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F3FB"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Thursday, September 22, 2022; ELUL 26, 5782, Day 14</w:t>
      </w:r>
    </w:p>
    <w:p w14:paraId="384AB39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WAR WORDS FROM THE WOMB OF THE DAWN "Your troops will be willing on your day of battle. Arrayed in holy majesty, from the womb of the dawn you will receive the dew of your youth." (Psalm 110:3)</w:t>
      </w:r>
    </w:p>
    <w:p w14:paraId="24D92FD4" w14:textId="77777777" w:rsidR="00AD2607" w:rsidRDefault="00AD2607" w:rsidP="00AD2607">
      <w:pPr>
        <w:autoSpaceDE w:val="0"/>
        <w:autoSpaceDN w:val="0"/>
        <w:adjustRightInd w:val="0"/>
        <w:rPr>
          <w:rFonts w:ascii="Helvetica Neue" w:hAnsi="Helvetica Neue" w:cs="Helvetica Neue"/>
          <w:color w:val="000000"/>
          <w:sz w:val="22"/>
          <w:szCs w:val="22"/>
        </w:rPr>
      </w:pPr>
    </w:p>
    <w:p w14:paraId="3B0CAEC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09A1588" w14:textId="77777777" w:rsidR="00AD2607" w:rsidRDefault="00AD2607" w:rsidP="00AD2607">
      <w:pPr>
        <w:autoSpaceDE w:val="0"/>
        <w:autoSpaceDN w:val="0"/>
        <w:adjustRightInd w:val="0"/>
        <w:rPr>
          <w:rFonts w:ascii="Helvetica Neue" w:hAnsi="Helvetica Neue" w:cs="Helvetica Neue"/>
          <w:color w:val="000000"/>
          <w:sz w:val="22"/>
          <w:szCs w:val="22"/>
        </w:rPr>
      </w:pPr>
    </w:p>
    <w:p w14:paraId="6238EB4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Thank you to all of you who joined us live this morning at 5:55AM CST from the Womb of the Dawn: Gathering the Spoils in Vermont! Join us in the morning in Kentucky at 5:55AM CST</w:t>
      </w:r>
    </w:p>
    <w:p w14:paraId="3CA7F491" w14:textId="77777777" w:rsidR="00AD2607" w:rsidRDefault="00AD2607" w:rsidP="00AD2607">
      <w:pPr>
        <w:autoSpaceDE w:val="0"/>
        <w:autoSpaceDN w:val="0"/>
        <w:adjustRightInd w:val="0"/>
        <w:rPr>
          <w:rFonts w:ascii="Helvetica Neue" w:hAnsi="Helvetica Neue" w:cs="Helvetica Neue"/>
          <w:color w:val="000000"/>
          <w:sz w:val="22"/>
          <w:szCs w:val="22"/>
        </w:rPr>
      </w:pPr>
    </w:p>
    <w:p w14:paraId="125E215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NOW WORSHIP: Prophetic decrees/declarations over our lives and land. Worship Jesus over America. OFFERING AND COMMUNION.</w:t>
      </w:r>
    </w:p>
    <w:p w14:paraId="4032B996" w14:textId="77777777" w:rsidR="00AD2607" w:rsidRDefault="00AD2607" w:rsidP="00AD2607">
      <w:pPr>
        <w:autoSpaceDE w:val="0"/>
        <w:autoSpaceDN w:val="0"/>
        <w:adjustRightInd w:val="0"/>
        <w:rPr>
          <w:rFonts w:ascii="Helvetica Neue" w:hAnsi="Helvetica Neue" w:cs="Helvetica Neue"/>
          <w:color w:val="000000"/>
          <w:sz w:val="22"/>
          <w:szCs w:val="22"/>
        </w:rPr>
      </w:pPr>
    </w:p>
    <w:p w14:paraId="7506904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PRAYER CONFESSIONS: https://loveministrieslive.com/blog.../prayer-confessions/</w:t>
      </w:r>
    </w:p>
    <w:p w14:paraId="17DAA787" w14:textId="77777777" w:rsidR="00AD2607" w:rsidRDefault="00AD2607" w:rsidP="00AD2607">
      <w:pPr>
        <w:autoSpaceDE w:val="0"/>
        <w:autoSpaceDN w:val="0"/>
        <w:adjustRightInd w:val="0"/>
        <w:rPr>
          <w:rFonts w:ascii="Helvetica Neue" w:hAnsi="Helvetica Neue" w:cs="Helvetica Neue"/>
          <w:color w:val="000000"/>
          <w:sz w:val="22"/>
          <w:szCs w:val="22"/>
        </w:rPr>
      </w:pPr>
    </w:p>
    <w:p w14:paraId="3A59998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PSALM 27 </w:t>
      </w:r>
    </w:p>
    <w:p w14:paraId="1A6354FE" w14:textId="77777777" w:rsidR="00AD2607" w:rsidRDefault="00AD2607" w:rsidP="00AD2607">
      <w:pPr>
        <w:autoSpaceDE w:val="0"/>
        <w:autoSpaceDN w:val="0"/>
        <w:adjustRightInd w:val="0"/>
        <w:rPr>
          <w:rFonts w:ascii="Helvetica Neue" w:hAnsi="Helvetica Neue" w:cs="Helvetica Neue"/>
          <w:color w:val="000000"/>
          <w:sz w:val="22"/>
          <w:szCs w:val="22"/>
        </w:rPr>
      </w:pPr>
    </w:p>
    <w:p w14:paraId="6FC0474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5TH TOUR OF DUTY: GATHERING THE SPOILS 2022 IN OUR NATION, STATES, AND TERRITORIES – </w:t>
      </w:r>
    </w:p>
    <w:p w14:paraId="3E7C233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DAY 14: STATE OF VERMONT</w:t>
      </w:r>
    </w:p>
    <w:p w14:paraId="3B5F2748" w14:textId="77777777" w:rsidR="00AD2607" w:rsidRDefault="00AD2607" w:rsidP="00AD2607">
      <w:pPr>
        <w:autoSpaceDE w:val="0"/>
        <w:autoSpaceDN w:val="0"/>
        <w:adjustRightInd w:val="0"/>
        <w:rPr>
          <w:rFonts w:ascii="Helvetica Neue" w:hAnsi="Helvetica Neue" w:cs="Helvetica Neue"/>
          <w:color w:val="000000"/>
          <w:sz w:val="22"/>
          <w:szCs w:val="22"/>
        </w:rPr>
      </w:pPr>
    </w:p>
    <w:p w14:paraId="4C72C12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WAR WORD TODAY: "Awake! Awake O Sleeper! Awake! The winds are beginning to blow upon the mountains - the winds of change. I will do the profound. Breathe Miracles - I have opened the 13 States Treasuries: Out of Providence - from the Garden comes Miracles. Christmas in Vermont will be different this year - prepare for the Festival of Lights.  The Spirit of Jealousy is speaking to you today church of Vermont, Church of America "I am jealous over you with a jealousy that comes from God. I promised to give you to Christ, as your only husband. I want to give you as His pure bride." (2 Corinthians 11:2) Trim you lamp - I am coming to release fresh oil. Oh, the darkest night, I will light it up. I AM bringing you out of your ungodly agreements with death and the grave. I AM delivering you from the worship and homage you pay to the Queen of Heaven: Ashtoreth Jezebel, Athaliah - Molech's altar is coming down. I will shake the </w:t>
      </w:r>
      <w:proofErr w:type="spellStart"/>
      <w:r>
        <w:rPr>
          <w:rFonts w:ascii="Helvetica Neue" w:hAnsi="Helvetica Neue" w:cs="Helvetica Neue"/>
          <w:color w:val="000000"/>
          <w:sz w:val="22"/>
          <w:szCs w:val="22"/>
        </w:rPr>
        <w:t>baal</w:t>
      </w:r>
      <w:proofErr w:type="spellEnd"/>
      <w:r>
        <w:rPr>
          <w:rFonts w:ascii="Helvetica Neue" w:hAnsi="Helvetica Neue" w:cs="Helvetica Neue"/>
          <w:color w:val="000000"/>
          <w:sz w:val="22"/>
          <w:szCs w:val="22"/>
        </w:rPr>
        <w:t xml:space="preserve"> structures and cause them to collapse - The idols will fall. Your day of destiny has come! Shake the mountains - break the walls apart- Shake the mountains, break the walls apart Open the Heavens, Almighty God - Breakthrough comes to you Vermont - America. I am breaking out on the mountains." (9/22/22; </w:t>
      </w:r>
      <w:proofErr w:type="spellStart"/>
      <w:r>
        <w:rPr>
          <w:rFonts w:ascii="Helvetica Neue" w:hAnsi="Helvetica Neue" w:cs="Helvetica Neue"/>
          <w:color w:val="000000"/>
          <w:sz w:val="22"/>
          <w:szCs w:val="22"/>
        </w:rPr>
        <w:t>Blove</w:t>
      </w:r>
      <w:proofErr w:type="spellEnd"/>
      <w:r>
        <w:rPr>
          <w:rFonts w:ascii="Helvetica Neue" w:hAnsi="Helvetica Neue" w:cs="Helvetica Neue"/>
          <w:color w:val="000000"/>
          <w:sz w:val="22"/>
          <w:szCs w:val="22"/>
        </w:rPr>
        <w:t xml:space="preserve">) </w:t>
      </w:r>
    </w:p>
    <w:p w14:paraId="6968163B" w14:textId="77777777" w:rsidR="00AD2607" w:rsidRDefault="00AD2607" w:rsidP="00AD2607">
      <w:pPr>
        <w:autoSpaceDE w:val="0"/>
        <w:autoSpaceDN w:val="0"/>
        <w:adjustRightInd w:val="0"/>
        <w:rPr>
          <w:rFonts w:ascii="Helvetica Neue" w:hAnsi="Helvetica Neue" w:cs="Helvetica Neue"/>
          <w:color w:val="000000"/>
          <w:sz w:val="22"/>
          <w:szCs w:val="22"/>
        </w:rPr>
      </w:pPr>
    </w:p>
    <w:p w14:paraId="5929D05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Name above the battle</w:t>
      </w:r>
    </w:p>
    <w:p w14:paraId="3429891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undefeated Savior stands with me</w:t>
      </w:r>
    </w:p>
    <w:p w14:paraId="387C429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fighter for the weary</w:t>
      </w:r>
    </w:p>
    <w:p w14:paraId="1214816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Lamb of God, the lionhearted King</w:t>
      </w:r>
    </w:p>
    <w:p w14:paraId="37B4929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glory of the Father</w:t>
      </w:r>
    </w:p>
    <w:p w14:paraId="2567E28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power of the undefeated Name</w:t>
      </w:r>
    </w:p>
    <w:p w14:paraId="1D6B0A3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King of every kingdom (He is)</w:t>
      </w:r>
    </w:p>
    <w:p w14:paraId="2E730B3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champion of Heaven overcame</w:t>
      </w:r>
    </w:p>
    <w:p w14:paraId="0E82EC4B"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Over every broken heart</w:t>
      </w:r>
    </w:p>
    <w:p w14:paraId="4FAFB783" w14:textId="77777777" w:rsidR="00AD2607" w:rsidRDefault="00AD2607" w:rsidP="00AD2607">
      <w:pPr>
        <w:autoSpaceDE w:val="0"/>
        <w:autoSpaceDN w:val="0"/>
        <w:adjustRightInd w:val="0"/>
        <w:rPr>
          <w:rFonts w:ascii="Helvetica Neue" w:hAnsi="Helvetica Neue" w:cs="Helvetica Neue"/>
          <w:color w:val="000000"/>
          <w:sz w:val="22"/>
          <w:szCs w:val="22"/>
        </w:rPr>
      </w:pPr>
      <w:proofErr w:type="spellStart"/>
      <w:r>
        <w:rPr>
          <w:rFonts w:ascii="Helvetica Neue" w:hAnsi="Helvetica Neue" w:cs="Helvetica Neue"/>
          <w:color w:val="000000"/>
          <w:sz w:val="22"/>
          <w:szCs w:val="22"/>
        </w:rPr>
        <w:t>Hopе</w:t>
      </w:r>
      <w:proofErr w:type="spellEnd"/>
      <w:r>
        <w:rPr>
          <w:rFonts w:ascii="Helvetica Neue" w:hAnsi="Helvetica Neue" w:cs="Helvetica Neue"/>
          <w:color w:val="000000"/>
          <w:sz w:val="22"/>
          <w:szCs w:val="22"/>
        </w:rPr>
        <w:t xml:space="preserve"> is rising through the dark</w:t>
      </w:r>
    </w:p>
    <w:p w14:paraId="231FF44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Over </w:t>
      </w:r>
      <w:proofErr w:type="spellStart"/>
      <w:r>
        <w:rPr>
          <w:rFonts w:ascii="Helvetica Neue" w:hAnsi="Helvetica Neue" w:cs="Helvetica Neue"/>
          <w:color w:val="000000"/>
          <w:sz w:val="22"/>
          <w:szCs w:val="22"/>
        </w:rPr>
        <w:t>evеry</w:t>
      </w:r>
      <w:proofErr w:type="spellEnd"/>
      <w:r>
        <w:rPr>
          <w:rFonts w:ascii="Helvetica Neue" w:hAnsi="Helvetica Neue" w:cs="Helvetica Neue"/>
          <w:color w:val="000000"/>
          <w:sz w:val="22"/>
          <w:szCs w:val="22"/>
        </w:rPr>
        <w:t xml:space="preserve"> weary soul</w:t>
      </w:r>
    </w:p>
    <w:p w14:paraId="1BEA4F6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Breathe miracles</w:t>
      </w:r>
    </w:p>
    <w:p w14:paraId="06F4406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Name above the battle (c'mon, the undefeated)</w:t>
      </w:r>
    </w:p>
    <w:p w14:paraId="6357E5D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undefeated Savior stands with me</w:t>
      </w:r>
    </w:p>
    <w:p w14:paraId="3E1A5AC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fighter for the weary (the Lamb)</w:t>
      </w:r>
    </w:p>
    <w:p w14:paraId="141A4C8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Lamb of God, the lionhearted King</w:t>
      </w:r>
    </w:p>
    <w:p w14:paraId="4FF7B48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Over every broken heart (my God)</w:t>
      </w:r>
    </w:p>
    <w:p w14:paraId="6CD4BFA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Hope is rising through the dark</w:t>
      </w:r>
    </w:p>
    <w:p w14:paraId="38C9877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And over every weary soul</w:t>
      </w:r>
    </w:p>
    <w:p w14:paraId="265ECEC0"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Breathe miracles</w:t>
      </w:r>
    </w:p>
    <w:p w14:paraId="1E2E728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Heaven come and hell retreat (we believe)</w:t>
      </w:r>
    </w:p>
    <w:p w14:paraId="76EC18D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Signs and wonders be released</w:t>
      </w:r>
    </w:p>
    <w:p w14:paraId="5A8165E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King of the impossible</w:t>
      </w:r>
    </w:p>
    <w:p w14:paraId="312FA73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Breathe miracles (c'mon, everyone)</w:t>
      </w:r>
    </w:p>
    <w:p w14:paraId="0C2F91D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can see Your kingdom come</w:t>
      </w:r>
    </w:p>
    <w:p w14:paraId="17FAFEA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believe the war is won</w:t>
      </w:r>
    </w:p>
    <w:p w14:paraId="13076DA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Right here Your will be done</w:t>
      </w:r>
    </w:p>
    <w:p w14:paraId="1F06B9F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Come awaken us, come awaken us (we can)</w:t>
      </w:r>
    </w:p>
    <w:p w14:paraId="601852A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can see Your kingdom come</w:t>
      </w:r>
    </w:p>
    <w:p w14:paraId="2028A7EB"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believe the war is won</w:t>
      </w:r>
    </w:p>
    <w:p w14:paraId="52BE998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Right here Your will be done</w:t>
      </w:r>
    </w:p>
    <w:p w14:paraId="7514512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Come awaken us, come awaken us</w:t>
      </w:r>
    </w:p>
    <w:p w14:paraId="277AADE6"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Over every broken heart</w:t>
      </w:r>
    </w:p>
    <w:p w14:paraId="286E0AE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Hope is rising through the dark</w:t>
      </w:r>
    </w:p>
    <w:p w14:paraId="20A5ECA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Over every weary soul</w:t>
      </w:r>
    </w:p>
    <w:p w14:paraId="1875AD1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Breathe miracles (oh, Heaven </w:t>
      </w:r>
      <w:proofErr w:type="gramStart"/>
      <w:r>
        <w:rPr>
          <w:rFonts w:ascii="Helvetica Neue" w:hAnsi="Helvetica Neue" w:cs="Helvetica Neue"/>
          <w:color w:val="000000"/>
          <w:sz w:val="22"/>
          <w:szCs w:val="22"/>
        </w:rPr>
        <w:t>come</w:t>
      </w:r>
      <w:proofErr w:type="gramEnd"/>
      <w:r>
        <w:rPr>
          <w:rFonts w:ascii="Helvetica Neue" w:hAnsi="Helvetica Neue" w:cs="Helvetica Neue"/>
          <w:color w:val="000000"/>
          <w:sz w:val="22"/>
          <w:szCs w:val="22"/>
        </w:rPr>
        <w:t xml:space="preserve"> now, now)</w:t>
      </w:r>
    </w:p>
    <w:p w14:paraId="757E626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Heaven come and hell retreat</w:t>
      </w:r>
    </w:p>
    <w:p w14:paraId="0C92372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Signs and wonders be released</w:t>
      </w:r>
    </w:p>
    <w:p w14:paraId="605B9BE0"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King of the impossible</w:t>
      </w:r>
    </w:p>
    <w:p w14:paraId="3577DB1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Breathe miracles</w:t>
      </w:r>
    </w:p>
    <w:p w14:paraId="521D88E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Breathe miracles</w:t>
      </w:r>
    </w:p>
    <w:p w14:paraId="5218F30F" w14:textId="77777777" w:rsidR="00AD2607" w:rsidRDefault="00AD2607" w:rsidP="00AD2607">
      <w:pPr>
        <w:autoSpaceDE w:val="0"/>
        <w:autoSpaceDN w:val="0"/>
        <w:adjustRightInd w:val="0"/>
        <w:rPr>
          <w:rFonts w:ascii="Helvetica Neue" w:hAnsi="Helvetica Neue" w:cs="Helvetica Neue"/>
          <w:color w:val="000000"/>
          <w:sz w:val="22"/>
          <w:szCs w:val="22"/>
        </w:rPr>
      </w:pPr>
    </w:p>
    <w:p w14:paraId="22315FB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1. Delaware - Releasing the </w:t>
      </w:r>
      <w:proofErr w:type="spellStart"/>
      <w:r>
        <w:rPr>
          <w:rFonts w:ascii="Helvetica Neue" w:hAnsi="Helvetica Neue" w:cs="Helvetica Neue"/>
          <w:color w:val="000000"/>
          <w:sz w:val="22"/>
          <w:szCs w:val="22"/>
        </w:rPr>
        <w:t>Firstfruit</w:t>
      </w:r>
      <w:proofErr w:type="spellEnd"/>
      <w:r>
        <w:rPr>
          <w:rFonts w:ascii="Helvetica Neue" w:hAnsi="Helvetica Neue" w:cs="Helvetica Neue"/>
          <w:color w:val="000000"/>
          <w:sz w:val="22"/>
          <w:szCs w:val="22"/>
        </w:rPr>
        <w:t xml:space="preserve"> of a Nation</w:t>
      </w:r>
    </w:p>
    <w:p w14:paraId="5B30C997"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2. Pennsylvania -The First Shall Be Last - A governmental Shift State</w:t>
      </w:r>
    </w:p>
    <w:p w14:paraId="79B279D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3. New Jersey - The Watchman State</w:t>
      </w:r>
    </w:p>
    <w:p w14:paraId="4EF96B6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4. Georgia - A Governmental Gate</w:t>
      </w:r>
    </w:p>
    <w:p w14:paraId="519AF62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5. Connecticut - The State of Favor</w:t>
      </w:r>
    </w:p>
    <w:p w14:paraId="40E25A4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6. Massachusetts - The Mother of Our Nation</w:t>
      </w:r>
    </w:p>
    <w:p w14:paraId="46AD8E3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7. Maryland - “I will awaken the seed”</w:t>
      </w:r>
    </w:p>
    <w:p w14:paraId="0B36821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8. South Carolina - The State that Reversed the Curse</w:t>
      </w:r>
    </w:p>
    <w:p w14:paraId="4529949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9. New Hampshire - The State of Freedom</w:t>
      </w:r>
    </w:p>
    <w:p w14:paraId="6735E50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10. Virginia - The Covenant Root State, </w:t>
      </w:r>
    </w:p>
    <w:p w14:paraId="199F3F2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11. New York- His Kingdom State, </w:t>
      </w:r>
    </w:p>
    <w:p w14:paraId="0D46118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12. North Carolina -Shifting into a Release of Wealth</w:t>
      </w:r>
    </w:p>
    <w:p w14:paraId="541A825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13. Rhode Island -The Miracle State</w:t>
      </w:r>
    </w:p>
    <w:p w14:paraId="1808175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14. Vermont -The Passover State</w:t>
      </w:r>
    </w:p>
    <w:p w14:paraId="0973E0CA" w14:textId="77777777" w:rsidR="00AD2607" w:rsidRDefault="00AD2607" w:rsidP="00AD2607">
      <w:pPr>
        <w:autoSpaceDE w:val="0"/>
        <w:autoSpaceDN w:val="0"/>
        <w:adjustRightInd w:val="0"/>
        <w:rPr>
          <w:rFonts w:ascii="Helvetica Neue" w:hAnsi="Helvetica Neue" w:cs="Helvetica Neue"/>
          <w:color w:val="000000"/>
          <w:sz w:val="22"/>
          <w:szCs w:val="22"/>
        </w:rPr>
      </w:pPr>
    </w:p>
    <w:p w14:paraId="3D834EB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1ST TOUR OF DUTY: March 13, 2019</w:t>
      </w:r>
    </w:p>
    <w:p w14:paraId="7170B30D" w14:textId="77777777" w:rsidR="00AD2607" w:rsidRDefault="00AD2607" w:rsidP="00AD2607">
      <w:pPr>
        <w:autoSpaceDE w:val="0"/>
        <w:autoSpaceDN w:val="0"/>
        <w:adjustRightInd w:val="0"/>
        <w:rPr>
          <w:rFonts w:ascii="Helvetica Neue" w:hAnsi="Helvetica Neue" w:cs="Helvetica Neue"/>
          <w:color w:val="000000"/>
          <w:sz w:val="22"/>
          <w:szCs w:val="22"/>
        </w:rPr>
      </w:pPr>
    </w:p>
    <w:p w14:paraId="0B91E65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Pr>
          <w:rFonts w:ascii="Helvetica Neue" w:hAnsi="Helvetica Neue" w:cs="Helvetica Neue"/>
          <w:color w:val="000000"/>
          <w:sz w:val="22"/>
          <w:szCs w:val="22"/>
        </w:rPr>
        <w:t>in order to</w:t>
      </w:r>
      <w:proofErr w:type="gramEnd"/>
      <w:r>
        <w:rPr>
          <w:rFonts w:ascii="Helvetica Neue" w:hAnsi="Helvetica Neue" w:cs="Helvetica Neue"/>
          <w:color w:val="000000"/>
          <w:sz w:val="22"/>
          <w:szCs w:val="22"/>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73F8CAC" w14:textId="77777777" w:rsidR="00AD2607" w:rsidRDefault="00AD2607" w:rsidP="00AD2607">
      <w:pPr>
        <w:autoSpaceDE w:val="0"/>
        <w:autoSpaceDN w:val="0"/>
        <w:adjustRightInd w:val="0"/>
        <w:rPr>
          <w:rFonts w:ascii="Helvetica Neue" w:hAnsi="Helvetica Neue" w:cs="Helvetica Neue"/>
          <w:color w:val="000000"/>
          <w:sz w:val="22"/>
          <w:szCs w:val="22"/>
        </w:rPr>
      </w:pPr>
    </w:p>
    <w:p w14:paraId="5C048B3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REBUILDING THE WALL OF RIGHTEOUSNESS IN OUR NATION, STATES, AND TERRITORIES –                      </w:t>
      </w:r>
    </w:p>
    <w:p w14:paraId="355E543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Focus: State of Vermont, March 4, 1791</w:t>
      </w:r>
    </w:p>
    <w:p w14:paraId="7ED28106" w14:textId="77777777" w:rsidR="00AD2607" w:rsidRDefault="00AD2607" w:rsidP="00AD2607">
      <w:pPr>
        <w:autoSpaceDE w:val="0"/>
        <w:autoSpaceDN w:val="0"/>
        <w:adjustRightInd w:val="0"/>
        <w:rPr>
          <w:rFonts w:ascii="Helvetica Neue" w:hAnsi="Helvetica Neue" w:cs="Helvetica Neue"/>
          <w:color w:val="000000"/>
          <w:sz w:val="22"/>
          <w:szCs w:val="22"/>
        </w:rPr>
      </w:pPr>
    </w:p>
    <w:p w14:paraId="6CACAD5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To the Remnant Rising,</w:t>
      </w:r>
    </w:p>
    <w:p w14:paraId="37833E5F" w14:textId="77777777" w:rsidR="00AD2607" w:rsidRDefault="00AD2607" w:rsidP="00AD2607">
      <w:pPr>
        <w:autoSpaceDE w:val="0"/>
        <w:autoSpaceDN w:val="0"/>
        <w:adjustRightInd w:val="0"/>
        <w:rPr>
          <w:rFonts w:ascii="Helvetica Neue" w:hAnsi="Helvetica Neue" w:cs="Helvetica Neue"/>
          <w:color w:val="000000"/>
          <w:sz w:val="22"/>
          <w:szCs w:val="22"/>
        </w:rPr>
      </w:pPr>
    </w:p>
    <w:p w14:paraId="40FC92E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“Blessed are you, O Israel (America)! Who is like you, a people saved by the Lord? He is your shield and helper and your glorious sword. Your enemies will cower before you, and you will trample down their high places.” (Deuteronomy 33:29; NIV)</w:t>
      </w:r>
    </w:p>
    <w:p w14:paraId="349CCAAA" w14:textId="77777777" w:rsidR="00AD2607" w:rsidRDefault="00AD2607" w:rsidP="00AD2607">
      <w:pPr>
        <w:autoSpaceDE w:val="0"/>
        <w:autoSpaceDN w:val="0"/>
        <w:adjustRightInd w:val="0"/>
        <w:rPr>
          <w:rFonts w:ascii="Helvetica Neue" w:hAnsi="Helvetica Neue" w:cs="Helvetica Neue"/>
          <w:color w:val="000000"/>
          <w:sz w:val="22"/>
          <w:szCs w:val="22"/>
        </w:rPr>
      </w:pPr>
    </w:p>
    <w:p w14:paraId="7E17A350"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We’re Going Up to the High Places</w:t>
      </w:r>
    </w:p>
    <w:p w14:paraId="6BE11FC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“We’ve been deceived by the devil too long.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the devil’s kingdom down. What he said was His been ours all along.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the devil’s kingdom down. We’re going up to the high places. We’re going up to the high places. We’re going up to the high places to tear the devil’s Kingdom down. Let’s go up Going up to the high places. Going up to the high places, going up to the high places to tear the devil’s Kingdom down. We’ve got to be strong. We’ve got to be bold.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the devil’s kingdom down.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reclaim everything the devil stole.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the devil’s kingdom down. Going up to the high places. Going up to the high places. Going up to the high places to tear the devil’s Kingdom down.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pull down the altars.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down the walls.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raise up the banner of righteousness </w:t>
      </w:r>
      <w:proofErr w:type="gramStart"/>
      <w:r>
        <w:rPr>
          <w:rFonts w:ascii="Helvetica Neue" w:hAnsi="Helvetica Neue" w:cs="Helvetica Neue"/>
          <w:color w:val="000000"/>
          <w:sz w:val="22"/>
          <w:szCs w:val="22"/>
        </w:rPr>
        <w:t>And</w:t>
      </w:r>
      <w:proofErr w:type="gramEnd"/>
      <w:r>
        <w:rPr>
          <w:rFonts w:ascii="Helvetica Neue" w:hAnsi="Helvetica Neue" w:cs="Helvetica Neue"/>
          <w:color w:val="000000"/>
          <w:sz w:val="22"/>
          <w:szCs w:val="22"/>
        </w:rPr>
        <w:t xml:space="preserve"> declare that Jesus is Lord of all.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the devil’s kingdom down We’re </w:t>
      </w:r>
      <w:proofErr w:type="spellStart"/>
      <w:r>
        <w:rPr>
          <w:rFonts w:ascii="Helvetica Neue" w:hAnsi="Helvetica Neue" w:cs="Helvetica Neue"/>
          <w:color w:val="000000"/>
          <w:sz w:val="22"/>
          <w:szCs w:val="22"/>
        </w:rPr>
        <w:t>gonna</w:t>
      </w:r>
      <w:proofErr w:type="spellEnd"/>
      <w:r>
        <w:rPr>
          <w:rFonts w:ascii="Helvetica Neue" w:hAnsi="Helvetica Neue" w:cs="Helvetica Neue"/>
          <w:color w:val="000000"/>
          <w:sz w:val="22"/>
          <w:szCs w:val="22"/>
        </w:rPr>
        <w:t xml:space="preserve"> tear The devil’s kingdom down</w:t>
      </w:r>
      <w:proofErr w:type="gramStart"/>
      <w:r>
        <w:rPr>
          <w:rFonts w:ascii="Helvetica Neue" w:hAnsi="Helvetica Neue" w:cs="Helvetica Neue"/>
          <w:color w:val="000000"/>
          <w:sz w:val="22"/>
          <w:szCs w:val="22"/>
        </w:rPr>
        <w:t>.”(</w:t>
      </w:r>
      <w:proofErr w:type="gramEnd"/>
      <w:r>
        <w:rPr>
          <w:rFonts w:ascii="Helvetica Neue" w:hAnsi="Helvetica Neue" w:cs="Helvetica Neue"/>
          <w:color w:val="000000"/>
          <w:sz w:val="22"/>
          <w:szCs w:val="22"/>
        </w:rPr>
        <w:t xml:space="preserve">Ron </w:t>
      </w:r>
      <w:proofErr w:type="spellStart"/>
      <w:r>
        <w:rPr>
          <w:rFonts w:ascii="Helvetica Neue" w:hAnsi="Helvetica Neue" w:cs="Helvetica Neue"/>
          <w:color w:val="000000"/>
          <w:sz w:val="22"/>
          <w:szCs w:val="22"/>
        </w:rPr>
        <w:t>Kenoly</w:t>
      </w:r>
      <w:proofErr w:type="spellEnd"/>
      <w:r>
        <w:rPr>
          <w:rFonts w:ascii="Helvetica Neue" w:hAnsi="Helvetica Neue" w:cs="Helvetica Neue"/>
          <w:color w:val="000000"/>
          <w:sz w:val="22"/>
          <w:szCs w:val="22"/>
        </w:rPr>
        <w:t>)</w:t>
      </w:r>
    </w:p>
    <w:p w14:paraId="368E29D5" w14:textId="77777777" w:rsidR="00AD2607" w:rsidRDefault="00AD2607" w:rsidP="00AD2607">
      <w:pPr>
        <w:autoSpaceDE w:val="0"/>
        <w:autoSpaceDN w:val="0"/>
        <w:adjustRightInd w:val="0"/>
        <w:rPr>
          <w:rFonts w:ascii="Helvetica Neue" w:hAnsi="Helvetica Neue" w:cs="Helvetica Neue"/>
          <w:color w:val="000000"/>
          <w:sz w:val="22"/>
          <w:szCs w:val="22"/>
        </w:rPr>
      </w:pPr>
    </w:p>
    <w:p w14:paraId="06E79DE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“Blessed is the man you discipline, O Lord, the man you teach from your law; you grant him relief from days of trouble, till a pit is dug for the wicked. For the Lord will not reject his people; he will never forsake his inheritance. Judgment will again be founded on righteousness, and all the upright in heart will follow it. Who will </w:t>
      </w:r>
      <w:proofErr w:type="gramStart"/>
      <w:r>
        <w:rPr>
          <w:rFonts w:ascii="Helvetica Neue" w:hAnsi="Helvetica Neue" w:cs="Helvetica Neue"/>
          <w:color w:val="000000"/>
          <w:sz w:val="22"/>
          <w:szCs w:val="22"/>
        </w:rPr>
        <w:t>rise up</w:t>
      </w:r>
      <w:proofErr w:type="gramEnd"/>
      <w:r>
        <w:rPr>
          <w:rFonts w:ascii="Helvetica Neue" w:hAnsi="Helvetica Neue" w:cs="Helvetica Neue"/>
          <w:color w:val="000000"/>
          <w:sz w:val="22"/>
          <w:szCs w:val="22"/>
        </w:rPr>
        <w:t xml:space="preserve"> for me against the wicked? Who will take a stand for me against evildoers? Unless the Lord had given me help, I would soon have dwelt in the silence of death. When I said, “My foot is slipping, “your love, O Lord, supported me. When anxiety was great within me, your consolation brought joy to my soul. Can a corrupt throne be allied with you — one that brings on misery by its decrees? They band together against the righteous and condemn the innocent to death. But the Lord has become my fortress, and my God the rock in whom I take refuge. He will repay them for their sins and destroy them for their wickedness; the Lord our God will destroy them.” </w:t>
      </w:r>
    </w:p>
    <w:p w14:paraId="7EA28D3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(Psalm 94:15-22; NIV)</w:t>
      </w:r>
    </w:p>
    <w:p w14:paraId="3D10B4C6" w14:textId="77777777" w:rsidR="00AD2607" w:rsidRDefault="00AD2607" w:rsidP="00AD2607">
      <w:pPr>
        <w:autoSpaceDE w:val="0"/>
        <w:autoSpaceDN w:val="0"/>
        <w:adjustRightInd w:val="0"/>
        <w:rPr>
          <w:rFonts w:ascii="Helvetica Neue" w:hAnsi="Helvetica Neue" w:cs="Helvetica Neue"/>
          <w:color w:val="000000"/>
          <w:sz w:val="22"/>
          <w:szCs w:val="22"/>
        </w:rPr>
      </w:pPr>
    </w:p>
    <w:p w14:paraId="44F3ED8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“But everything exposed by the light becomes visible, for it is light that makes everything visible. </w:t>
      </w:r>
      <w:proofErr w:type="gramStart"/>
      <w:r>
        <w:rPr>
          <w:rFonts w:ascii="Helvetica Neue" w:hAnsi="Helvetica Neue" w:cs="Helvetica Neue"/>
          <w:color w:val="000000"/>
          <w:sz w:val="22"/>
          <w:szCs w:val="22"/>
        </w:rPr>
        <w:t>This is why</w:t>
      </w:r>
      <w:proofErr w:type="gramEnd"/>
      <w:r>
        <w:rPr>
          <w:rFonts w:ascii="Helvetica Neue" w:hAnsi="Helvetica Neue" w:cs="Helvetica Neue"/>
          <w:color w:val="000000"/>
          <w:sz w:val="22"/>
          <w:szCs w:val="22"/>
        </w:rPr>
        <w:t xml:space="preserve"> it is said: “Wake up, O sleeper, rise from the dead, and Christ will shine on you.” (Ephesians 5:13-14; NIV)</w:t>
      </w:r>
    </w:p>
    <w:p w14:paraId="5CEBB5C5" w14:textId="77777777" w:rsidR="00AD2607" w:rsidRDefault="00AD2607" w:rsidP="00AD2607">
      <w:pPr>
        <w:autoSpaceDE w:val="0"/>
        <w:autoSpaceDN w:val="0"/>
        <w:adjustRightInd w:val="0"/>
        <w:rPr>
          <w:rFonts w:ascii="Helvetica Neue" w:hAnsi="Helvetica Neue" w:cs="Helvetica Neue"/>
          <w:color w:val="000000"/>
          <w:sz w:val="22"/>
          <w:szCs w:val="22"/>
        </w:rPr>
      </w:pPr>
    </w:p>
    <w:p w14:paraId="59A9381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Raising Up Righteousness!</w:t>
      </w:r>
    </w:p>
    <w:p w14:paraId="4BD95E96" w14:textId="77777777" w:rsidR="00AD2607" w:rsidRDefault="00AD2607" w:rsidP="00AD2607">
      <w:pPr>
        <w:autoSpaceDE w:val="0"/>
        <w:autoSpaceDN w:val="0"/>
        <w:adjustRightInd w:val="0"/>
        <w:rPr>
          <w:rFonts w:ascii="Helvetica Neue" w:hAnsi="Helvetica Neue" w:cs="Helvetica Neue"/>
          <w:color w:val="000000"/>
          <w:sz w:val="22"/>
          <w:szCs w:val="22"/>
        </w:rPr>
      </w:pPr>
    </w:p>
    <w:p w14:paraId="6D0E7BF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Prayer Points:</w:t>
      </w:r>
    </w:p>
    <w:p w14:paraId="5FB71DB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Decree the above Scriptures and song over our nation and the state of Vermont.</w:t>
      </w:r>
    </w:p>
    <w:p w14:paraId="0EFB7436"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Vermont has demonstrated a lawlessness without limit; pushing abortion laws beyond even New York and Virginia. Voted in the house 106-36 to enact a law that would have zero limitations on abortion as to time, reason, fetal viability, or method.</w:t>
      </w:r>
    </w:p>
    <w:p w14:paraId="5FA5EBB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Thank the Lord for legislators that are standing for righteousness.</w:t>
      </w:r>
    </w:p>
    <w:p w14:paraId="7B50E33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Pray against the Absalom Spirit: those who sit in the gate to capture the hearts of the people.</w:t>
      </w:r>
    </w:p>
    <w:p w14:paraId="692961A3" w14:textId="77777777" w:rsidR="00AD2607" w:rsidRDefault="00AD2607" w:rsidP="00AD2607">
      <w:pPr>
        <w:autoSpaceDE w:val="0"/>
        <w:autoSpaceDN w:val="0"/>
        <w:adjustRightInd w:val="0"/>
        <w:rPr>
          <w:rFonts w:ascii="Helvetica Neue" w:hAnsi="Helvetica Neue" w:cs="Helvetica Neue"/>
          <w:color w:val="000000"/>
          <w:sz w:val="22"/>
          <w:szCs w:val="22"/>
        </w:rPr>
      </w:pPr>
    </w:p>
    <w:p w14:paraId="73938DF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Focus: Vermont, (French, “green mountain”)</w:t>
      </w:r>
    </w:p>
    <w:p w14:paraId="7EB94DA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Statehood: March 4, 1791</w:t>
      </w:r>
    </w:p>
    <w:p w14:paraId="25E62B96"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Motto: Freedom and Unity</w:t>
      </w:r>
    </w:p>
    <w:p w14:paraId="0A22DA7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Familiar Name: The Green Mountain State</w:t>
      </w:r>
    </w:p>
    <w:p w14:paraId="7623807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50-State Tour: The Passover State and The Sleeping Beauty State</w:t>
      </w:r>
    </w:p>
    <w:p w14:paraId="4B0507E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Decree the Preamble of the State of Vermont: Whereas, all government ought to be instituted and supported, for the security and protection of the community, as such, and to enable the individuals who compose it, to enjoy their natural rights, and the other blessings which the Author of existence has bestowed upon man; and whenever those great ends of government are not obtained, the people have a right, by common consent, to change it, and take such measures as to them may appear necessary to promote their safety and happiness.</w:t>
      </w:r>
    </w:p>
    <w:p w14:paraId="1B0D6105" w14:textId="77777777" w:rsidR="00AD2607" w:rsidRDefault="00AD2607" w:rsidP="00AD2607">
      <w:pPr>
        <w:autoSpaceDE w:val="0"/>
        <w:autoSpaceDN w:val="0"/>
        <w:adjustRightInd w:val="0"/>
        <w:rPr>
          <w:rFonts w:ascii="Helvetica Neue" w:hAnsi="Helvetica Neue" w:cs="Helvetica Neue"/>
          <w:color w:val="000000"/>
          <w:sz w:val="22"/>
          <w:szCs w:val="22"/>
        </w:rPr>
      </w:pPr>
    </w:p>
    <w:p w14:paraId="6B4FBB7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Prayer:</w:t>
      </w:r>
    </w:p>
    <w:p w14:paraId="6CD74BA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Father, many are the plans in a man’s heart, but it is Your purpose that stands for our nation and for Vermont. Father, we acknowledge and come into agreement with your kingdom plan and purposes for our nation and the state of Vermont. We thank you for the righteous remnant and legislators that are standing in the land to rebuild your wall of righteousness and stand in the gap. We declare, “Blessed are you, righteous remnant of America! Who is like you, a people saved by the Lord? He is your shield and helper and your glorious sword. Your enemies will cower before you, and you will trample down their high places.” I heard the Lord say, “I’m going up to the high places to tear the devil’s kingdom down. Father, we decree it so. We say with you, “we’re going up to the high places in this nation and the state of Vermont to tear the devil’s kingdom down.”</w:t>
      </w:r>
    </w:p>
    <w:p w14:paraId="1A7DF88C" w14:textId="77777777" w:rsidR="00AD2607" w:rsidRDefault="00AD2607" w:rsidP="00AD2607">
      <w:pPr>
        <w:autoSpaceDE w:val="0"/>
        <w:autoSpaceDN w:val="0"/>
        <w:adjustRightInd w:val="0"/>
        <w:rPr>
          <w:rFonts w:ascii="Helvetica Neue" w:hAnsi="Helvetica Neue" w:cs="Helvetica Neue"/>
          <w:color w:val="000000"/>
          <w:sz w:val="22"/>
          <w:szCs w:val="22"/>
        </w:rPr>
      </w:pPr>
    </w:p>
    <w:p w14:paraId="6DB4D33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Father, we acknowledge and confess as a nation and the state of Vermont, lawlessness, and rebellion against you and your word. We acknowledge idolatry, broken covenants, immorality, and innocent bloodshed, ungodly laws and legislation that oppose the Lord and His Word. Lord, we cry out for mercy for the unborn… Can a corrupt throne be allied with you — one that brings on misery by its decrees? They band together against the righteous and condemn the innocent to death. Father, we decree: “Blessed is the man you discipline, O Lord, the man you teach from your law; you grant him relief from days of trouble, till a pit is dug for the wicked. For the Lord will not reject his people; he will never forsake his inheritance. Judgment will again be founded on righteousness, and all the upright in heart will follow it. Who will </w:t>
      </w:r>
      <w:proofErr w:type="gramStart"/>
      <w:r>
        <w:rPr>
          <w:rFonts w:ascii="Helvetica Neue" w:hAnsi="Helvetica Neue" w:cs="Helvetica Neue"/>
          <w:color w:val="000000"/>
          <w:sz w:val="22"/>
          <w:szCs w:val="22"/>
        </w:rPr>
        <w:t>rise up</w:t>
      </w:r>
      <w:proofErr w:type="gramEnd"/>
      <w:r>
        <w:rPr>
          <w:rFonts w:ascii="Helvetica Neue" w:hAnsi="Helvetica Neue" w:cs="Helvetica Neue"/>
          <w:color w:val="000000"/>
          <w:sz w:val="22"/>
          <w:szCs w:val="22"/>
        </w:rPr>
        <w:t xml:space="preserve"> for me against the wicked? Who will take a stand for me against evildoers? Unless the Lord had given me help, I would soon have dwelt in the silence of death. When I said, “My foot is slipping, </w:t>
      </w:r>
      <w:r>
        <w:rPr>
          <w:rFonts w:ascii="Helvetica Neue" w:hAnsi="Helvetica Neue" w:cs="Helvetica Neue"/>
          <w:color w:val="000000"/>
          <w:sz w:val="22"/>
          <w:szCs w:val="22"/>
        </w:rPr>
        <w:lastRenderedPageBreak/>
        <w:t xml:space="preserve">“your love, O Lord, supported me. When anxiety was great within me, your consolation brought joy to my soul. Can a corrupt throne be allied with you — one that brings on misery by its decrees? They band together against the righteous and condemn the innocent to death. But the Lord has become my fortress, and my God the rock in whom I take refuge. He will repay them for their sins and destroy them for their wickedness; the Lord our God will destroy them.” Let your righteous rule and judgments be restored in this state and nation. Lord, we take authority over an Absalom spirit in our nation that would sit in the gate to capture the hearts of the people and turn them toward wickedness and unrighteousness. We bind the Absalom Spirit and cancel its assignments against our nation and the state of Vermont. We decree and declare Absalom will have no place in the gates of our nation. There will be no voice that will rise to pull the hearts of the people away from the one true God, Jesus Christ, and His righteousness. Let all deceivers and deception be exposed. We ask you to forgive the unrighteous laws that have been voted on and established in our nation that band together against your righteousness and condemn the innocent to death. Let deception be removed from the people and the mountain of government in our nation and this state. Open the eyes of the blind and the ears of the deaf in this nation that have closed their eyes and closed their ears to righteousness. Lord, we release your light into every place of darkness in our nation and the state of Vermont. We decree and declare the power of the Blood of Jesus Christ over this nation and state. Lord, Vermont is the Passover State. Lord, we ask you to annul this state’s agreement with death and the grave. We ask that the spirit of death be bound and broken. Let this state be bound to your life, Lord. “…everything exposed by the light becomes visible, for it is light that makes everything visible. </w:t>
      </w:r>
      <w:proofErr w:type="gramStart"/>
      <w:r>
        <w:rPr>
          <w:rFonts w:ascii="Helvetica Neue" w:hAnsi="Helvetica Neue" w:cs="Helvetica Neue"/>
          <w:color w:val="000000"/>
          <w:sz w:val="22"/>
          <w:szCs w:val="22"/>
        </w:rPr>
        <w:t>This is why</w:t>
      </w:r>
      <w:proofErr w:type="gramEnd"/>
      <w:r>
        <w:rPr>
          <w:rFonts w:ascii="Helvetica Neue" w:hAnsi="Helvetica Neue" w:cs="Helvetica Neue"/>
          <w:color w:val="000000"/>
          <w:sz w:val="22"/>
          <w:szCs w:val="22"/>
        </w:rPr>
        <w:t xml:space="preserve"> it is said: “Wake up, O sleeper, rise from the dead, and Christ will shine on you.” It’s time to come out of a spirit of stupor and wakeup. Vermont, since you are surrounded by such a great cloud of witnesses, throw off everything that hinders and the sin that so easily entangles you, and run with perseverance the race marked out for you. Fix your eyes on Jesus, the author, and perfecter of your faith, who for the joy set before Him endured the cross, scorning its shame, and sat down at the right hand of the throne of God. Vermont, let every corrupt throne and leader be overturned and removed from you in the name of Jesus Christ. Let every high place and unholy altar be removed. Lord, let every demonic portal be shut down and every unholy alliance severed in the land. Father, we ask you to establish your righteous rule, </w:t>
      </w:r>
      <w:proofErr w:type="gramStart"/>
      <w:r>
        <w:rPr>
          <w:rFonts w:ascii="Helvetica Neue" w:hAnsi="Helvetica Neue" w:cs="Helvetica Neue"/>
          <w:color w:val="000000"/>
          <w:sz w:val="22"/>
          <w:szCs w:val="22"/>
        </w:rPr>
        <w:t>authority</w:t>
      </w:r>
      <w:proofErr w:type="gramEnd"/>
      <w:r>
        <w:rPr>
          <w:rFonts w:ascii="Helvetica Neue" w:hAnsi="Helvetica Neue" w:cs="Helvetica Neue"/>
          <w:color w:val="000000"/>
          <w:sz w:val="22"/>
          <w:szCs w:val="22"/>
        </w:rPr>
        <w:t xml:space="preserve"> and leadership in this state in every sphere of society. Let the worshippers arise in the state of Vermont and release the sound of a new era upon the church and the land. Let Jesus Christ, the Author and Perfecter of your faith be enthroned upon your praises. We decree Vermont, “Whereas, all government ought to be instituted and supported, for the security and protection of the community, as such, and to enable the individuals who compose it, to enjoy their natural rights, and the other blessings which the Author of existence has bestowed upon man; and whenever those great ends of government are not obtained, the people have a right, by common consent, to change it, and take such measures as to them may appear necessary to promote their safety and happiness.” Lord, you are the Author of existence, we ask that you establish new legislation and leadership in this state that will promote Your righteousness, safety, and true freedom -especially for the unborn, newborn and the elderly in Jesus Name, Amen.</w:t>
      </w:r>
    </w:p>
    <w:p w14:paraId="4D180CAB" w14:textId="77777777" w:rsidR="00AD2607" w:rsidRDefault="00AD2607" w:rsidP="00AD2607">
      <w:pPr>
        <w:autoSpaceDE w:val="0"/>
        <w:autoSpaceDN w:val="0"/>
        <w:adjustRightInd w:val="0"/>
        <w:rPr>
          <w:rFonts w:ascii="Helvetica Neue" w:hAnsi="Helvetica Neue" w:cs="Helvetica Neue"/>
          <w:color w:val="000000"/>
          <w:sz w:val="22"/>
          <w:szCs w:val="22"/>
        </w:rPr>
      </w:pPr>
    </w:p>
    <w:p w14:paraId="2EAAE9B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REBUILDING THE WALL OF RIGHTEOUSNESS IN OUR NATION, STATES, AND TERRITORIES – 52 Day State Prayer Focus Tour of Duty Day 16: </w:t>
      </w:r>
    </w:p>
    <w:p w14:paraId="6DD5EDE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2ND TOUR OF DUTY: WAR WORDS FROM THE WOMB OF THE DAWN                                                      </w:t>
      </w:r>
    </w:p>
    <w:p w14:paraId="43145C2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Tuesday, March 12, 2020, 70 DAYS - DAY 31,                                                   </w:t>
      </w:r>
    </w:p>
    <w:p w14:paraId="7F204F0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WAR WORD FOR TODAY: WAR WORD FOR TODAY: RESTITUTION </w:t>
      </w:r>
    </w:p>
    <w:p w14:paraId="1583EFD2" w14:textId="77777777" w:rsidR="00AD2607" w:rsidRDefault="00AD2607" w:rsidP="00AD2607">
      <w:pPr>
        <w:autoSpaceDE w:val="0"/>
        <w:autoSpaceDN w:val="0"/>
        <w:adjustRightInd w:val="0"/>
        <w:rPr>
          <w:rFonts w:ascii="Helvetica Neue" w:hAnsi="Helvetica Neue" w:cs="Helvetica Neue"/>
          <w:color w:val="000000"/>
          <w:sz w:val="22"/>
          <w:szCs w:val="22"/>
        </w:rPr>
      </w:pPr>
    </w:p>
    <w:p w14:paraId="01941AF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“Yet if he is caught, he must pay sevenfold, though it costs him all the wealth of his house.” (Proverbs 6:31; NIV) </w:t>
      </w:r>
    </w:p>
    <w:p w14:paraId="29DA4640" w14:textId="77777777" w:rsidR="00AD2607" w:rsidRDefault="00AD2607" w:rsidP="00AD2607">
      <w:pPr>
        <w:autoSpaceDE w:val="0"/>
        <w:autoSpaceDN w:val="0"/>
        <w:adjustRightInd w:val="0"/>
        <w:rPr>
          <w:rFonts w:ascii="Helvetica Neue" w:hAnsi="Helvetica Neue" w:cs="Helvetica Neue"/>
          <w:color w:val="000000"/>
          <w:sz w:val="22"/>
          <w:szCs w:val="22"/>
        </w:rPr>
      </w:pPr>
    </w:p>
    <w:p w14:paraId="35C5CFA8"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“There are six things the Lord hates, seven that are detestable to him: 17haughty eyes, a lying tongue, hands that shed innocent blood, 18 a heart that devises wicked schemes, feet that are quick to rush into evil, 19a false witness who pours out lies and a person who stirs up conflict in the community” (Proverbs 6:16-19; NIV)</w:t>
      </w:r>
    </w:p>
    <w:p w14:paraId="00BC2D2D" w14:textId="77777777" w:rsidR="00AD2607" w:rsidRDefault="00AD2607" w:rsidP="00AD2607">
      <w:pPr>
        <w:autoSpaceDE w:val="0"/>
        <w:autoSpaceDN w:val="0"/>
        <w:adjustRightInd w:val="0"/>
        <w:rPr>
          <w:rFonts w:ascii="Helvetica Neue" w:hAnsi="Helvetica Neue" w:cs="Helvetica Neue"/>
          <w:color w:val="000000"/>
          <w:sz w:val="22"/>
          <w:szCs w:val="22"/>
        </w:rPr>
      </w:pPr>
    </w:p>
    <w:p w14:paraId="4E1DB791"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WE DECREE RESTITUTION AND DEMAND IT FROM OUR ENEMIES ACCORDING TO THE WARWORD OF THE LORD FOR OUR LIVES, LAND, SEED, BLESSING, GATES, CITIES, STATES, </w:t>
      </w:r>
      <w:proofErr w:type="gramStart"/>
      <w:r>
        <w:rPr>
          <w:rFonts w:ascii="Helvetica Neue" w:hAnsi="Helvetica Neue" w:cs="Helvetica Neue"/>
          <w:color w:val="000000"/>
          <w:sz w:val="22"/>
          <w:szCs w:val="22"/>
        </w:rPr>
        <w:t>NATION</w:t>
      </w:r>
      <w:proofErr w:type="gramEnd"/>
      <w:r>
        <w:rPr>
          <w:rFonts w:ascii="Helvetica Neue" w:hAnsi="Helvetica Neue" w:cs="Helvetica Neue"/>
          <w:color w:val="000000"/>
          <w:sz w:val="22"/>
          <w:szCs w:val="22"/>
        </w:rPr>
        <w:t xml:space="preserve"> AND EVERY SPHERE OF INFLUENCE IN OUR TERRITORIES, TENTS AND TREASURIES IN CHRIST JESUS! THE BLOOD COVENANT OF JESUS CHRIST STANDS!</w:t>
      </w:r>
    </w:p>
    <w:p w14:paraId="6518138F" w14:textId="77777777" w:rsidR="00AD2607" w:rsidRDefault="00AD2607" w:rsidP="00AD2607">
      <w:pPr>
        <w:autoSpaceDE w:val="0"/>
        <w:autoSpaceDN w:val="0"/>
        <w:adjustRightInd w:val="0"/>
        <w:rPr>
          <w:rFonts w:ascii="Helvetica Neue" w:hAnsi="Helvetica Neue" w:cs="Helvetica Neue"/>
          <w:color w:val="000000"/>
          <w:sz w:val="22"/>
          <w:szCs w:val="22"/>
        </w:rPr>
      </w:pPr>
    </w:p>
    <w:p w14:paraId="67B3511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RESTITUTION:</w:t>
      </w:r>
    </w:p>
    <w:p w14:paraId="653B51D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ORIGIN Middle English: from Old French, or from Latin restitutio(n-), from </w:t>
      </w:r>
      <w:proofErr w:type="spellStart"/>
      <w:r>
        <w:rPr>
          <w:rFonts w:ascii="Helvetica Neue" w:hAnsi="Helvetica Neue" w:cs="Helvetica Neue"/>
          <w:color w:val="000000"/>
          <w:sz w:val="22"/>
          <w:szCs w:val="22"/>
        </w:rPr>
        <w:t>restituere</w:t>
      </w:r>
      <w:proofErr w:type="spellEnd"/>
      <w:r>
        <w:rPr>
          <w:rFonts w:ascii="Helvetica Neue" w:hAnsi="Helvetica Neue" w:cs="Helvetica Neue"/>
          <w:color w:val="000000"/>
          <w:sz w:val="22"/>
          <w:szCs w:val="22"/>
        </w:rPr>
        <w:t xml:space="preserve"> ‘restore’, from re- ‘again’ + </w:t>
      </w:r>
      <w:proofErr w:type="spellStart"/>
      <w:r>
        <w:rPr>
          <w:rFonts w:ascii="Helvetica Neue" w:hAnsi="Helvetica Neue" w:cs="Helvetica Neue"/>
          <w:color w:val="000000"/>
          <w:sz w:val="22"/>
          <w:szCs w:val="22"/>
        </w:rPr>
        <w:t>statuere</w:t>
      </w:r>
      <w:proofErr w:type="spellEnd"/>
      <w:r>
        <w:rPr>
          <w:rFonts w:ascii="Helvetica Neue" w:hAnsi="Helvetica Neue" w:cs="Helvetica Neue"/>
          <w:color w:val="000000"/>
          <w:sz w:val="22"/>
          <w:szCs w:val="22"/>
        </w:rPr>
        <w:t xml:space="preserve"> ‘establish’.</w:t>
      </w:r>
    </w:p>
    <w:p w14:paraId="2FBEDD67" w14:textId="77777777" w:rsidR="00AD2607" w:rsidRDefault="00AD2607" w:rsidP="00AD2607">
      <w:pPr>
        <w:autoSpaceDE w:val="0"/>
        <w:autoSpaceDN w:val="0"/>
        <w:adjustRightInd w:val="0"/>
        <w:rPr>
          <w:rFonts w:ascii="Helvetica Neue" w:hAnsi="Helvetica Neue" w:cs="Helvetica Neue"/>
          <w:color w:val="000000"/>
          <w:sz w:val="22"/>
          <w:szCs w:val="22"/>
        </w:rPr>
      </w:pPr>
    </w:p>
    <w:p w14:paraId="4840726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restoration of something lost or stolen to its proper owner. </w:t>
      </w:r>
      <w:proofErr w:type="spellStart"/>
      <w:r>
        <w:rPr>
          <w:rFonts w:ascii="Helvetica Neue" w:hAnsi="Helvetica Neue" w:cs="Helvetica Neue"/>
          <w:color w:val="000000"/>
          <w:sz w:val="22"/>
          <w:szCs w:val="22"/>
        </w:rPr>
        <w:t>Compense</w:t>
      </w:r>
      <w:proofErr w:type="spellEnd"/>
      <w:r>
        <w:rPr>
          <w:rFonts w:ascii="Helvetica Neue" w:hAnsi="Helvetica Neue" w:cs="Helvetica Neue"/>
          <w:color w:val="000000"/>
          <w:sz w:val="22"/>
          <w:szCs w:val="22"/>
        </w:rPr>
        <w:t xml:space="preserve"> for injury or loss. The restoration of something to its original state. The resumption of an object's original shape or position through elastic recoil.</w:t>
      </w:r>
    </w:p>
    <w:p w14:paraId="6B72169C" w14:textId="77777777" w:rsidR="00AD2607" w:rsidRDefault="00AD2607" w:rsidP="00AD2607">
      <w:pPr>
        <w:autoSpaceDE w:val="0"/>
        <w:autoSpaceDN w:val="0"/>
        <w:adjustRightInd w:val="0"/>
        <w:rPr>
          <w:rFonts w:ascii="Helvetica Neue" w:hAnsi="Helvetica Neue" w:cs="Helvetica Neue"/>
          <w:color w:val="000000"/>
          <w:sz w:val="22"/>
          <w:szCs w:val="22"/>
        </w:rPr>
      </w:pPr>
    </w:p>
    <w:p w14:paraId="12DA512A"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act of restoring or a condition of being restored: such as </w:t>
      </w:r>
      <w:proofErr w:type="gramStart"/>
      <w:r>
        <w:rPr>
          <w:rFonts w:ascii="Helvetica Neue" w:hAnsi="Helvetica Neue" w:cs="Helvetica Neue"/>
          <w:color w:val="000000"/>
          <w:sz w:val="22"/>
          <w:szCs w:val="22"/>
        </w:rPr>
        <w:t>The</w:t>
      </w:r>
      <w:proofErr w:type="gramEnd"/>
      <w:r>
        <w:rPr>
          <w:rFonts w:ascii="Helvetica Neue" w:hAnsi="Helvetica Neue" w:cs="Helvetica Neue"/>
          <w:color w:val="000000"/>
          <w:sz w:val="22"/>
          <w:szCs w:val="22"/>
        </w:rPr>
        <w:t xml:space="preserve"> restoration of something to its rightful owner. The making good of or giving an equivalent for some injury. The legal action serving to cause restoration of a previous state.</w:t>
      </w:r>
    </w:p>
    <w:p w14:paraId="5C6880B6"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synonyms: return · restoration · handing back · replacement · surrender · yielding · recovery compensation · recompense · reparation · damages · indemnification · indemnity · reimbursement · repayment · remuneration · reward · redress · satisfaction · quid pro quo · guerdon · </w:t>
      </w:r>
      <w:proofErr w:type="spellStart"/>
      <w:r>
        <w:rPr>
          <w:rFonts w:ascii="Helvetica Neue" w:hAnsi="Helvetica Neue" w:cs="Helvetica Neue"/>
          <w:color w:val="000000"/>
          <w:sz w:val="22"/>
          <w:szCs w:val="22"/>
        </w:rPr>
        <w:t>meed</w:t>
      </w:r>
      <w:proofErr w:type="spellEnd"/>
      <w:r>
        <w:rPr>
          <w:rFonts w:ascii="Helvetica Neue" w:hAnsi="Helvetica Neue" w:cs="Helvetica Neue"/>
          <w:color w:val="000000"/>
          <w:sz w:val="22"/>
          <w:szCs w:val="22"/>
        </w:rPr>
        <w:t xml:space="preserve"> · solatium</w:t>
      </w:r>
    </w:p>
    <w:p w14:paraId="301EB8C2" w14:textId="77777777" w:rsidR="00AD2607" w:rsidRDefault="00AD2607" w:rsidP="00AD2607">
      <w:pPr>
        <w:autoSpaceDE w:val="0"/>
        <w:autoSpaceDN w:val="0"/>
        <w:adjustRightInd w:val="0"/>
        <w:rPr>
          <w:rFonts w:ascii="Helvetica Neue" w:hAnsi="Helvetica Neue" w:cs="Helvetica Neue"/>
          <w:color w:val="000000"/>
          <w:sz w:val="22"/>
          <w:szCs w:val="22"/>
        </w:rPr>
      </w:pPr>
    </w:p>
    <w:p w14:paraId="25A2C0D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law of restitution is the law of gains-based recovery. It is to be contrasted with the law of compensation, which is the law of loss-based recovery. When a court orders restitution it orders the defendant to give up his/her gains to the claimant. When a court orders compensation it orders the defendant to pay the claimant for his or her loss. American Jurisprudence 2d edition notes: The word "restitution" was used in the earlier common law to denote the return or restoration of a specific thing or condition. In modern legal usage, its meaning has frequently been extended to include not only the restoration or giving back of something to its rightful owner and returning to the status quo but also compensation, reimbursement, indemnification, or reparation for benefits derived from, or for loss or injury caused to, another. In summary, therefore, the word "restitution" means the relinquishment of a benefit, or the return of money or other property obtained through an improper means to the person from whom the property was taken. </w:t>
      </w:r>
      <w:proofErr w:type="gramStart"/>
      <w:r>
        <w:rPr>
          <w:rFonts w:ascii="Helvetica Neue" w:hAnsi="Helvetica Neue" w:cs="Helvetica Neue"/>
          <w:color w:val="000000"/>
          <w:sz w:val="22"/>
          <w:szCs w:val="22"/>
        </w:rPr>
        <w:t>“ (</w:t>
      </w:r>
      <w:proofErr w:type="gramEnd"/>
      <w:r>
        <w:rPr>
          <w:rFonts w:ascii="Helvetica Neue" w:hAnsi="Helvetica Neue" w:cs="Helvetica Neue"/>
          <w:color w:val="000000"/>
          <w:sz w:val="22"/>
          <w:szCs w:val="22"/>
        </w:rPr>
        <w:t>Wikipedia)</w:t>
      </w:r>
    </w:p>
    <w:p w14:paraId="6FCDEF0B" w14:textId="77777777" w:rsidR="00AD2607" w:rsidRDefault="00AD2607" w:rsidP="00AD2607">
      <w:pPr>
        <w:autoSpaceDE w:val="0"/>
        <w:autoSpaceDN w:val="0"/>
        <w:adjustRightInd w:val="0"/>
        <w:rPr>
          <w:rFonts w:ascii="Helvetica Neue" w:hAnsi="Helvetica Neue" w:cs="Helvetica Neue"/>
          <w:color w:val="000000"/>
          <w:sz w:val="22"/>
          <w:szCs w:val="22"/>
        </w:rPr>
      </w:pPr>
    </w:p>
    <w:p w14:paraId="4A587680"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PRAYER CONFESSIONS TODAY: </w:t>
      </w:r>
    </w:p>
    <w:p w14:paraId="3EC6EFE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I bind myself to the Truth who is Jesus. Lord, you are the way, the truth, and the life. It is written </w:t>
      </w:r>
      <w:r>
        <w:rPr>
          <w:rFonts w:ascii="Helvetica Neue" w:hAnsi="Helvetica Neue" w:cs="Helvetica Neue"/>
          <w:color w:val="000000"/>
          <w:sz w:val="22"/>
          <w:szCs w:val="22"/>
        </w:rPr>
        <w:lastRenderedPageBreak/>
        <w:t xml:space="preserve">I know the truth and the truth sets me free. I receive the gospel of truth- the gospel of my Salvation. Holy Spirit of Truth permeate my being. </w:t>
      </w:r>
    </w:p>
    <w:p w14:paraId="70EF58B9" w14:textId="77777777" w:rsidR="00AD2607" w:rsidRDefault="00AD2607" w:rsidP="00AD2607">
      <w:pPr>
        <w:autoSpaceDE w:val="0"/>
        <w:autoSpaceDN w:val="0"/>
        <w:adjustRightInd w:val="0"/>
        <w:rPr>
          <w:rFonts w:ascii="Helvetica Neue" w:hAnsi="Helvetica Neue" w:cs="Helvetica Neue"/>
          <w:color w:val="000000"/>
          <w:sz w:val="22"/>
          <w:szCs w:val="22"/>
        </w:rPr>
      </w:pPr>
    </w:p>
    <w:p w14:paraId="292B9430"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w:t>
      </w:r>
      <w:proofErr w:type="gramStart"/>
      <w:r>
        <w:rPr>
          <w:rFonts w:ascii="Helvetica Neue" w:hAnsi="Helvetica Neue" w:cs="Helvetica Neue"/>
          <w:color w:val="000000"/>
          <w:sz w:val="22"/>
          <w:szCs w:val="22"/>
        </w:rPr>
        <w:t>has to</w:t>
      </w:r>
      <w:proofErr w:type="gramEnd"/>
      <w:r>
        <w:rPr>
          <w:rFonts w:ascii="Helvetica Neue" w:hAnsi="Helvetica Neue" w:cs="Helvetica Neue"/>
          <w:color w:val="000000"/>
          <w:sz w:val="22"/>
          <w:szCs w:val="22"/>
        </w:rPr>
        <w:t xml:space="preserve">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Pr>
          <w:rFonts w:ascii="Helvetica Neue" w:hAnsi="Helvetica Neue" w:cs="Helvetica Neue"/>
          <w:color w:val="000000"/>
          <w:sz w:val="22"/>
          <w:szCs w:val="22"/>
        </w:rPr>
        <w:t>wickedness,</w:t>
      </w:r>
      <w:proofErr w:type="gramEnd"/>
      <w:r>
        <w:rPr>
          <w:rFonts w:ascii="Helvetica Neue" w:hAnsi="Helvetica Neue" w:cs="Helvetica Neue"/>
          <w:color w:val="000000"/>
          <w:sz w:val="22"/>
          <w:szCs w:val="22"/>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07E0CD55" w14:textId="77777777" w:rsidR="00AD2607" w:rsidRDefault="00AD2607" w:rsidP="00AD2607">
      <w:pPr>
        <w:autoSpaceDE w:val="0"/>
        <w:autoSpaceDN w:val="0"/>
        <w:adjustRightInd w:val="0"/>
        <w:rPr>
          <w:rFonts w:ascii="Helvetica Neue" w:hAnsi="Helvetica Neue" w:cs="Helvetica Neue"/>
          <w:color w:val="000000"/>
          <w:sz w:val="22"/>
          <w:szCs w:val="22"/>
        </w:rPr>
      </w:pPr>
    </w:p>
    <w:p w14:paraId="5631EBD4"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bind myself to the Peace of the Lord Jesus Christ. My God is the God of peace who crushes </w:t>
      </w:r>
      <w:proofErr w:type="spellStart"/>
      <w:r>
        <w:rPr>
          <w:rFonts w:ascii="Helvetica Neue" w:hAnsi="Helvetica Neue" w:cs="Helvetica Neue"/>
          <w:color w:val="000000"/>
          <w:sz w:val="22"/>
          <w:szCs w:val="22"/>
        </w:rPr>
        <w:t>satan</w:t>
      </w:r>
      <w:proofErr w:type="spellEnd"/>
      <w:r>
        <w:rPr>
          <w:rFonts w:ascii="Helvetica Neue" w:hAnsi="Helvetica Neue" w:cs="Helvetica Neue"/>
          <w:color w:val="000000"/>
          <w:sz w:val="22"/>
          <w:szCs w:val="22"/>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always;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5430F576" w14:textId="77777777" w:rsidR="00AD2607" w:rsidRDefault="00AD2607" w:rsidP="00AD2607">
      <w:pPr>
        <w:autoSpaceDE w:val="0"/>
        <w:autoSpaceDN w:val="0"/>
        <w:adjustRightInd w:val="0"/>
        <w:rPr>
          <w:rFonts w:ascii="Helvetica Neue" w:hAnsi="Helvetica Neue" w:cs="Helvetica Neue"/>
          <w:color w:val="000000"/>
          <w:sz w:val="22"/>
          <w:szCs w:val="22"/>
        </w:rPr>
      </w:pPr>
    </w:p>
    <w:p w14:paraId="75459AB6"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bind myself to the faith of the Son of God and renounce doubt, unbelief, </w:t>
      </w:r>
      <w:proofErr w:type="gramStart"/>
      <w:r>
        <w:rPr>
          <w:rFonts w:ascii="Helvetica Neue" w:hAnsi="Helvetica Neue" w:cs="Helvetica Neue"/>
          <w:color w:val="000000"/>
          <w:sz w:val="22"/>
          <w:szCs w:val="22"/>
        </w:rPr>
        <w:t>fear</w:t>
      </w:r>
      <w:proofErr w:type="gramEnd"/>
      <w:r>
        <w:rPr>
          <w:rFonts w:ascii="Helvetica Neue" w:hAnsi="Helvetica Neue" w:cs="Helvetica Neue"/>
          <w:color w:val="000000"/>
          <w:sz w:val="22"/>
          <w:szCs w:val="22"/>
        </w:rPr>
        <w:t xml:space="preserve">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 </w:t>
      </w:r>
    </w:p>
    <w:p w14:paraId="0A4D3913" w14:textId="77777777" w:rsidR="00AD2607" w:rsidRDefault="00AD2607" w:rsidP="00AD2607">
      <w:pPr>
        <w:autoSpaceDE w:val="0"/>
        <w:autoSpaceDN w:val="0"/>
        <w:adjustRightInd w:val="0"/>
        <w:rPr>
          <w:rFonts w:ascii="Helvetica Neue" w:hAnsi="Helvetica Neue" w:cs="Helvetica Neue"/>
          <w:color w:val="000000"/>
          <w:sz w:val="22"/>
          <w:szCs w:val="22"/>
        </w:rPr>
      </w:pPr>
    </w:p>
    <w:p w14:paraId="4F93323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bind myself to the Salvation of the Lord Jesus Christ. I bind my mind, will, and emotions to the Will, Word, and Way of God. I bind my mind to the mind of Christ, that the very thoughts, </w:t>
      </w:r>
      <w:proofErr w:type="gramStart"/>
      <w:r>
        <w:rPr>
          <w:rFonts w:ascii="Helvetica Neue" w:hAnsi="Helvetica Neue" w:cs="Helvetica Neue"/>
          <w:color w:val="000000"/>
          <w:sz w:val="22"/>
          <w:szCs w:val="22"/>
        </w:rPr>
        <w:t>feelings</w:t>
      </w:r>
      <w:proofErr w:type="gramEnd"/>
      <w:r>
        <w:rPr>
          <w:rFonts w:ascii="Helvetica Neue" w:hAnsi="Helvetica Neue" w:cs="Helvetica Neue"/>
          <w:color w:val="000000"/>
          <w:sz w:val="22"/>
          <w:szCs w:val="22"/>
        </w:rPr>
        <w:t xml:space="preserve">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w:t>
      </w:r>
      <w:proofErr w:type="gramStart"/>
      <w:r>
        <w:rPr>
          <w:rFonts w:ascii="Helvetica Neue" w:hAnsi="Helvetica Neue" w:cs="Helvetica Neue"/>
          <w:color w:val="000000"/>
          <w:sz w:val="22"/>
          <w:szCs w:val="22"/>
        </w:rPr>
        <w:t>Your</w:t>
      </w:r>
      <w:proofErr w:type="gramEnd"/>
      <w:r>
        <w:rPr>
          <w:rFonts w:ascii="Helvetica Neue" w:hAnsi="Helvetica Neue" w:cs="Helvetica Neue"/>
          <w:color w:val="000000"/>
          <w:sz w:val="22"/>
          <w:szCs w:val="22"/>
        </w:rPr>
        <w:t xml:space="preserve">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w:t>
      </w:r>
      <w:proofErr w:type="gramStart"/>
      <w:r>
        <w:rPr>
          <w:rFonts w:ascii="Helvetica Neue" w:hAnsi="Helvetica Neue" w:cs="Helvetica Neue"/>
          <w:color w:val="000000"/>
          <w:sz w:val="22"/>
          <w:szCs w:val="22"/>
        </w:rPr>
        <w:t>all of</w:t>
      </w:r>
      <w:proofErr w:type="gramEnd"/>
      <w:r>
        <w:rPr>
          <w:rFonts w:ascii="Helvetica Neue" w:hAnsi="Helvetica Neue" w:cs="Helvetica Neue"/>
          <w:color w:val="000000"/>
          <w:sz w:val="22"/>
          <w:szCs w:val="22"/>
        </w:rPr>
        <w:t xml:space="preserve">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5CFB5208" w14:textId="77777777" w:rsidR="00AD2607" w:rsidRDefault="00AD2607" w:rsidP="00AD2607">
      <w:pPr>
        <w:autoSpaceDE w:val="0"/>
        <w:autoSpaceDN w:val="0"/>
        <w:adjustRightInd w:val="0"/>
        <w:rPr>
          <w:rFonts w:ascii="Helvetica Neue" w:hAnsi="Helvetica Neue" w:cs="Helvetica Neue"/>
          <w:color w:val="000000"/>
          <w:sz w:val="22"/>
          <w:szCs w:val="22"/>
        </w:rPr>
      </w:pPr>
    </w:p>
    <w:p w14:paraId="3086F11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bind myself to the Word of God. The Word of God is living and active. Sharper than any double-edged sword, it penetrates even to dividing soul and spirit, </w:t>
      </w:r>
      <w:proofErr w:type="gramStart"/>
      <w:r>
        <w:rPr>
          <w:rFonts w:ascii="Helvetica Neue" w:hAnsi="Helvetica Neue" w:cs="Helvetica Neue"/>
          <w:color w:val="000000"/>
          <w:sz w:val="22"/>
          <w:szCs w:val="22"/>
        </w:rPr>
        <w:t>joints</w:t>
      </w:r>
      <w:proofErr w:type="gramEnd"/>
      <w:r>
        <w:rPr>
          <w:rFonts w:ascii="Helvetica Neue" w:hAnsi="Helvetica Neue" w:cs="Helvetica Neue"/>
          <w:color w:val="000000"/>
          <w:sz w:val="22"/>
          <w:szCs w:val="22"/>
        </w:rPr>
        <w:t xml:space="preserve"> and marrow; it judges the thoughts and attitudes of my heart. My God gives me words and wisdom that my </w:t>
      </w:r>
      <w:r>
        <w:rPr>
          <w:rFonts w:ascii="Helvetica Neue" w:hAnsi="Helvetica Neue" w:cs="Helvetica Neue"/>
          <w:color w:val="000000"/>
          <w:sz w:val="22"/>
          <w:szCs w:val="22"/>
        </w:rPr>
        <w:lastRenderedPageBreak/>
        <w:t>adversaries will not be able to resist or contradict. I am wise as a serpent and as innocent as a dove.</w:t>
      </w:r>
    </w:p>
    <w:p w14:paraId="43DD0189" w14:textId="77777777" w:rsidR="00AD2607" w:rsidRDefault="00AD2607" w:rsidP="00AD2607">
      <w:pPr>
        <w:autoSpaceDE w:val="0"/>
        <w:autoSpaceDN w:val="0"/>
        <w:adjustRightInd w:val="0"/>
        <w:rPr>
          <w:rFonts w:ascii="Helvetica Neue" w:hAnsi="Helvetica Neue" w:cs="Helvetica Neue"/>
          <w:color w:val="000000"/>
          <w:sz w:val="22"/>
          <w:szCs w:val="22"/>
        </w:rPr>
      </w:pPr>
    </w:p>
    <w:p w14:paraId="1090C55B"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come up under the authority of the Blood Covenant, the authority of Your Word and the Name of Jesus Christ of Nazareth. I release the light, the </w:t>
      </w:r>
      <w:proofErr w:type="gramStart"/>
      <w:r>
        <w:rPr>
          <w:rFonts w:ascii="Helvetica Neue" w:hAnsi="Helvetica Neue" w:cs="Helvetica Neue"/>
          <w:color w:val="000000"/>
          <w:sz w:val="22"/>
          <w:szCs w:val="22"/>
        </w:rPr>
        <w:t>Voice</w:t>
      </w:r>
      <w:proofErr w:type="gramEnd"/>
      <w:r>
        <w:rPr>
          <w:rFonts w:ascii="Helvetica Neue" w:hAnsi="Helvetica Neue" w:cs="Helvetica Neue"/>
          <w:color w:val="000000"/>
          <w:sz w:val="22"/>
          <w:szCs w:val="22"/>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1CEFECB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proclaim and receive the full authority and power of the Living Word </w:t>
      </w:r>
      <w:proofErr w:type="gramStart"/>
      <w:r>
        <w:rPr>
          <w:rFonts w:ascii="Helvetica Neue" w:hAnsi="Helvetica Neue" w:cs="Helvetica Neue"/>
          <w:color w:val="000000"/>
          <w:sz w:val="22"/>
          <w:szCs w:val="22"/>
        </w:rPr>
        <w:t>Of</w:t>
      </w:r>
      <w:proofErr w:type="gramEnd"/>
      <w:r>
        <w:rPr>
          <w:rFonts w:ascii="Helvetica Neue" w:hAnsi="Helvetica Neue" w:cs="Helvetica Neue"/>
          <w:color w:val="000000"/>
          <w:sz w:val="22"/>
          <w:szCs w:val="22"/>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w:t>
      </w:r>
      <w:proofErr w:type="gramStart"/>
      <w:r>
        <w:rPr>
          <w:rFonts w:ascii="Helvetica Neue" w:hAnsi="Helvetica Neue" w:cs="Helvetica Neue"/>
          <w:color w:val="000000"/>
          <w:sz w:val="22"/>
          <w:szCs w:val="22"/>
        </w:rPr>
        <w:t>receive</w:t>
      </w:r>
      <w:proofErr w:type="gramEnd"/>
      <w:r>
        <w:rPr>
          <w:rFonts w:ascii="Helvetica Neue" w:hAnsi="Helvetica Neue" w:cs="Helvetica Neue"/>
          <w:color w:val="000000"/>
          <w:sz w:val="22"/>
          <w:szCs w:val="22"/>
        </w:rPr>
        <w:t xml:space="preserve"> and release the full authority of the Word of God to have its perfect work in me and through me. </w:t>
      </w:r>
    </w:p>
    <w:p w14:paraId="3B589B85" w14:textId="77777777" w:rsidR="00AD2607" w:rsidRDefault="00AD2607" w:rsidP="00AD2607">
      <w:pPr>
        <w:autoSpaceDE w:val="0"/>
        <w:autoSpaceDN w:val="0"/>
        <w:adjustRightInd w:val="0"/>
        <w:rPr>
          <w:rFonts w:ascii="Helvetica Neue" w:hAnsi="Helvetica Neue" w:cs="Helvetica Neue"/>
          <w:color w:val="000000"/>
          <w:sz w:val="22"/>
          <w:szCs w:val="22"/>
        </w:rPr>
      </w:pPr>
    </w:p>
    <w:p w14:paraId="515306E5"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acknowledge and proclaim Your name, that at the name of Jesus every knee </w:t>
      </w:r>
      <w:proofErr w:type="gramStart"/>
      <w:r>
        <w:rPr>
          <w:rFonts w:ascii="Helvetica Neue" w:hAnsi="Helvetica Neue" w:cs="Helvetica Neue"/>
          <w:color w:val="000000"/>
          <w:sz w:val="22"/>
          <w:szCs w:val="22"/>
        </w:rPr>
        <w:t>bows</w:t>
      </w:r>
      <w:proofErr w:type="gramEnd"/>
      <w:r>
        <w:rPr>
          <w:rFonts w:ascii="Helvetica Neue" w:hAnsi="Helvetica Neue" w:cs="Helvetica Neue"/>
          <w:color w:val="000000"/>
          <w:sz w:val="22"/>
          <w:szCs w:val="22"/>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793C6743" w14:textId="77777777" w:rsidR="00AD2607" w:rsidRDefault="00AD2607" w:rsidP="00AD2607">
      <w:pPr>
        <w:autoSpaceDE w:val="0"/>
        <w:autoSpaceDN w:val="0"/>
        <w:adjustRightInd w:val="0"/>
        <w:rPr>
          <w:rFonts w:ascii="Helvetica Neue" w:hAnsi="Helvetica Neue" w:cs="Helvetica Neue"/>
          <w:color w:val="000000"/>
          <w:sz w:val="22"/>
          <w:szCs w:val="22"/>
        </w:rPr>
      </w:pPr>
    </w:p>
    <w:p w14:paraId="1D52810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Father, clothe me with Your power from on high, Jesus, baptize me and fill me afresh with the Holy Spirit and Fire. Let your rivers of living water flow out of my inmost being. I call my spirit man to attention to </w:t>
      </w:r>
      <w:proofErr w:type="gramStart"/>
      <w:r>
        <w:rPr>
          <w:rFonts w:ascii="Helvetica Neue" w:hAnsi="Helvetica Neue" w:cs="Helvetica Neue"/>
          <w:color w:val="000000"/>
          <w:sz w:val="22"/>
          <w:szCs w:val="22"/>
        </w:rPr>
        <w:t>rise up</w:t>
      </w:r>
      <w:proofErr w:type="gramEnd"/>
      <w:r>
        <w:rPr>
          <w:rFonts w:ascii="Helvetica Neue" w:hAnsi="Helvetica Neue" w:cs="Helvetica Neue"/>
          <w:color w:val="000000"/>
          <w:sz w:val="22"/>
          <w:szCs w:val="22"/>
        </w:rPr>
        <w:t xml:space="preserve"> and rule in Your true righteousness and holiness. I release Your light and glory and all that you have stored within me to flow out. I release the </w:t>
      </w:r>
      <w:proofErr w:type="spellStart"/>
      <w:r>
        <w:rPr>
          <w:rFonts w:ascii="Helvetica Neue" w:hAnsi="Helvetica Neue" w:cs="Helvetica Neue"/>
          <w:color w:val="000000"/>
          <w:sz w:val="22"/>
          <w:szCs w:val="22"/>
        </w:rPr>
        <w:t>dunamis</w:t>
      </w:r>
      <w:proofErr w:type="spellEnd"/>
      <w:r>
        <w:rPr>
          <w:rFonts w:ascii="Helvetica Neue" w:hAnsi="Helvetica Neue" w:cs="Helvetica Neue"/>
          <w:color w:val="000000"/>
          <w:sz w:val="22"/>
          <w:szCs w:val="22"/>
        </w:rPr>
        <w:t xml:space="preserve"> power of God to flow out of my spirit and permeate my being. I release your </w:t>
      </w:r>
      <w:proofErr w:type="spellStart"/>
      <w:r>
        <w:rPr>
          <w:rFonts w:ascii="Helvetica Neue" w:hAnsi="Helvetica Neue" w:cs="Helvetica Neue"/>
          <w:color w:val="000000"/>
          <w:sz w:val="22"/>
          <w:szCs w:val="22"/>
        </w:rPr>
        <w:t>exousia</w:t>
      </w:r>
      <w:proofErr w:type="spellEnd"/>
      <w:r>
        <w:rPr>
          <w:rFonts w:ascii="Helvetica Neue" w:hAnsi="Helvetica Neue" w:cs="Helvetica Neue"/>
          <w:color w:val="000000"/>
          <w:sz w:val="22"/>
          <w:szCs w:val="22"/>
        </w:rPr>
        <w:t xml:space="preserve"> - the jurisdiction of the Kingdom of God to come in me and through me establishing the rule of the Kingdom of God on earth as it is in heaven. I release your </w:t>
      </w:r>
      <w:proofErr w:type="spellStart"/>
      <w:r>
        <w:rPr>
          <w:rFonts w:ascii="Helvetica Neue" w:hAnsi="Helvetica Neue" w:cs="Helvetica Neue"/>
          <w:color w:val="000000"/>
          <w:sz w:val="22"/>
          <w:szCs w:val="22"/>
        </w:rPr>
        <w:t>kratos</w:t>
      </w:r>
      <w:proofErr w:type="spellEnd"/>
      <w:r>
        <w:rPr>
          <w:rFonts w:ascii="Helvetica Neue" w:hAnsi="Helvetica Neue" w:cs="Helvetica Neue"/>
          <w:color w:val="000000"/>
          <w:sz w:val="22"/>
          <w:szCs w:val="22"/>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Pr>
          <w:rFonts w:ascii="Helvetica Neue" w:hAnsi="Helvetica Neue" w:cs="Helvetica Neue"/>
          <w:color w:val="000000"/>
          <w:sz w:val="22"/>
          <w:szCs w:val="22"/>
        </w:rPr>
        <w:t>power</w:t>
      </w:r>
      <w:proofErr w:type="gramEnd"/>
      <w:r>
        <w:rPr>
          <w:rFonts w:ascii="Helvetica Neue" w:hAnsi="Helvetica Neue" w:cs="Helvetica Neue"/>
          <w:color w:val="000000"/>
          <w:sz w:val="22"/>
          <w:szCs w:val="22"/>
        </w:rPr>
        <w:t xml:space="preserve"> and life through the broken body, shed blood and resurrection of Jesus Christ.</w:t>
      </w:r>
    </w:p>
    <w:p w14:paraId="012BF36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ALIGN MYSELF WITH FATHER GOD, JESUS, HOLY SPIRIT, THE KINGDOM OF GOD. I SPEAK TO THE HEAVENS AND COMMAND THEM TO BE OPENED OVER MY LIFE AND LAND. LET YOUR KINGDOM COME, LET YOUR WILL BE DONE ON EARTH AS IT IS IN </w:t>
      </w:r>
      <w:r>
        <w:rPr>
          <w:rFonts w:ascii="Helvetica Neue" w:hAnsi="Helvetica Neue" w:cs="Helvetica Neue"/>
          <w:color w:val="000000"/>
          <w:sz w:val="22"/>
          <w:szCs w:val="22"/>
        </w:rPr>
        <w:lastRenderedPageBreak/>
        <w:t xml:space="preserve">HEAVEN IN THE LIVES OF YOUR PEOPLE THIS DAY. I RECEIVE AND RELEASE THE KINGDOM OF GOD, THE MINISTRY OF THE HOLY SPIRIT, AND THE MINISTRY OF ANGELS INTO MY LIFE THIS DAY. </w:t>
      </w:r>
    </w:p>
    <w:p w14:paraId="0E24BF4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Father, I confess, idolatry, broken covenants, innocent bloodshed, immorality, and any disobedience to the Word of God as sin. We have sinned against you and defiled our land. Please forgive us Father.</w:t>
      </w:r>
    </w:p>
    <w:p w14:paraId="32CB0E57"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w:t>
      </w:r>
      <w:proofErr w:type="gramStart"/>
      <w:r>
        <w:rPr>
          <w:rFonts w:ascii="Helvetica Neue" w:hAnsi="Helvetica Neue" w:cs="Helvetica Neue"/>
          <w:color w:val="000000"/>
          <w:sz w:val="22"/>
          <w:szCs w:val="22"/>
        </w:rPr>
        <w:t>TENTS</w:t>
      </w:r>
      <w:proofErr w:type="gramEnd"/>
      <w:r>
        <w:rPr>
          <w:rFonts w:ascii="Helvetica Neue" w:hAnsi="Helvetica Neue" w:cs="Helvetica Neue"/>
          <w:color w:val="000000"/>
          <w:sz w:val="22"/>
          <w:szCs w:val="22"/>
        </w:rPr>
        <w:t xml:space="preserve"> AND TREASURIES. 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32F1F523" w14:textId="77777777" w:rsidR="00AD2607" w:rsidRDefault="00AD2607" w:rsidP="00AD2607">
      <w:pPr>
        <w:autoSpaceDE w:val="0"/>
        <w:autoSpaceDN w:val="0"/>
        <w:adjustRightInd w:val="0"/>
        <w:rPr>
          <w:rFonts w:ascii="Helvetica Neue" w:hAnsi="Helvetica Neue" w:cs="Helvetica Neue"/>
          <w:color w:val="000000"/>
          <w:sz w:val="22"/>
          <w:szCs w:val="22"/>
        </w:rPr>
      </w:pPr>
    </w:p>
    <w:p w14:paraId="07561387"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3RD TOUR OF DUTY: WAR WORDS FROM THE WOMB OF THE DAWN                                                          </w:t>
      </w:r>
    </w:p>
    <w:p w14:paraId="0C37C8A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Thursday, 9/24/2020, New Beginnings 5/</w:t>
      </w:r>
      <w:proofErr w:type="spellStart"/>
      <w:r>
        <w:rPr>
          <w:rFonts w:ascii="Helvetica Neue" w:hAnsi="Helvetica Neue" w:cs="Helvetica Neue"/>
          <w:color w:val="000000"/>
          <w:sz w:val="22"/>
          <w:szCs w:val="22"/>
        </w:rPr>
        <w:t>Tisheri</w:t>
      </w:r>
      <w:proofErr w:type="spellEnd"/>
      <w:r>
        <w:rPr>
          <w:rFonts w:ascii="Helvetica Neue" w:hAnsi="Helvetica Neue" w:cs="Helvetica Neue"/>
          <w:color w:val="000000"/>
          <w:sz w:val="22"/>
          <w:szCs w:val="22"/>
        </w:rPr>
        <w:t xml:space="preserve">/5781                                                                                          THE VISION: 55 DAY DECREE - TIP THE BOWLS! September 9, 2020 – November 2, </w:t>
      </w:r>
      <w:proofErr w:type="gramStart"/>
      <w:r>
        <w:rPr>
          <w:rFonts w:ascii="Helvetica Neue" w:hAnsi="Helvetica Neue" w:cs="Helvetica Neue"/>
          <w:color w:val="000000"/>
          <w:sz w:val="22"/>
          <w:szCs w:val="22"/>
        </w:rPr>
        <w:t>2020</w:t>
      </w:r>
      <w:proofErr w:type="gramEnd"/>
      <w:r>
        <w:rPr>
          <w:rFonts w:ascii="Helvetica Neue" w:hAnsi="Helvetica Neue" w:cs="Helvetica Neue"/>
          <w:color w:val="000000"/>
          <w:sz w:val="22"/>
          <w:szCs w:val="22"/>
        </w:rPr>
        <w:t xml:space="preserve"> https://loveministrieslive.com/.../tip-the-bowls-9-6.../...</w:t>
      </w:r>
    </w:p>
    <w:p w14:paraId="531A272B"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2D5D730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w:t>
      </w:r>
    </w:p>
    <w:p w14:paraId="7513946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Tour of Duty: VERMONT</w:t>
      </w:r>
    </w:p>
    <w:p w14:paraId="0B306B91" w14:textId="77777777" w:rsidR="00AD2607" w:rsidRDefault="00AD2607" w:rsidP="00AD2607">
      <w:pPr>
        <w:autoSpaceDE w:val="0"/>
        <w:autoSpaceDN w:val="0"/>
        <w:adjustRightInd w:val="0"/>
        <w:rPr>
          <w:rFonts w:ascii="Helvetica Neue" w:hAnsi="Helvetica Neue" w:cs="Helvetica Neue"/>
          <w:color w:val="000000"/>
          <w:sz w:val="22"/>
          <w:szCs w:val="22"/>
        </w:rPr>
      </w:pPr>
    </w:p>
    <w:p w14:paraId="5B9B45C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WAR WORD: DECREE: THE PRAYERS OF A RIGHTEOUS MAN HAS GREAT POWER TO PREVAIL; YOUR PRAYERS RIGHTEOUS REMNANT HAVE PREVAILED. I HAVE GIVEN YOU THE AUTHORITY TO OPEN AND SHUT, TO DECREE AND DECLARE, TO BIND AND TO </w:t>
      </w:r>
      <w:proofErr w:type="gramStart"/>
      <w:r>
        <w:rPr>
          <w:rFonts w:ascii="Helvetica Neue" w:hAnsi="Helvetica Neue" w:cs="Helvetica Neue"/>
          <w:color w:val="000000"/>
          <w:sz w:val="22"/>
          <w:szCs w:val="22"/>
        </w:rPr>
        <w:t>LOOSE</w:t>
      </w:r>
      <w:proofErr w:type="gramEnd"/>
      <w:r>
        <w:rPr>
          <w:rFonts w:ascii="Helvetica Neue" w:hAnsi="Helvetica Neue" w:cs="Helvetica Neue"/>
          <w:color w:val="000000"/>
          <w:sz w:val="22"/>
          <w:szCs w:val="22"/>
        </w:rPr>
        <w:t xml:space="preserve">. I SAY UNTO YOU TODAY: ON TIME DELIVERY. I HEAR AND I SEE, DECREE IT SO! IT IS TIME FOR THE EKKLESIA TO RISE IN THE AUTHORITY I HAVE GIVEN THEM. MY VANGUARD VICTORS. DECREE IT SO! I CAN HEAR THE SOUND OF AN ABUNDANCE OF RAIN! GOOD VERSUS EVIL, LIGHT VERSUS DARKNESS, KINGDOM VERSUS KINGDOM. DECREE: NO CONTEST! THE LION OF THE TRIBE OF JUDAH HAS TRIUMPHED. NO CONTEST! CHECKMATE! WE DECREE THE VICTORY FOR THE UNITED STATES OF AMERICA AGAINST THE KINGDOM OF DARKNESS – IT IS NO CONTEST, THE LORD, HE IS GOD. HE IS OUR KING AND HE HAS SECURED OUR VICTORY. 9/24/2020; </w:t>
      </w:r>
      <w:proofErr w:type="spellStart"/>
      <w:r>
        <w:rPr>
          <w:rFonts w:ascii="Helvetica Neue" w:hAnsi="Helvetica Neue" w:cs="Helvetica Neue"/>
          <w:color w:val="000000"/>
          <w:sz w:val="22"/>
          <w:szCs w:val="22"/>
        </w:rPr>
        <w:t>blove</w:t>
      </w:r>
      <w:proofErr w:type="spellEnd"/>
      <w:r>
        <w:rPr>
          <w:rFonts w:ascii="Helvetica Neue" w:hAnsi="Helvetica Neue" w:cs="Helvetica Neue"/>
          <w:color w:val="000000"/>
          <w:sz w:val="22"/>
          <w:szCs w:val="22"/>
        </w:rPr>
        <w:t>)</w:t>
      </w:r>
    </w:p>
    <w:p w14:paraId="6ED1EF83" w14:textId="77777777" w:rsidR="00AD2607" w:rsidRDefault="00AD2607" w:rsidP="00AD2607">
      <w:pPr>
        <w:autoSpaceDE w:val="0"/>
        <w:autoSpaceDN w:val="0"/>
        <w:adjustRightInd w:val="0"/>
        <w:rPr>
          <w:rFonts w:ascii="Helvetica Neue" w:hAnsi="Helvetica Neue" w:cs="Helvetica Neue"/>
          <w:color w:val="000000"/>
          <w:sz w:val="22"/>
          <w:szCs w:val="22"/>
        </w:rPr>
      </w:pPr>
    </w:p>
    <w:p w14:paraId="06DE6237"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prayers of a righteous man..." (James 5:16)</w:t>
      </w:r>
    </w:p>
    <w:p w14:paraId="1C6A8191" w14:textId="77777777" w:rsidR="00AD2607" w:rsidRDefault="00AD2607" w:rsidP="00AD2607">
      <w:pPr>
        <w:autoSpaceDE w:val="0"/>
        <w:autoSpaceDN w:val="0"/>
        <w:adjustRightInd w:val="0"/>
        <w:rPr>
          <w:rFonts w:ascii="Helvetica Neue" w:hAnsi="Helvetica Neue" w:cs="Helvetica Neue"/>
          <w:color w:val="000000"/>
          <w:sz w:val="22"/>
          <w:szCs w:val="22"/>
        </w:rPr>
      </w:pPr>
    </w:p>
    <w:p w14:paraId="3CF96A3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"Then Elijah said to Ahab, “Go up, eat and drink; for there is the sound of abundance of rain.” (1 Kings 18:41)</w:t>
      </w:r>
    </w:p>
    <w:p w14:paraId="476DD32B" w14:textId="77777777" w:rsidR="00AD2607" w:rsidRDefault="00AD2607" w:rsidP="00AD2607">
      <w:pPr>
        <w:autoSpaceDE w:val="0"/>
        <w:autoSpaceDN w:val="0"/>
        <w:adjustRightInd w:val="0"/>
        <w:rPr>
          <w:rFonts w:ascii="Helvetica Neue" w:hAnsi="Helvetica Neue" w:cs="Helvetica Neue"/>
          <w:color w:val="000000"/>
          <w:sz w:val="22"/>
          <w:szCs w:val="22"/>
        </w:rPr>
      </w:pPr>
    </w:p>
    <w:p w14:paraId="5B4B021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“The hearing ear and the seeing eye, The LORD has made both of them.” (Proverbs 20:12)</w:t>
      </w:r>
    </w:p>
    <w:p w14:paraId="679D2F82" w14:textId="77777777" w:rsidR="00AD2607" w:rsidRDefault="00AD2607" w:rsidP="00AD2607">
      <w:pPr>
        <w:autoSpaceDE w:val="0"/>
        <w:autoSpaceDN w:val="0"/>
        <w:adjustRightInd w:val="0"/>
        <w:rPr>
          <w:rFonts w:ascii="Helvetica Neue" w:hAnsi="Helvetica Neue" w:cs="Helvetica Neue"/>
          <w:color w:val="000000"/>
          <w:sz w:val="22"/>
          <w:szCs w:val="22"/>
        </w:rPr>
      </w:pPr>
    </w:p>
    <w:p w14:paraId="14347CA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DECREE: LET THE VANGUARD ARISE! MAKE THE DECREES! SEND THE WORD! DECLARE THE VICTORY! DECREE, AMERICA SAVED! SPIRIT AND TRUTH AMERICA, IT IS UPON YOU! JUSTICE IS SERVE. SO IS THE WORD THAT GOES FORTH FROM MY MOUTH…NOW IT IS ACCOMPLISHED! (9/23/2020; </w:t>
      </w:r>
      <w:proofErr w:type="spellStart"/>
      <w:r>
        <w:rPr>
          <w:rFonts w:ascii="Helvetica Neue" w:hAnsi="Helvetica Neue" w:cs="Helvetica Neue"/>
          <w:color w:val="000000"/>
          <w:sz w:val="22"/>
          <w:szCs w:val="22"/>
        </w:rPr>
        <w:t>blove</w:t>
      </w:r>
      <w:proofErr w:type="spellEnd"/>
      <w:r>
        <w:rPr>
          <w:rFonts w:ascii="Helvetica Neue" w:hAnsi="Helvetica Neue" w:cs="Helvetica Neue"/>
          <w:color w:val="000000"/>
          <w:sz w:val="22"/>
          <w:szCs w:val="22"/>
        </w:rPr>
        <w:t>)</w:t>
      </w:r>
    </w:p>
    <w:p w14:paraId="3C9FA249" w14:textId="77777777" w:rsidR="00AD2607" w:rsidRDefault="00AD2607" w:rsidP="00AD2607">
      <w:pPr>
        <w:autoSpaceDE w:val="0"/>
        <w:autoSpaceDN w:val="0"/>
        <w:adjustRightInd w:val="0"/>
        <w:rPr>
          <w:rFonts w:ascii="Helvetica Neue" w:hAnsi="Helvetica Neue" w:cs="Helvetica Neue"/>
          <w:color w:val="000000"/>
          <w:sz w:val="22"/>
          <w:szCs w:val="22"/>
        </w:rPr>
      </w:pPr>
    </w:p>
    <w:p w14:paraId="53218F27"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“Reset 2020, My Vanguard is in place. The </w:t>
      </w:r>
      <w:proofErr w:type="spellStart"/>
      <w:r>
        <w:rPr>
          <w:rFonts w:ascii="Helvetica Neue" w:hAnsi="Helvetica Neue" w:cs="Helvetica Neue"/>
          <w:color w:val="000000"/>
          <w:sz w:val="22"/>
          <w:szCs w:val="22"/>
        </w:rPr>
        <w:t>Ekklesia</w:t>
      </w:r>
      <w:proofErr w:type="spellEnd"/>
      <w:r>
        <w:rPr>
          <w:rFonts w:ascii="Helvetica Neue" w:hAnsi="Helvetica Neue" w:cs="Helvetica Neue"/>
          <w:color w:val="000000"/>
          <w:sz w:val="22"/>
          <w:szCs w:val="22"/>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 (9/22/2020; </w:t>
      </w:r>
      <w:proofErr w:type="spellStart"/>
      <w:r>
        <w:rPr>
          <w:rFonts w:ascii="Helvetica Neue" w:hAnsi="Helvetica Neue" w:cs="Helvetica Neue"/>
          <w:color w:val="000000"/>
          <w:sz w:val="22"/>
          <w:szCs w:val="22"/>
        </w:rPr>
        <w:t>blove</w:t>
      </w:r>
      <w:proofErr w:type="spellEnd"/>
      <w:r>
        <w:rPr>
          <w:rFonts w:ascii="Helvetica Neue" w:hAnsi="Helvetica Neue" w:cs="Helvetica Neue"/>
          <w:color w:val="000000"/>
          <w:sz w:val="22"/>
          <w:szCs w:val="22"/>
        </w:rPr>
        <w:t>)</w:t>
      </w:r>
    </w:p>
    <w:p w14:paraId="497DB3B1" w14:textId="77777777" w:rsidR="00AD2607" w:rsidRDefault="00AD2607" w:rsidP="00AD2607">
      <w:pPr>
        <w:autoSpaceDE w:val="0"/>
        <w:autoSpaceDN w:val="0"/>
        <w:adjustRightInd w:val="0"/>
        <w:rPr>
          <w:rFonts w:ascii="Helvetica Neue" w:hAnsi="Helvetica Neue" w:cs="Helvetica Neue"/>
          <w:color w:val="000000"/>
          <w:sz w:val="22"/>
          <w:szCs w:val="22"/>
        </w:rPr>
      </w:pPr>
    </w:p>
    <w:p w14:paraId="7663760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Blessing:</w:t>
      </w:r>
    </w:p>
    <w:p w14:paraId="60B4A803"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“Yahweh will kneel before you </w:t>
      </w:r>
      <w:proofErr w:type="gramStart"/>
      <w:r>
        <w:rPr>
          <w:rFonts w:ascii="Helvetica Neue" w:hAnsi="Helvetica Neue" w:cs="Helvetica Neue"/>
          <w:color w:val="000000"/>
          <w:sz w:val="22"/>
          <w:szCs w:val="22"/>
        </w:rPr>
        <w:t>presenting</w:t>
      </w:r>
      <w:proofErr w:type="gramEnd"/>
      <w:r>
        <w:rPr>
          <w:rFonts w:ascii="Helvetica Neue" w:hAnsi="Helvetica Neue" w:cs="Helvetica Neue"/>
          <w:color w:val="000000"/>
          <w:sz w:val="22"/>
          <w:szCs w:val="22"/>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0D9E6C76" w14:textId="77777777" w:rsidR="00AD2607" w:rsidRDefault="00AD2607" w:rsidP="00AD2607">
      <w:pPr>
        <w:autoSpaceDE w:val="0"/>
        <w:autoSpaceDN w:val="0"/>
        <w:adjustRightInd w:val="0"/>
        <w:rPr>
          <w:rFonts w:ascii="Helvetica Neue" w:hAnsi="Helvetica Neue" w:cs="Helvetica Neue"/>
          <w:color w:val="000000"/>
          <w:sz w:val="22"/>
          <w:szCs w:val="22"/>
        </w:rPr>
      </w:pPr>
    </w:p>
    <w:p w14:paraId="11B39787"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4TH TOUR OF DUTY: WAR WORDS FROM THE WOMB OF THE DAWN                                                        </w:t>
      </w:r>
    </w:p>
    <w:p w14:paraId="31C8D36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Thursday, August 14, 2021, New Beginnings 6/ELUL/5781 </w:t>
      </w:r>
    </w:p>
    <w:p w14:paraId="006333E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VERMONT</w:t>
      </w:r>
    </w:p>
    <w:p w14:paraId="78CB90DD"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War Word: Decree Isaiah 61: Double Portion in their land. William Wallace decree: Freedom Vermont! Freedom! Decree Isaiah 61:4, “They will rebuild the ancient ruins and restore the places long devastated; they will renew the ruined cities that have been devastated for generations.”</w:t>
      </w:r>
    </w:p>
    <w:p w14:paraId="34816DF7" w14:textId="77777777" w:rsidR="00AD2607" w:rsidRDefault="00AD2607" w:rsidP="00AD2607">
      <w:pPr>
        <w:autoSpaceDE w:val="0"/>
        <w:autoSpaceDN w:val="0"/>
        <w:adjustRightInd w:val="0"/>
        <w:rPr>
          <w:rFonts w:ascii="Helvetica Neue" w:hAnsi="Helvetica Neue" w:cs="Helvetica Neue"/>
          <w:color w:val="000000"/>
          <w:sz w:val="22"/>
          <w:szCs w:val="22"/>
        </w:rPr>
      </w:pPr>
    </w:p>
    <w:p w14:paraId="6464725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Thank you for your faithful partnership and support. We have provided giving opportunities for those of you who have inquired about giving into Love Ministries. </w:t>
      </w:r>
    </w:p>
    <w:p w14:paraId="7C8497F3" w14:textId="77777777" w:rsidR="00AD2607" w:rsidRDefault="00AD2607" w:rsidP="00AD2607">
      <w:pPr>
        <w:autoSpaceDE w:val="0"/>
        <w:autoSpaceDN w:val="0"/>
        <w:adjustRightInd w:val="0"/>
        <w:rPr>
          <w:rFonts w:ascii="Helvetica Neue" w:hAnsi="Helvetica Neue" w:cs="Helvetica Neue"/>
          <w:color w:val="000000"/>
          <w:sz w:val="22"/>
          <w:szCs w:val="22"/>
        </w:rPr>
      </w:pPr>
    </w:p>
    <w:p w14:paraId="05C645A2"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want to invite you to prayerfully consider partnering with us during the 55 Day Tour of Duty: Gathering the Spoils 2022!</w:t>
      </w:r>
    </w:p>
    <w:p w14:paraId="226A112D" w14:textId="77777777" w:rsidR="00AD2607" w:rsidRDefault="00AD2607" w:rsidP="00AD2607">
      <w:pPr>
        <w:autoSpaceDE w:val="0"/>
        <w:autoSpaceDN w:val="0"/>
        <w:adjustRightInd w:val="0"/>
        <w:rPr>
          <w:rFonts w:ascii="Helvetica Neue" w:hAnsi="Helvetica Neue" w:cs="Helvetica Neue"/>
          <w:color w:val="000000"/>
          <w:sz w:val="22"/>
          <w:szCs w:val="22"/>
        </w:rPr>
      </w:pPr>
    </w:p>
    <w:p w14:paraId="5A219D19"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Love Ministries, Inc.</w:t>
      </w:r>
    </w:p>
    <w:p w14:paraId="5694B94C"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Online Giving: loveministrieslive.com</w:t>
      </w:r>
    </w:p>
    <w:p w14:paraId="2295840F"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By Mail: Love Ministries, Inc.</w:t>
      </w:r>
    </w:p>
    <w:p w14:paraId="5CF7F90E" w14:textId="77777777" w:rsidR="00AD2607" w:rsidRDefault="00AD2607" w:rsidP="00AD260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P.O. Box 8097</w:t>
      </w:r>
    </w:p>
    <w:p w14:paraId="0EA29526" w14:textId="301A8479" w:rsidR="00E20680" w:rsidRDefault="00AD2607" w:rsidP="00AD2607">
      <w:r>
        <w:rPr>
          <w:rFonts w:ascii="Helvetica Neue" w:hAnsi="Helvetica Neue" w:cs="Helvetica Neue"/>
          <w:color w:val="000000"/>
          <w:sz w:val="22"/>
          <w:szCs w:val="22"/>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07"/>
    <w:rsid w:val="001F13FF"/>
    <w:rsid w:val="006350A0"/>
    <w:rsid w:val="00AD0DC7"/>
    <w:rsid w:val="00AD260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D7EA6"/>
  <w14:defaultImageDpi w14:val="32767"/>
  <w15:chartTrackingRefBased/>
  <w15:docId w15:val="{AAA2C476-B092-B047-8A26-076010D6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4716</Words>
  <Characters>26885</Characters>
  <Application>Microsoft Office Word</Application>
  <DocSecurity>0</DocSecurity>
  <Lines>224</Lines>
  <Paragraphs>63</Paragraphs>
  <ScaleCrop>false</ScaleCrop>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2022-09-22T15:29:00Z</dcterms:created>
  <dcterms:modified xsi:type="dcterms:W3CDTF">2022-09-22T15:47:00Z</dcterms:modified>
</cp:coreProperties>
</file>