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B4819" w14:textId="2C85D0DD" w:rsidR="00171A4E" w:rsidRDefault="00171A4E" w:rsidP="00171A4E">
      <w:pPr>
        <w:autoSpaceDE w:val="0"/>
        <w:autoSpaceDN w:val="0"/>
        <w:adjustRightInd w:val="0"/>
        <w:jc w:val="center"/>
        <w:rPr>
          <w:rFonts w:ascii="AppleSystemUIFont" w:hAnsi="AppleSystemUIFont" w:cs="AppleSystemUIFont"/>
        </w:rPr>
      </w:pPr>
      <w:r>
        <w:rPr>
          <w:rFonts w:ascii="AppleSystemUIFont" w:hAnsi="AppleSystemUIFont" w:cs="AppleSystemUIFont"/>
        </w:rPr>
        <w:t>Tuesday, August 11, 2020, New Beginnings</w:t>
      </w:r>
    </w:p>
    <w:p w14:paraId="52C9D227" w14:textId="24AA8953" w:rsidR="00171A4E" w:rsidRDefault="00171A4E" w:rsidP="00171A4E">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239011AA" w14:textId="77777777" w:rsidR="00171A4E" w:rsidRDefault="00171A4E" w:rsidP="00171A4E">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69026505" w14:textId="3D63033A" w:rsidR="00171A4E" w:rsidRDefault="00171A4E" w:rsidP="00171A4E">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1BEA6ED9" w14:textId="77777777" w:rsidR="00171A4E" w:rsidRDefault="00171A4E" w:rsidP="00171A4E">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0BAB423E" w14:textId="77777777" w:rsidR="00171A4E" w:rsidRDefault="00171A4E" w:rsidP="00171A4E">
      <w:pPr>
        <w:autoSpaceDE w:val="0"/>
        <w:autoSpaceDN w:val="0"/>
        <w:adjustRightInd w:val="0"/>
        <w:rPr>
          <w:rFonts w:ascii="AppleSystemUIFont" w:hAnsi="AppleSystemUIFont" w:cs="AppleSystemUIFont"/>
        </w:rPr>
      </w:pPr>
    </w:p>
    <w:p w14:paraId="4418FBF8"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0D8742D2"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191B3115"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Tuesday, August 11, 2020 </w:t>
      </w:r>
    </w:p>
    <w:p w14:paraId="4336AE59"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23CB5D42"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First Light 5:53AM CST Laurel, MS</w:t>
      </w:r>
    </w:p>
    <w:p w14:paraId="4BC5670C"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Next Broadcast:</w:t>
      </w:r>
    </w:p>
    <w:p w14:paraId="6F0F086E"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Wednesday, August 11, 2020 </w:t>
      </w:r>
    </w:p>
    <w:p w14:paraId="2EC35255"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163A4FC9"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First Light 5:53AM CST Laurel, MS</w:t>
      </w:r>
    </w:p>
    <w:p w14:paraId="5613A1BE"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4A30DA0D"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4F2A115E"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1BE92B87"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PROMISES (Emmy Rose) </w:t>
      </w:r>
      <w:hyperlink r:id="rId4" w:history="1">
        <w:r>
          <w:rPr>
            <w:rFonts w:ascii="AppleSystemUIFont" w:hAnsi="AppleSystemUIFont" w:cs="AppleSystemUIFont"/>
            <w:color w:val="DCA10D"/>
          </w:rPr>
          <w:t>https://youtu.be/xWzC7DdWbF4</w:t>
        </w:r>
      </w:hyperlink>
    </w:p>
    <w:p w14:paraId="5B378E7E"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D62574E"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WAR WORD FOR TODAY: “I HAVE REMEMBERED! DECREE: 'REMEMBERED BY GOD! AMERICA, REMEMBERED BY GOD!"</w:t>
      </w:r>
    </w:p>
    <w:p w14:paraId="40BC3BE1" w14:textId="77777777" w:rsidR="00171A4E" w:rsidRDefault="00171A4E" w:rsidP="00171A4E">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https://biblehub.com/isaiah/49-16.htm</w:t>
        </w:r>
      </w:hyperlink>
    </w:p>
    <w:p w14:paraId="1051F9FD"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"See, I have engraved you on the palms of my hands; your walls are ever before me."</w:t>
      </w:r>
    </w:p>
    <w:p w14:paraId="33F00AD2" w14:textId="77777777" w:rsidR="00171A4E" w:rsidRDefault="00171A4E" w:rsidP="00171A4E">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https://www.biblegateway.com/passage/…</w:t>
        </w:r>
      </w:hyperlink>
    </w:p>
    <w:p w14:paraId="1ADBDEB4" w14:textId="77777777" w:rsidR="00171A4E" w:rsidRDefault="00171A4E" w:rsidP="00171A4E">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https://bible.knowing-jesus.com/…/God-Remembering-His-Coven…</w:t>
        </w:r>
      </w:hyperlink>
    </w:p>
    <w:p w14:paraId="7FFB4CA5" w14:textId="77777777" w:rsidR="00171A4E" w:rsidRDefault="00171A4E" w:rsidP="00171A4E">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https://bible.knowing-jesus.com/…/God-Remembering-His-People</w:t>
        </w:r>
      </w:hyperlink>
    </w:p>
    <w:p w14:paraId="66B84B0D"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47242E54"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lastRenderedPageBreak/>
        <w:t>"Timothy, my son, I give you this instruction in keeping with the prophecies once made about you, so that by following them you may fight the good fight, 19 holding on to faith and a good conscience.” (1 Timothy 1:18-19; NIV)</w:t>
      </w:r>
    </w:p>
    <w:p w14:paraId="521228FA"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WAR WORD DAY 60: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w:t>
      </w:r>
    </w:p>
    <w:p w14:paraId="1DBADE35"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“And all the people who belong to this world worshiped the beast. They are the ones whose names were not written in the Book of Life that belongs to the Lamb who was slaughtered before the world was made” (Revelation 13:8; NLT)</w:t>
      </w:r>
    </w:p>
    <w:p w14:paraId="24EB5380"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LORD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w:t>
      </w:r>
      <w:proofErr w:type="gramStart"/>
      <w:r>
        <w:rPr>
          <w:rFonts w:ascii="AppleSystemUIFont" w:hAnsi="AppleSystemUIFont" w:cs="AppleSystemUIFont"/>
        </w:rPr>
        <w:t>8;NIV</w:t>
      </w:r>
      <w:proofErr w:type="gramEnd"/>
      <w:r>
        <w:rPr>
          <w:rFonts w:ascii="AppleSystemUIFont" w:hAnsi="AppleSystemUIFont" w:cs="AppleSystemUIFont"/>
        </w:rPr>
        <w:t>)</w:t>
      </w:r>
    </w:p>
    <w:p w14:paraId="72EF0A79"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Three Annual Feasts</w:t>
      </w:r>
    </w:p>
    <w:p w14:paraId="5771ADE8"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your labors which you have sown in the field; and the Feast of Ingathering at the end of the year, when you have gathered in the fruit of your labors from the field. 17 “Three times in the year all your males shall appear before the Lord [c]God.</w:t>
      </w:r>
    </w:p>
    <w:p w14:paraId="3F297120"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18 “You shall not offer the blood of My sacrifice with leavened bread; nor shall the fat of My [d]sacrifice remain until morning. 19 The first of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your land you shall bring into the house of the Lord your God. You shall not boil a young goat in its mother’s milk."</w:t>
      </w:r>
    </w:p>
    <w:p w14:paraId="33E5BC48"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The Angel and the Promises</w:t>
      </w:r>
    </w:p>
    <w:p w14:paraId="0F74DFF7"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break down their sacred pillars. 25 </w:t>
      </w:r>
      <w:r>
        <w:rPr>
          <w:rFonts w:ascii="AppleSystemUIFont" w:hAnsi="AppleSystemUIFont" w:cs="AppleSystemUIFont"/>
        </w:rPr>
        <w:lastRenderedPageBreak/>
        <w:t xml:space="preserve">“So you shall serve the Lord your God, and He will bless your bread and your water. And I will take sickness away from the midst of you. 26 No one shall suffer miscarriage or be barren in your land; I will fulfill the number of your days. 27 “I will send My fear before you, I will cause confusion among all the people to whom you </w:t>
      </w:r>
      <w:proofErr w:type="gramStart"/>
      <w:r>
        <w:rPr>
          <w:rFonts w:ascii="AppleSystemUIFont" w:hAnsi="AppleSystemUIFont" w:cs="AppleSystemUIFont"/>
        </w:rPr>
        <w:t>come, and</w:t>
      </w:r>
      <w:proofErr w:type="gramEnd"/>
      <w:r>
        <w:rPr>
          <w:rFonts w:ascii="AppleSystemUIFont" w:hAnsi="AppleSystemUIFont" w:cs="AppleSystemUIFont"/>
        </w:rPr>
        <w:t xml:space="preserve"> will make all your enemies turn their backs to you. 28 And I will send hornets before you, which shall drive out the Hivite, the Canaanite, and the Hittite from before you. 29 I will not drive them out from before you in one year, lest the land become desolate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11C0B6FD"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What are the Nine Blessings of Passover?</w:t>
      </w:r>
    </w:p>
    <w:p w14:paraId="2938BA7D"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Passover has nine blessings found in Exodus 23—each with unique importance for our transition into the next season and higher levels in our walk with Christ. These blessings are:</w:t>
      </w:r>
    </w:p>
    <w:p w14:paraId="00571831"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1. Divine Protection</w:t>
      </w:r>
    </w:p>
    <w:p w14:paraId="2847CDEB"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2. Protection from Enemies through Positioning and Alignment</w:t>
      </w:r>
    </w:p>
    <w:p w14:paraId="65B37A1A"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3. Commissioning of Divine Authority</w:t>
      </w:r>
    </w:p>
    <w:p w14:paraId="3160157B"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4. Supernatural Health and Kingdom Prosperity</w:t>
      </w:r>
    </w:p>
    <w:p w14:paraId="4E24E7F3"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5. Covenant Protection for Multiplication and Longevity</w:t>
      </w:r>
    </w:p>
    <w:p w14:paraId="78E32E10"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6. A Godly Release of Fear and Respect from Enemies</w:t>
      </w:r>
    </w:p>
    <w:p w14:paraId="3E6B2562"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7. Relief from the Threat of Enemies</w:t>
      </w:r>
    </w:p>
    <w:p w14:paraId="2F85E6F6"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8. The Gift of Dominion and an Increased Inheritance</w:t>
      </w:r>
    </w:p>
    <w:p w14:paraId="3EFA3459"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9. Freedom from Corrupt Covenants</w:t>
      </w:r>
    </w:p>
    <w:p w14:paraId="1FB71107"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With God we are more than conquerors, however, there is a reason He put Passover in place not just for the season in Egypt, but eternally. To prepare us. To give us the Passover blessings and fellowship needed to answer the higher call each of us are coming into so that we may fully enter into our birthrights and destinies. When we accept these blessings with joy, we are brought into alignment with God’s covenant promises, and are able to do that which, in our own strength, could not be possible.</w:t>
      </w:r>
    </w:p>
    <w:p w14:paraId="4D14F316"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PASSOVER BLESSINGS EXPLORED:</w:t>
      </w:r>
    </w:p>
    <w:p w14:paraId="37BE8004"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DIVINE PROTECTION</w:t>
      </w:r>
    </w:p>
    <w:p w14:paraId="2241D7F2"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“Behold, I send an Angel before you to keep you in the way and to bring you into the place which I have prepared.”—Exodus 23:20</w:t>
      </w:r>
    </w:p>
    <w:p w14:paraId="5306251F"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are able to answer our call without distraction.</w:t>
      </w:r>
    </w:p>
    <w:p w14:paraId="2DCAF7AC"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PROTECTION FROM ENEMIES THROUGH POSITIONING AND ALIGNMENT</w:t>
      </w:r>
    </w:p>
    <w:p w14:paraId="5E8C3A0E"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This may appear identical to the blessing of “divine protection,” however, this blessing is uniquely important. It allows all the lessons and teaching of Passover to transform us; bringing our hearts and minds into His perfect alignment. It positions us for the season ahead and protects us from the enemy—from any legal right to say to our Father, “Look at their sin… their </w:t>
      </w:r>
      <w:r>
        <w:rPr>
          <w:rFonts w:ascii="AppleSystemUIFont" w:hAnsi="AppleSystemUIFont" w:cs="AppleSystemUIFont"/>
        </w:rPr>
        <w:lastRenderedPageBreak/>
        <w:t>disobedience.” God allows us through His mercy and grace to be in alignment with Him, which can cause Exodus 23:22 to come to pass, “…if you indeed obey His voice and do all that I speak, then I will be an enemy to your enemies and an adversary to your adversaries.”</w:t>
      </w:r>
    </w:p>
    <w:p w14:paraId="449C0A3F"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COMMISSIONING OF DIVINE AUTHORITY</w:t>
      </w:r>
    </w:p>
    <w:p w14:paraId="3141E097"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To go higher in our call we need greater protection, positioning, and alignment, but we also require greater levels of authority! </w:t>
      </w:r>
    </w:p>
    <w:p w14:paraId="4751C231"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“You shall not bow down to their gods, nor serve them, nor do according to their works; but you shall utterly overthrow them and completely break down their sacred pillars.”—Exodus 23:24</w:t>
      </w:r>
    </w:p>
    <w:p w14:paraId="2693BAA1"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When God commissions us AND allows us to utilize His authority, we are able to break down the sacred pillars of false gods. From the workplace, to our home, to the highways and hedges. Without the authority which breaks the yoke we would be held back from doing all we are meant to do.</w:t>
      </w:r>
    </w:p>
    <w:p w14:paraId="0C6B6A63"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SUPERNATURAL HEALTH AND KINGDOM PROSPERITY</w:t>
      </w:r>
    </w:p>
    <w:p w14:paraId="0FDD1EC6"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 “</w:t>
      </w:r>
      <w:proofErr w:type="gramStart"/>
      <w:r>
        <w:rPr>
          <w:rFonts w:ascii="AppleSystemUIFont" w:hAnsi="AppleSystemUIFont" w:cs="AppleSystemUIFont"/>
        </w:rPr>
        <w:t>So</w:t>
      </w:r>
      <w:proofErr w:type="gramEnd"/>
      <w:r>
        <w:rPr>
          <w:rFonts w:ascii="AppleSystemUIFont" w:hAnsi="AppleSystemUIFont" w:cs="AppleSystemUIFont"/>
        </w:rPr>
        <w:t xml:space="preserve"> you shall serve the Lord your God, and He will bless your bread and your water. And I will take sickness away from the midst of you.”—Exodus 23:25</w:t>
      </w:r>
    </w:p>
    <w:p w14:paraId="30F25E5C"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COVENANT PROTECTION FOR MULTIPLICATION AND LONGEVITY</w:t>
      </w:r>
    </w:p>
    <w:p w14:paraId="5D1AAD63"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“No one shall suffer miscarriage or be barren in your land; I will fulfill the number of your days.”—Exodus 23:26</w:t>
      </w:r>
    </w:p>
    <w:p w14:paraId="637A911E"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If we are suffering from barrenness, it is easy to become distracted from what we were created for. While this barrenness is not always physical, barrenness of the heart can be just as sorrowful and desperate. This is why God provides multiplication—removing barrenness from body and heart. This is why He brings the blessing of full days… so we can answer our call. Time and the ability to multiply—resources, offspring, inheritance, etc.—are key to an increased call!</w:t>
      </w:r>
    </w:p>
    <w:p w14:paraId="701E2A26"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A GODLY RELEASE OF FEAR AND RESPECT FROM ENEMIES</w:t>
      </w:r>
    </w:p>
    <w:p w14:paraId="5043F67B"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To thrive in the midst of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w:t>
      </w:r>
      <w:proofErr w:type="gramStart"/>
      <w:r>
        <w:rPr>
          <w:rFonts w:ascii="AppleSystemUIFont" w:hAnsi="AppleSystemUIFont" w:cs="AppleSystemUIFont"/>
        </w:rPr>
        <w:t>time wasting</w:t>
      </w:r>
      <w:proofErr w:type="gramEnd"/>
      <w:r>
        <w:rPr>
          <w:rFonts w:ascii="AppleSystemUIFont" w:hAnsi="AppleSystemUIFont" w:cs="AppleSystemUIFont"/>
        </w:rPr>
        <w:t xml:space="preserve"> attacks. When the enemy discovers the truth and depth of our relationship with God—comes to fear/respect it—he dreads messing with us… with King’s kids.</w:t>
      </w:r>
    </w:p>
    <w:p w14:paraId="5A539E21"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“I will send My fear before you, I will cause confusion among all the people to whom you </w:t>
      </w:r>
      <w:proofErr w:type="gramStart"/>
      <w:r>
        <w:rPr>
          <w:rFonts w:ascii="AppleSystemUIFont" w:hAnsi="AppleSystemUIFont" w:cs="AppleSystemUIFont"/>
        </w:rPr>
        <w:t>come, and</w:t>
      </w:r>
      <w:proofErr w:type="gramEnd"/>
      <w:r>
        <w:rPr>
          <w:rFonts w:ascii="AppleSystemUIFont" w:hAnsi="AppleSystemUIFont" w:cs="AppleSystemUIFont"/>
        </w:rPr>
        <w:t xml:space="preserve"> will make all your enemies turn their backs to you.”—Exodus 23:27</w:t>
      </w:r>
    </w:p>
    <w:p w14:paraId="54E642D6"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RELIEF FROM THE THREAT OF ENEMIES</w:t>
      </w:r>
    </w:p>
    <w:p w14:paraId="209EE655"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w:t>
      </w:r>
      <w:r>
        <w:rPr>
          <w:rFonts w:ascii="AppleSystemUIFont" w:hAnsi="AppleSystemUIFont" w:cs="AppleSystemUIFont"/>
        </w:rPr>
        <w:lastRenderedPageBreak/>
        <w:t xml:space="preserve">higher. Things like fear, worry, and anxiety wear us out, but God desires for us to rise </w:t>
      </w:r>
      <w:proofErr w:type="gramStart"/>
      <w:r>
        <w:rPr>
          <w:rFonts w:ascii="AppleSystemUIFont" w:hAnsi="AppleSystemUIFont" w:cs="AppleSystemUIFont"/>
        </w:rPr>
        <w:t>above—thriving</w:t>
      </w:r>
      <w:proofErr w:type="gramEnd"/>
      <w:r>
        <w:rPr>
          <w:rFonts w:ascii="AppleSystemUIFont" w:hAnsi="AppleSystemUIFont" w:cs="AppleSystemUIFont"/>
        </w:rPr>
        <w:t xml:space="preserve"> as we answer our call. This is why we need God to do what He did in </w:t>
      </w:r>
    </w:p>
    <w:p w14:paraId="0AF71583"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Exodus 23:28, “And I will send hornets before you, which shall drive out the Hivite, the Canaanite, and the Hittite from before you.” Driving out our enemies—sending His warring angels ahead of us to do spiritual warfare on our behalf—so we know not the threat of enemies.</w:t>
      </w:r>
    </w:p>
    <w:p w14:paraId="4400F2C5"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THE GIFT OF DOMINION AND AN INCREASED INHERITANCE</w:t>
      </w:r>
    </w:p>
    <w:p w14:paraId="736E4189"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Exodus 23:30 promises, “Little by little I will drive them out from before you, until you have increased, and you inherit the land.”</w:t>
      </w:r>
    </w:p>
    <w:p w14:paraId="67D51A08"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14:paraId="75548915"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Freedom from Corrupt Covenants</w:t>
      </w:r>
    </w:p>
    <w:p w14:paraId="471BE536"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“They shall not dwell in your land, lest they make you sin against Me. For if you serve their gods, it will surely be a snare to you.”—Exodus 23:33</w:t>
      </w:r>
    </w:p>
    <w:p w14:paraId="143528C1"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daunting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56692950"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Decrees of Exodus 23 partnering and participating in the Celebration of our Passover Lamb Jesus Christ! In the Name of Jesus Christ: </w:t>
      </w:r>
    </w:p>
    <w:p w14:paraId="1B62BA8E"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PROMISE of DIVINE PROTECTION: I Decree and Declare that you will have divine protection over your family and business! “Behold, I send an Angel before you to keep you in the way and to bring you into the place which I have prepared.” (v. 20)</w:t>
      </w:r>
    </w:p>
    <w:p w14:paraId="359BA0EB"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p>
    <w:p w14:paraId="2E792E37"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14:paraId="79EEBB75"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SUPERNATURAL HEALTH and KINGDOM PROSPERITY: I Decree and Declare that you will walk in Godly health and Kingdom prosperity! “</w:t>
      </w:r>
      <w:proofErr w:type="gramStart"/>
      <w:r>
        <w:rPr>
          <w:rFonts w:ascii="AppleSystemUIFont" w:hAnsi="AppleSystemUIFont" w:cs="AppleSystemUIFont"/>
        </w:rPr>
        <w:t>So</w:t>
      </w:r>
      <w:proofErr w:type="gramEnd"/>
      <w:r>
        <w:rPr>
          <w:rFonts w:ascii="AppleSystemUIFont" w:hAnsi="AppleSystemUIFont" w:cs="AppleSystemUIFont"/>
        </w:rPr>
        <w:t xml:space="preserve"> you shall serve the Lord your God, and He will bless your bread and your water. And I will take sickness away from the midst of you.” (v. 25)</w:t>
      </w:r>
    </w:p>
    <w:p w14:paraId="569A82A5"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lastRenderedPageBreak/>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14:paraId="0092D9A0"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w:t>
      </w:r>
      <w:proofErr w:type="gramStart"/>
      <w:r>
        <w:rPr>
          <w:rFonts w:ascii="AppleSystemUIFont" w:hAnsi="AppleSystemUIFont" w:cs="AppleSystemUIFont"/>
        </w:rPr>
        <w:t>come, and</w:t>
      </w:r>
      <w:proofErr w:type="gramEnd"/>
      <w:r>
        <w:rPr>
          <w:rFonts w:ascii="AppleSystemUIFont" w:hAnsi="AppleSystemUIFont" w:cs="AppleSystemUIFont"/>
        </w:rPr>
        <w:t xml:space="preserve"> will make all your enemies turn their backs to you.” (v. 27)</w:t>
      </w:r>
    </w:p>
    <w:p w14:paraId="1CB36EE6"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p>
    <w:p w14:paraId="2AB221A2"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p>
    <w:p w14:paraId="0EC10C0C"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14:paraId="1EF7EF6E"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28A92099"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7B54504D"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6C99A3CD"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5D2DE170"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442E6A2B"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43ABBD5A"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2E8BF558"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 et al.</w:t>
      </w:r>
    </w:p>
    <w:p w14:paraId="4A500E08"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C37134F"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67ECA5B3"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7C9DA25C" w14:textId="77777777" w:rsidR="00171A4E" w:rsidRDefault="00171A4E" w:rsidP="00171A4E">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466A9790"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24537C6"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34794CD8" w14:textId="77777777" w:rsidR="00171A4E" w:rsidRDefault="00171A4E" w:rsidP="00171A4E">
      <w:pPr>
        <w:autoSpaceDE w:val="0"/>
        <w:autoSpaceDN w:val="0"/>
        <w:adjustRightInd w:val="0"/>
        <w:rPr>
          <w:rFonts w:ascii="AppleSystemUIFont" w:hAnsi="AppleSystemUIFont" w:cs="AppleSystemUIFont"/>
        </w:rPr>
      </w:pPr>
      <w:r>
        <w:rPr>
          <w:rFonts w:ascii="AppleSystemUIFont" w:hAnsi="AppleSystemUIFont" w:cs="AppleSystemUIFont"/>
        </w:rPr>
        <w:t>Laurel, MS 39440</w:t>
      </w:r>
    </w:p>
    <w:p w14:paraId="662527FC" w14:textId="77777777" w:rsidR="00E20680" w:rsidRDefault="00171A4E"/>
    <w:sectPr w:rsidR="00E20680" w:rsidSect="00BE44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4E"/>
    <w:rsid w:val="00171A4E"/>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8CD2A"/>
  <w14:defaultImageDpi w14:val="32767"/>
  <w15:chartTrackingRefBased/>
  <w15:docId w15:val="{A326A763-A2F2-3846-846D-34D86105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knowing-jesus.com%2Ftopics%2FGod-Remembering-His-People%3Ffbclid%3DIwAR1DpQz86XCzI_rixFZSoGgSCLHiqTQdD_06aGbEUb0g25kb4iIS53fW5eM&amp;h=AT0lydQEs2v1_0JHvrZB2RXkVnkC-403D19-n4sBHmMvTnOuV9MPuKvOQ1OXB04h4DyKUCZoCeQ-Rb7wdL1Cp1y5fMRVJ5Rr1Z059xWkPeEwkiooatlKVQeO94zCzjjITQSTYiJas4IxPwcyriDIa2sXS0AlkKjkhIEUt6iHe2J80u6YrsafVvw" TargetMode="External"/><Relationship Id="rId3" Type="http://schemas.openxmlformats.org/officeDocument/2006/relationships/webSettings" Target="webSettings.xml"/><Relationship Id="rId7" Type="http://schemas.openxmlformats.org/officeDocument/2006/relationships/hyperlink" Target="https://l.facebook.com/l.php?u=https%3A%2F%2Fbible.knowing-jesus.com%2Ftopics%2FGod-Remembering-His-Covenant%3Ffbclid%3DIwAR1oTq7fqKMnbH6QqwFUAGlnYk5NoeDaqGWGRp580eHYe2SdKoBPyPMBxD4&amp;h=AT2vAqbYCtSqIBGKVvWS4MAeM3_VMKuvJw2Op2cFir4M71OajVXrnKuX-AMhErTHvmi7DC2dodc7b07wcSXj4DKin8ub7h9mg1XUskMnsQhNiaezTfEVlGQvPyjgQjkhc0OUpdYdVxfKzuPQ4n_pH5dk1BDY2CtcAz2IPVqVW3kx4xmpvsHBuQ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luke%2B1%26version%3DTPT%26fbclid%3DIwAR0awZskJzRjlYuRjuAdTrBygvcIFD25Do6YaU7_i12NL0FFMYhrOVWtWis&amp;h=AT2emrg4WUPYiMCgzkKaWRrfLo6RE150xxND-jXy2CoGSz3hRBzAU_UpPzY26X-uowRcanoif4WUSNte1yGc7VDH6CxRrIuCNRwV8V3fhu3U8UxP2vu6ERLuuvxb4-LPL_1VWPLzOpb0PhCXjyVXqmx1UgVDDyfACR6hNtoD0ha_2a5Ys26m99o" TargetMode="External"/><Relationship Id="rId11" Type="http://schemas.openxmlformats.org/officeDocument/2006/relationships/theme" Target="theme/theme1.xml"/><Relationship Id="rId5" Type="http://schemas.openxmlformats.org/officeDocument/2006/relationships/hyperlink" Target="https://l.facebook.com/l.php?u=https%3A%2F%2Fbiblehub.com%2Fisaiah%2F49-16.htm%3Ffbclid%3DIwAR1oCVzmiqDk6Hobz8LWQaqVWniQiZf0bsijgKbnIDQoeO_ohpuP3XEx5wA&amp;h=AT12ya86noBf6mxNik6uIV1MczwTkGag58aAmQlam87pCap6C445RB2nQWf7gREW48WkLzi1Io626H1ZaynbmYvZIeOeEHfVuemkx5hIQJ-bGXdr4l3E28See5P01SCbOWSvNT-F97xCFDlpQR_QP-Co5TBha7KJbZjWsfSh9d4jtSwniDIAUOQ" TargetMode="External"/><Relationship Id="rId10" Type="http://schemas.openxmlformats.org/officeDocument/2006/relationships/fontTable" Target="fontTable.xml"/><Relationship Id="rId4" Type="http://schemas.openxmlformats.org/officeDocument/2006/relationships/hyperlink" Target="https://l.facebook.com/l.php?u=https%3A%2F%2Fyoutu.be%2FxWzC7DdWbF4%3Ffbclid%3DIwAR0OKQxmYOnREzcS-pg36P7y5PBJOZpWM2b8RS8Wkn_L-qTRbEpJuLuEKog&amp;h=AT2pV1HNabGlC5Yfnij9QNxqOqbSWOgluq-OdnK7QtpPXnkKUs34Jurp8LodPdPLL0RPyZyvI1a01AUOQu53Zm9YvvCseKt22EN5Kd5I0N5mhKW7zw-tzAI-IOxdJ41XBx-LeO6QbPC8Co3woXh_xiY7rPbAiRpU1djAMc4_ubAhwCgKbdKswZU" TargetMode="External"/><Relationship Id="rId9" Type="http://schemas.openxmlformats.org/officeDocument/2006/relationships/hyperlink" Target="https://l.facebook.com/l.php?u=http%3A%2F%2Floveministrieslive.com%2F%3Ffbclid%3DIwAR0-Rxa9rqPansETvElmqzC1Jlf9VYnUGswEOR5Heqiuskf7UI321jWtXec&amp;h=AT0LTJi7oIXaZSNMDe1rnISdocThAWeGJqbmeYF_jgfdteQBSUi7RoIDyBxdqhnEpDiUmE2n43RQIUD-YNGOSoveszQwwexvxrSuunBQnBVMqcHKZ-bSD9p4fIawF8r2oICbaNvnbNoS3TKaRL3X_4Y_9Efpij9F7K8VA6U5ZFHAZiJavuLhf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3122</Words>
  <Characters>17798</Characters>
  <Application>Microsoft Office Word</Application>
  <DocSecurity>0</DocSecurity>
  <Lines>148</Lines>
  <Paragraphs>41</Paragraphs>
  <ScaleCrop>false</ScaleCrop>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2020-08-11T16:03:00Z</dcterms:created>
  <dcterms:modified xsi:type="dcterms:W3CDTF">2020-08-11T16:04:00Z</dcterms:modified>
</cp:coreProperties>
</file>