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61806" w14:textId="530E71AE" w:rsidR="00995AF6" w:rsidRDefault="00995AF6" w:rsidP="00995AF6">
      <w:pPr>
        <w:autoSpaceDE w:val="0"/>
        <w:autoSpaceDN w:val="0"/>
        <w:adjustRightInd w:val="0"/>
        <w:jc w:val="center"/>
        <w:rPr>
          <w:rFonts w:ascii="AppleSystemUIFont" w:hAnsi="AppleSystemUIFont" w:cs="AppleSystemUIFont"/>
        </w:rPr>
      </w:pPr>
      <w:r>
        <w:rPr>
          <w:rFonts w:ascii="AppleSystemUIFont" w:hAnsi="AppleSystemUIFont" w:cs="AppleSystemUIFont"/>
        </w:rPr>
        <w:t>Tuesday, July 14, 2020, New Beginnings</w:t>
      </w:r>
    </w:p>
    <w:p w14:paraId="0B349A0A" w14:textId="6C2C0A3B" w:rsidR="00995AF6" w:rsidRDefault="00995AF6" w:rsidP="00995AF6">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C062ED9" w14:textId="77777777" w:rsidR="00995AF6" w:rsidRDefault="00995AF6" w:rsidP="00995AF6">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14402409" w14:textId="77777777" w:rsidR="00995AF6" w:rsidRDefault="00995AF6" w:rsidP="00995AF6">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7BB321A4" w14:textId="77777777" w:rsidR="00995AF6" w:rsidRDefault="00995AF6" w:rsidP="00995AF6">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221E8F82" w14:textId="77777777" w:rsidR="00995AF6" w:rsidRDefault="00995AF6" w:rsidP="00995AF6">
      <w:pPr>
        <w:autoSpaceDE w:val="0"/>
        <w:autoSpaceDN w:val="0"/>
        <w:adjustRightInd w:val="0"/>
        <w:rPr>
          <w:rFonts w:ascii="AppleSystemUIFont" w:hAnsi="AppleSystemUIFont" w:cs="AppleSystemUIFont"/>
        </w:rPr>
      </w:pPr>
    </w:p>
    <w:p w14:paraId="09743CA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4B48998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3B35CFD7" w14:textId="77777777" w:rsidR="00995AF6" w:rsidRDefault="00995AF6" w:rsidP="00995AF6">
      <w:pPr>
        <w:autoSpaceDE w:val="0"/>
        <w:autoSpaceDN w:val="0"/>
        <w:adjustRightInd w:val="0"/>
        <w:rPr>
          <w:rFonts w:ascii="AppleSystemUIFont" w:hAnsi="AppleSystemUIFont" w:cs="AppleSystemUIFont"/>
        </w:rPr>
      </w:pPr>
    </w:p>
    <w:p w14:paraId="1A734D1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Tuesday, July 14, 2020 Worship/Prayer 6:00AM CST </w:t>
      </w:r>
    </w:p>
    <w:p w14:paraId="54621B7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5:34AM CST Laurel, MS </w:t>
      </w:r>
    </w:p>
    <w:p w14:paraId="52C56EF7" w14:textId="77777777" w:rsidR="00995AF6" w:rsidRDefault="00995AF6" w:rsidP="00995AF6">
      <w:pPr>
        <w:autoSpaceDE w:val="0"/>
        <w:autoSpaceDN w:val="0"/>
        <w:adjustRightInd w:val="0"/>
        <w:rPr>
          <w:rFonts w:ascii="AppleSystemUIFont" w:hAnsi="AppleSystemUIFont" w:cs="AppleSystemUIFont"/>
        </w:rPr>
      </w:pPr>
    </w:p>
    <w:p w14:paraId="7B3ECA6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Next Broadcast: Wednesday, July 15, 2020 Worship/Prayer 6:00AM CST with Anna Love</w:t>
      </w:r>
    </w:p>
    <w:p w14:paraId="32E8A97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5:35AM CST Laurel, MS </w:t>
      </w:r>
    </w:p>
    <w:p w14:paraId="22BAFDD9" w14:textId="77777777" w:rsidR="00995AF6" w:rsidRDefault="00995AF6" w:rsidP="00995AF6">
      <w:pPr>
        <w:autoSpaceDE w:val="0"/>
        <w:autoSpaceDN w:val="0"/>
        <w:adjustRightInd w:val="0"/>
        <w:rPr>
          <w:rFonts w:ascii="AppleSystemUIFont" w:hAnsi="AppleSystemUIFont" w:cs="AppleSystemUIFont"/>
        </w:rPr>
      </w:pPr>
    </w:p>
    <w:p w14:paraId="7AA934B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85823E0" w14:textId="77777777" w:rsidR="00995AF6" w:rsidRDefault="00995AF6" w:rsidP="00995AF6">
      <w:pPr>
        <w:autoSpaceDE w:val="0"/>
        <w:autoSpaceDN w:val="0"/>
        <w:adjustRightInd w:val="0"/>
        <w:rPr>
          <w:rFonts w:ascii="AppleSystemUIFont" w:hAnsi="AppleSystemUIFont" w:cs="AppleSystemUIFont"/>
        </w:rPr>
      </w:pPr>
    </w:p>
    <w:p w14:paraId="786528A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5BD59E87" w14:textId="77777777" w:rsidR="00995AF6" w:rsidRDefault="00995AF6" w:rsidP="00995AF6">
      <w:pPr>
        <w:autoSpaceDE w:val="0"/>
        <w:autoSpaceDN w:val="0"/>
        <w:adjustRightInd w:val="0"/>
        <w:rPr>
          <w:rFonts w:ascii="AppleSystemUIFont" w:hAnsi="AppleSystemUIFont" w:cs="AppleSystemUIFont"/>
        </w:rPr>
      </w:pPr>
    </w:p>
    <w:p w14:paraId="2D2F97A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15D9D01D" w14:textId="77777777" w:rsidR="00995AF6" w:rsidRDefault="00995AF6" w:rsidP="00995AF6">
      <w:pPr>
        <w:autoSpaceDE w:val="0"/>
        <w:autoSpaceDN w:val="0"/>
        <w:adjustRightInd w:val="0"/>
        <w:rPr>
          <w:rFonts w:ascii="AppleSystemUIFont" w:hAnsi="AppleSystemUIFont" w:cs="AppleSystemUIFont"/>
        </w:rPr>
      </w:pPr>
    </w:p>
    <w:p w14:paraId="6011B85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Promises (feat. Joe L Barnes &amp; Naomi Raine) - Maverick City | TRIBL</w:t>
      </w:r>
    </w:p>
    <w:p w14:paraId="22D97FE1" w14:textId="77777777" w:rsidR="00995AF6" w:rsidRDefault="00995AF6" w:rsidP="00995AF6">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https://youtu.be/q5m09rqOoxE</w:t>
        </w:r>
      </w:hyperlink>
    </w:p>
    <w:p w14:paraId="0D0B9CE7" w14:textId="77777777" w:rsidR="00995AF6" w:rsidRDefault="00995AF6" w:rsidP="00995AF6">
      <w:pPr>
        <w:autoSpaceDE w:val="0"/>
        <w:autoSpaceDN w:val="0"/>
        <w:adjustRightInd w:val="0"/>
        <w:rPr>
          <w:rFonts w:ascii="AppleSystemUIFont" w:hAnsi="AppleSystemUIFont" w:cs="AppleSystemUIFont"/>
        </w:rPr>
      </w:pPr>
    </w:p>
    <w:p w14:paraId="118F0C4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"Promises"</w:t>
      </w:r>
    </w:p>
    <w:p w14:paraId="37D7E3A1" w14:textId="77777777" w:rsidR="00995AF6" w:rsidRDefault="00995AF6" w:rsidP="00995AF6">
      <w:pPr>
        <w:autoSpaceDE w:val="0"/>
        <w:autoSpaceDN w:val="0"/>
        <w:adjustRightInd w:val="0"/>
        <w:rPr>
          <w:rFonts w:ascii="AppleSystemUIFont" w:hAnsi="AppleSystemUIFont" w:cs="AppleSystemUIFont"/>
        </w:rPr>
      </w:pPr>
    </w:p>
    <w:p w14:paraId="7044626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Faithful through the ages</w:t>
      </w:r>
    </w:p>
    <w:p w14:paraId="0A806EED" w14:textId="77777777" w:rsidR="00995AF6" w:rsidRDefault="00995AF6" w:rsidP="00995AF6">
      <w:pPr>
        <w:autoSpaceDE w:val="0"/>
        <w:autoSpaceDN w:val="0"/>
        <w:adjustRightInd w:val="0"/>
        <w:rPr>
          <w:rFonts w:ascii="AppleSystemUIFont" w:hAnsi="AppleSystemUIFont" w:cs="AppleSystemUIFont"/>
        </w:rPr>
      </w:pPr>
    </w:p>
    <w:p w14:paraId="7C2C3BA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God of Abraham</w:t>
      </w:r>
    </w:p>
    <w:p w14:paraId="47F999C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You're the God of covenant</w:t>
      </w:r>
    </w:p>
    <w:p w14:paraId="4D8C9FE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of faithful promises</w:t>
      </w:r>
    </w:p>
    <w:p w14:paraId="26DE9D5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Time and time again</w:t>
      </w:r>
    </w:p>
    <w:p w14:paraId="4546A5D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 have proven</w:t>
      </w:r>
    </w:p>
    <w:p w14:paraId="4255DCE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You'll do just what You said</w:t>
      </w:r>
    </w:p>
    <w:p w14:paraId="7308B760" w14:textId="77777777" w:rsidR="00995AF6" w:rsidRDefault="00995AF6" w:rsidP="00995AF6">
      <w:pPr>
        <w:autoSpaceDE w:val="0"/>
        <w:autoSpaceDN w:val="0"/>
        <w:adjustRightInd w:val="0"/>
        <w:rPr>
          <w:rFonts w:ascii="AppleSystemUIFont" w:hAnsi="AppleSystemUIFont" w:cs="AppleSystemUIFont"/>
        </w:rPr>
      </w:pPr>
    </w:p>
    <w:p w14:paraId="306FCAD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Though the storms may come and the winds may blow</w:t>
      </w:r>
    </w:p>
    <w:p w14:paraId="4BC4B85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remain steadfast</w:t>
      </w:r>
    </w:p>
    <w:p w14:paraId="54E0206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let my heart learn, when You speak a word</w:t>
      </w:r>
    </w:p>
    <w:p w14:paraId="354881A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It will come to pass</w:t>
      </w:r>
    </w:p>
    <w:p w14:paraId="39A3139A" w14:textId="77777777" w:rsidR="00995AF6" w:rsidRDefault="00995AF6" w:rsidP="00995AF6">
      <w:pPr>
        <w:autoSpaceDE w:val="0"/>
        <w:autoSpaceDN w:val="0"/>
        <w:adjustRightInd w:val="0"/>
        <w:rPr>
          <w:rFonts w:ascii="AppleSystemUIFont" w:hAnsi="AppleSystemUIFont" w:cs="AppleSystemUIFont"/>
        </w:rPr>
      </w:pPr>
    </w:p>
    <w:p w14:paraId="4033C14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1C8B965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3212781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0996F6C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7F8729DA" w14:textId="77777777" w:rsidR="00995AF6" w:rsidRDefault="00995AF6" w:rsidP="00995AF6">
      <w:pPr>
        <w:autoSpaceDE w:val="0"/>
        <w:autoSpaceDN w:val="0"/>
        <w:adjustRightInd w:val="0"/>
        <w:rPr>
          <w:rFonts w:ascii="AppleSystemUIFont" w:hAnsi="AppleSystemUIFont" w:cs="AppleSystemUIFont"/>
        </w:rPr>
      </w:pPr>
    </w:p>
    <w:p w14:paraId="7F5D9B6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When the seasons change</w:t>
      </w:r>
    </w:p>
    <w:p w14:paraId="451FF7D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 remain the same</w:t>
      </w:r>
    </w:p>
    <w:p w14:paraId="7674C8B3" w14:textId="77777777" w:rsidR="00995AF6" w:rsidRDefault="00995AF6" w:rsidP="00995AF6">
      <w:pPr>
        <w:autoSpaceDE w:val="0"/>
        <w:autoSpaceDN w:val="0"/>
        <w:adjustRightInd w:val="0"/>
        <w:rPr>
          <w:rFonts w:ascii="AppleSystemUIFont" w:hAnsi="AppleSystemUIFont" w:cs="AppleSystemUIFont"/>
        </w:rPr>
      </w:pPr>
    </w:p>
    <w:p w14:paraId="79447F0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God from age to age</w:t>
      </w:r>
    </w:p>
    <w:p w14:paraId="53CAF1A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Though the earth may pass away</w:t>
      </w:r>
    </w:p>
    <w:p w14:paraId="2BA5B57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Your word remains the same, yea-eah</w:t>
      </w:r>
    </w:p>
    <w:p w14:paraId="0F2E69C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You're history can prove</w:t>
      </w:r>
    </w:p>
    <w:p w14:paraId="029B98F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There's nothing You can't do</w:t>
      </w:r>
    </w:p>
    <w:p w14:paraId="2648B1C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You're faithful and true</w:t>
      </w:r>
    </w:p>
    <w:p w14:paraId="4DD9A611" w14:textId="77777777" w:rsidR="00995AF6" w:rsidRDefault="00995AF6" w:rsidP="00995AF6">
      <w:pPr>
        <w:autoSpaceDE w:val="0"/>
        <w:autoSpaceDN w:val="0"/>
        <w:adjustRightInd w:val="0"/>
        <w:rPr>
          <w:rFonts w:ascii="AppleSystemUIFont" w:hAnsi="AppleSystemUIFont" w:cs="AppleSystemUIFont"/>
        </w:rPr>
      </w:pPr>
    </w:p>
    <w:p w14:paraId="31C4CB8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Though the storms may come and the winds may blow</w:t>
      </w:r>
    </w:p>
    <w:p w14:paraId="65C1668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remain steadfast</w:t>
      </w:r>
    </w:p>
    <w:p w14:paraId="4786B9A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let my heart learn, when You speak a word</w:t>
      </w:r>
    </w:p>
    <w:p w14:paraId="168E3F5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It will come to pass</w:t>
      </w:r>
    </w:p>
    <w:p w14:paraId="6A210BD3" w14:textId="77777777" w:rsidR="00995AF6" w:rsidRDefault="00995AF6" w:rsidP="00995AF6">
      <w:pPr>
        <w:autoSpaceDE w:val="0"/>
        <w:autoSpaceDN w:val="0"/>
        <w:adjustRightInd w:val="0"/>
        <w:rPr>
          <w:rFonts w:ascii="AppleSystemUIFont" w:hAnsi="AppleSystemUIFont" w:cs="AppleSystemUIFont"/>
        </w:rPr>
      </w:pPr>
    </w:p>
    <w:p w14:paraId="10CF9D5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07D38D2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59DA479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25F9377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64D167E8" w14:textId="77777777" w:rsidR="00995AF6" w:rsidRDefault="00995AF6" w:rsidP="00995AF6">
      <w:pPr>
        <w:autoSpaceDE w:val="0"/>
        <w:autoSpaceDN w:val="0"/>
        <w:adjustRightInd w:val="0"/>
        <w:rPr>
          <w:rFonts w:ascii="AppleSystemUIFont" w:hAnsi="AppleSystemUIFont" w:cs="AppleSystemUIFont"/>
        </w:rPr>
      </w:pPr>
    </w:p>
    <w:p w14:paraId="508C186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Your faithfullness, it never runs out</w:t>
      </w:r>
    </w:p>
    <w:p w14:paraId="2991218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It never runs out</w:t>
      </w:r>
    </w:p>
    <w:p w14:paraId="3FC0FAE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Oh-oh, Your faithfulnnes</w:t>
      </w:r>
    </w:p>
    <w:p w14:paraId="69668A9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It never runs out (It never runs out)</w:t>
      </w:r>
    </w:p>
    <w:p w14:paraId="1DDED94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It never runs out (It never runs out)</w:t>
      </w:r>
    </w:p>
    <w:p w14:paraId="09427B9F" w14:textId="77777777" w:rsidR="00995AF6" w:rsidRDefault="00995AF6" w:rsidP="00995AF6">
      <w:pPr>
        <w:autoSpaceDE w:val="0"/>
        <w:autoSpaceDN w:val="0"/>
        <w:adjustRightInd w:val="0"/>
        <w:rPr>
          <w:rFonts w:ascii="AppleSystemUIFont" w:hAnsi="AppleSystemUIFont" w:cs="AppleSystemUIFont"/>
        </w:rPr>
      </w:pPr>
    </w:p>
    <w:p w14:paraId="568D3BC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033B4A4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149CC7A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w:t>
      </w:r>
    </w:p>
    <w:p w14:paraId="5DA521C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w:t>
      </w:r>
    </w:p>
    <w:p w14:paraId="230E79C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7D63C6D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77D06C1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 firm foundation)</w:t>
      </w:r>
    </w:p>
    <w:p w14:paraId="11CE9E1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3E94CBE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 (Yes, I do)</w:t>
      </w:r>
    </w:p>
    <w:p w14:paraId="6D60139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19DBA50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 firm foundation)</w:t>
      </w:r>
    </w:p>
    <w:p w14:paraId="1A56C10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He'll never let me down (He'll never let me down, never let me down)</w:t>
      </w:r>
    </w:p>
    <w:p w14:paraId="0D3902D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 in Jesus)</w:t>
      </w:r>
    </w:p>
    <w:p w14:paraId="5F2DBF6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7914A41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 my only hope, my only hope)</w:t>
      </w:r>
    </w:p>
    <w:p w14:paraId="27E7DFB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057F70B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w:t>
      </w:r>
    </w:p>
    <w:p w14:paraId="0512E2AA" w14:textId="77777777" w:rsidR="00995AF6" w:rsidRDefault="00995AF6" w:rsidP="00995AF6">
      <w:pPr>
        <w:autoSpaceDE w:val="0"/>
        <w:autoSpaceDN w:val="0"/>
        <w:adjustRightInd w:val="0"/>
        <w:rPr>
          <w:rFonts w:ascii="AppleSystemUIFont" w:hAnsi="AppleSystemUIFont" w:cs="AppleSystemUIFont"/>
        </w:rPr>
      </w:pPr>
    </w:p>
    <w:p w14:paraId="408E354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2A9DB98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7FE2813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2F844F1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every season, great is Your faithfulness to me</w:t>
      </w:r>
    </w:p>
    <w:p w14:paraId="01DBB221" w14:textId="77777777" w:rsidR="00995AF6" w:rsidRDefault="00995AF6" w:rsidP="00995AF6">
      <w:pPr>
        <w:autoSpaceDE w:val="0"/>
        <w:autoSpaceDN w:val="0"/>
        <w:adjustRightInd w:val="0"/>
        <w:rPr>
          <w:rFonts w:ascii="AppleSystemUIFont" w:hAnsi="AppleSystemUIFont" w:cs="AppleSystemUIFont"/>
        </w:rPr>
      </w:pPr>
    </w:p>
    <w:p w14:paraId="644D3E0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0250980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w:t>
      </w:r>
    </w:p>
    <w:p w14:paraId="68E582C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w:t>
      </w:r>
    </w:p>
    <w:p w14:paraId="47D739F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(And He'll never let me down)</w:t>
      </w:r>
    </w:p>
    <w:p w14:paraId="26D81E5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w:t>
      </w:r>
    </w:p>
    <w:p w14:paraId="4C0FAB8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w:t>
      </w:r>
    </w:p>
    <w:p w14:paraId="1033D99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w:t>
      </w:r>
    </w:p>
    <w:p w14:paraId="302F729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(Never let me down)</w:t>
      </w:r>
    </w:p>
    <w:p w14:paraId="274CB51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w:t>
      </w:r>
    </w:p>
    <w:p w14:paraId="44CB4AA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45FCD89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(My hope and)</w:t>
      </w:r>
    </w:p>
    <w:p w14:paraId="100D06F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(Never let me down, never let me)</w:t>
      </w:r>
    </w:p>
    <w:p w14:paraId="5ED13F3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put my faith in Jesus (I put my faith in Jesus)</w:t>
      </w:r>
    </w:p>
    <w:p w14:paraId="1C72389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anchor to the ground (My anchor to the ground)</w:t>
      </w:r>
    </w:p>
    <w:p w14:paraId="64F26B2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My hope and firm foundation (He's my hope and firm foundation)</w:t>
      </w:r>
    </w:p>
    <w:p w14:paraId="4306612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66CA242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He'll never let me down (He'll never let me down)</w:t>
      </w:r>
    </w:p>
    <w:p w14:paraId="73D8F5B4" w14:textId="77777777" w:rsidR="00995AF6" w:rsidRDefault="00995AF6" w:rsidP="00995AF6">
      <w:pPr>
        <w:autoSpaceDE w:val="0"/>
        <w:autoSpaceDN w:val="0"/>
        <w:adjustRightInd w:val="0"/>
        <w:rPr>
          <w:rFonts w:ascii="AppleSystemUIFont" w:hAnsi="AppleSystemUIFont" w:cs="AppleSystemUIFont"/>
        </w:rPr>
      </w:pPr>
    </w:p>
    <w:p w14:paraId="6556F3E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53D8968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every season, great is Your faithfulness to me</w:t>
      </w:r>
    </w:p>
    <w:p w14:paraId="371475B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26F3D24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72D7CD5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5BEDFFC9" w14:textId="77777777" w:rsidR="00995AF6" w:rsidRDefault="00995AF6" w:rsidP="00995AF6">
      <w:pPr>
        <w:autoSpaceDE w:val="0"/>
        <w:autoSpaceDN w:val="0"/>
        <w:adjustRightInd w:val="0"/>
        <w:rPr>
          <w:rFonts w:ascii="AppleSystemUIFont" w:hAnsi="AppleSystemUIFont" w:cs="AppleSystemUIFont"/>
        </w:rPr>
      </w:pPr>
    </w:p>
    <w:p w14:paraId="547AB93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Let it go up and let it go down</w:t>
      </w:r>
    </w:p>
    <w:p w14:paraId="0320E5E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praise You</w:t>
      </w:r>
    </w:p>
    <w:p w14:paraId="20207DC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1984F66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Let it go up, then let it go down</w:t>
      </w:r>
    </w:p>
    <w:p w14:paraId="1CECF0F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I'll still bless You, I'll still bless You</w:t>
      </w:r>
    </w:p>
    <w:p w14:paraId="48E4BB4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09F239B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Let it go up, then let it come down</w:t>
      </w:r>
    </w:p>
    <w:p w14:paraId="2C9CD28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I'll still bless You, I'll still bless You</w:t>
      </w:r>
    </w:p>
    <w:p w14:paraId="174690D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From the rising sun to the setting same, I will praise Your name</w:t>
      </w:r>
    </w:p>
    <w:p w14:paraId="092E65B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bless You</w:t>
      </w:r>
    </w:p>
    <w:p w14:paraId="5401C5E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great is</w:t>
      </w:r>
    </w:p>
    <w:p w14:paraId="6311D1E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3DAEAAD1" w14:textId="77777777" w:rsidR="00995AF6" w:rsidRDefault="00995AF6" w:rsidP="00995AF6">
      <w:pPr>
        <w:autoSpaceDE w:val="0"/>
        <w:autoSpaceDN w:val="0"/>
        <w:adjustRightInd w:val="0"/>
        <w:rPr>
          <w:rFonts w:ascii="AppleSystemUIFont" w:hAnsi="AppleSystemUIFont" w:cs="AppleSystemUIFont"/>
        </w:rPr>
      </w:pPr>
    </w:p>
    <w:p w14:paraId="70DBDF3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w:t>
      </w:r>
    </w:p>
    <w:p w14:paraId="3E0FA2F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w:t>
      </w:r>
    </w:p>
    <w:p w14:paraId="78EBB0F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 (I'll still bless You, I'll still bless You)</w:t>
      </w:r>
    </w:p>
    <w:p w14:paraId="04F1391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 (I'll still bless You, I'll still bless You)</w:t>
      </w:r>
    </w:p>
    <w:p w14:paraId="35281247" w14:textId="77777777" w:rsidR="00995AF6" w:rsidRDefault="00995AF6" w:rsidP="00995AF6">
      <w:pPr>
        <w:autoSpaceDE w:val="0"/>
        <w:autoSpaceDN w:val="0"/>
        <w:adjustRightInd w:val="0"/>
        <w:rPr>
          <w:rFonts w:ascii="AppleSystemUIFont" w:hAnsi="AppleSystemUIFont" w:cs="AppleSystemUIFont"/>
        </w:rPr>
      </w:pPr>
    </w:p>
    <w:p w14:paraId="5D520F5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Yes, I'll still bless You</w:t>
      </w:r>
    </w:p>
    <w:p w14:paraId="3023B63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the middle of the storm, in the middle of my trial</w:t>
      </w:r>
    </w:p>
    <w:p w14:paraId="6511BFC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74F836A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the middle of the road, when I don't know where to go</w:t>
      </w:r>
    </w:p>
    <w:p w14:paraId="71555EF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7328E97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the middle of my storm, in the middle of my trial</w:t>
      </w:r>
    </w:p>
    <w:p w14:paraId="039276C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24E4128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When I'm in the middle of the road and I don't know which way to go</w:t>
      </w:r>
    </w:p>
    <w:p w14:paraId="5CA6A0A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(I'll still bless You)</w:t>
      </w:r>
    </w:p>
    <w:p w14:paraId="7F6DEC9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3719AF4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(I'll still bless You)</w:t>
      </w:r>
    </w:p>
    <w:p w14:paraId="6F66E60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I've got a reason to bless You, yeah</w:t>
      </w:r>
    </w:p>
    <w:p w14:paraId="5993783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I've got a reason to bless You (I'll still bless You)</w:t>
      </w:r>
    </w:p>
    <w:p w14:paraId="09773ED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I've got a reason to bless Your name</w:t>
      </w:r>
    </w:p>
    <w:p w14:paraId="3EB21FF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You've been faithful, You've been faithful (I'll still bless You)</w:t>
      </w:r>
    </w:p>
    <w:p w14:paraId="5281DFA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You've been so good to me, You've been so good</w:t>
      </w:r>
    </w:p>
    <w:p w14:paraId="5B6D48E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You've been so good to me</w:t>
      </w:r>
    </w:p>
    <w:p w14:paraId="0A93AEB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Let this place be filled with Your praise</w:t>
      </w:r>
    </w:p>
    <w:p w14:paraId="5EA1D38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Be filled with Your praise</w:t>
      </w:r>
    </w:p>
    <w:p w14:paraId="013BEAD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We bless Your name</w:t>
      </w:r>
    </w:p>
    <w:p w14:paraId="72ACC79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6971E05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50B96CE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 oh-oh-oh</w:t>
      </w:r>
    </w:p>
    <w:p w14:paraId="7493FCA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I'll still bless You</w:t>
      </w:r>
    </w:p>
    <w:p w14:paraId="6C50CD5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w:t>
      </w:r>
    </w:p>
    <w:p w14:paraId="72E161E2" w14:textId="77777777" w:rsidR="00995AF6" w:rsidRDefault="00995AF6" w:rsidP="00995AF6">
      <w:pPr>
        <w:autoSpaceDE w:val="0"/>
        <w:autoSpaceDN w:val="0"/>
        <w:adjustRightInd w:val="0"/>
        <w:rPr>
          <w:rFonts w:ascii="AppleSystemUIFont" w:hAnsi="AppleSystemUIFont" w:cs="AppleSystemUIFont"/>
        </w:rPr>
      </w:pPr>
    </w:p>
    <w:p w14:paraId="4B7503A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6318F9F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5039BD8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52291DF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0E6E72F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From the rising sun to the setting same, I will praise Your name</w:t>
      </w:r>
    </w:p>
    <w:p w14:paraId="3E3DC52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Great is Your faithfulness to me</w:t>
      </w:r>
    </w:p>
    <w:p w14:paraId="62C124F5" w14:textId="77777777" w:rsidR="00995AF6" w:rsidRDefault="00995AF6" w:rsidP="00995AF6">
      <w:pPr>
        <w:autoSpaceDE w:val="0"/>
        <w:autoSpaceDN w:val="0"/>
        <w:adjustRightInd w:val="0"/>
        <w:rPr>
          <w:rFonts w:ascii="AppleSystemUIFont" w:hAnsi="AppleSystemUIFont" w:cs="AppleSystemUIFont"/>
        </w:rPr>
      </w:pPr>
    </w:p>
    <w:p w14:paraId="26B3C94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A3CC549" w14:textId="77777777" w:rsidR="00995AF6" w:rsidRDefault="00995AF6" w:rsidP="00995AF6">
      <w:pPr>
        <w:autoSpaceDE w:val="0"/>
        <w:autoSpaceDN w:val="0"/>
        <w:adjustRightInd w:val="0"/>
        <w:rPr>
          <w:rFonts w:ascii="AppleSystemUIFont" w:hAnsi="AppleSystemUIFont" w:cs="AppleSystemUIFont"/>
        </w:rPr>
      </w:pPr>
    </w:p>
    <w:p w14:paraId="6869795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WAR WORD FOR TODAY: “I PUT MY TRUST IN JESUS! DECREE THE TRUST IS OPEN! IT IS TALENT TIME! MULTIPLICATION! MULTIPLICATION! MUTIPLICATION! ORIGINAL INTENT! COVENANT!”</w:t>
      </w:r>
    </w:p>
    <w:p w14:paraId="3160765D" w14:textId="77777777" w:rsidR="00995AF6" w:rsidRDefault="00995AF6" w:rsidP="00995AF6">
      <w:pPr>
        <w:autoSpaceDE w:val="0"/>
        <w:autoSpaceDN w:val="0"/>
        <w:adjustRightInd w:val="0"/>
        <w:rPr>
          <w:rFonts w:ascii="AppleSystemUIFont" w:hAnsi="AppleSystemUIFont" w:cs="AppleSystemUIFont"/>
        </w:rPr>
      </w:pPr>
    </w:p>
    <w:p w14:paraId="5CA9A85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 – TOTAL R – REST U – UNCONDITIONAL S – SURRENDER T – T0 </w:t>
      </w:r>
    </w:p>
    <w:p w14:paraId="73AD3580" w14:textId="77777777" w:rsidR="00995AF6" w:rsidRDefault="00995AF6" w:rsidP="00995AF6">
      <w:pPr>
        <w:autoSpaceDE w:val="0"/>
        <w:autoSpaceDN w:val="0"/>
        <w:adjustRightInd w:val="0"/>
        <w:rPr>
          <w:rFonts w:ascii="AppleSystemUIFont" w:hAnsi="AppleSystemUIFont" w:cs="AppleSystemUIFont"/>
        </w:rPr>
      </w:pPr>
    </w:p>
    <w:p w14:paraId="56EA6C68" w14:textId="77777777" w:rsidR="00995AF6" w:rsidRDefault="00995AF6" w:rsidP="00995AF6">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https://dailyverses.net/trust</w:t>
        </w:r>
      </w:hyperlink>
    </w:p>
    <w:p w14:paraId="7A4DA3D3" w14:textId="77777777" w:rsidR="00995AF6" w:rsidRDefault="00995AF6" w:rsidP="00995AF6">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https://biblehub.com/topical/t/trust.htm</w:t>
        </w:r>
      </w:hyperlink>
    </w:p>
    <w:p w14:paraId="0F92D1E3" w14:textId="77777777" w:rsidR="00995AF6" w:rsidRDefault="00995AF6" w:rsidP="00995AF6">
      <w:pPr>
        <w:autoSpaceDE w:val="0"/>
        <w:autoSpaceDN w:val="0"/>
        <w:adjustRightInd w:val="0"/>
        <w:rPr>
          <w:rFonts w:ascii="AppleSystemUIFont" w:hAnsi="AppleSystemUIFont" w:cs="AppleSystemUIFont"/>
        </w:rPr>
      </w:pPr>
    </w:p>
    <w:p w14:paraId="0E8AAB3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TRUST: Confidence; a reliance or resting of the mind on the integrity, veracity, justice, friendship or other sound principle of another person.</w:t>
      </w:r>
    </w:p>
    <w:p w14:paraId="78D7F85B" w14:textId="77777777" w:rsidR="00995AF6" w:rsidRDefault="00995AF6" w:rsidP="00995AF6">
      <w:pPr>
        <w:autoSpaceDE w:val="0"/>
        <w:autoSpaceDN w:val="0"/>
        <w:adjustRightInd w:val="0"/>
        <w:rPr>
          <w:rFonts w:ascii="AppleSystemUIFont" w:hAnsi="AppleSystemUIFont" w:cs="AppleSystemUIFont"/>
        </w:rPr>
      </w:pPr>
    </w:p>
    <w:p w14:paraId="105FB9E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STEADY AS SHE GOES!</w:t>
      </w:r>
    </w:p>
    <w:p w14:paraId="436C0D6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1. Describing someone or something that is progressing in a stable manner. This nautical phrase was originally used in reference to a ship that was sailing steadily.</w:t>
      </w:r>
    </w:p>
    <w:p w14:paraId="234B7952" w14:textId="77777777" w:rsidR="00995AF6" w:rsidRDefault="00995AF6" w:rsidP="00995AF6">
      <w:pPr>
        <w:autoSpaceDE w:val="0"/>
        <w:autoSpaceDN w:val="0"/>
        <w:adjustRightInd w:val="0"/>
        <w:rPr>
          <w:rFonts w:ascii="AppleSystemUIFont" w:hAnsi="AppleSystemUIFont" w:cs="AppleSystemUIFont"/>
        </w:rPr>
      </w:pPr>
    </w:p>
    <w:p w14:paraId="217A022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2. Keep on with the same careful progress. </w:t>
      </w:r>
    </w:p>
    <w:p w14:paraId="60B150F5" w14:textId="77777777" w:rsidR="00995AF6" w:rsidRDefault="00995AF6" w:rsidP="00995AF6">
      <w:pPr>
        <w:autoSpaceDE w:val="0"/>
        <w:autoSpaceDN w:val="0"/>
        <w:adjustRightInd w:val="0"/>
        <w:rPr>
          <w:rFonts w:ascii="AppleSystemUIFont" w:hAnsi="AppleSystemUIFont" w:cs="AppleSystemUIFont"/>
        </w:rPr>
      </w:pPr>
    </w:p>
    <w:p w14:paraId="0D7BA91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3. In nautical vocabulary, steady is the instruction given to the helmsman to keep the ship on the same course.</w:t>
      </w:r>
    </w:p>
    <w:p w14:paraId="5C1281EA" w14:textId="77777777" w:rsidR="00995AF6" w:rsidRDefault="00995AF6" w:rsidP="00995AF6">
      <w:pPr>
        <w:autoSpaceDE w:val="0"/>
        <w:autoSpaceDN w:val="0"/>
        <w:adjustRightInd w:val="0"/>
        <w:rPr>
          <w:rFonts w:ascii="AppleSystemUIFont" w:hAnsi="AppleSystemUIFont" w:cs="AppleSystemUIFont"/>
        </w:rPr>
      </w:pPr>
    </w:p>
    <w:p w14:paraId="4D0ECE7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Deuteronomy 8</w:t>
      </w:r>
    </w:p>
    <w:p w14:paraId="4C12961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"Be careful to follow every command I am giving you today, so that you may live and increase and may enter and possess the land that the Lord promised on oath to your forefathers. 2 Remember how the Lord your God led you all the way in the desert these forty years, to humble you and to test you in order to know what was in your heart, whether or not you would keep his commands. 3 He humbled you, causing you to hunger and then feeding you with manna, which neither you nor your fathers had known, to teach you that man does not live on bread alone but on every word that comes from the mouth of the Lord. 4 Your clothes did not wear out and your feet did not swell during these forty years. 5 Know then in your heart that as a man disciplines his son, so the Lord your God disciplines you. </w:t>
      </w:r>
    </w:p>
    <w:p w14:paraId="001611A3" w14:textId="77777777" w:rsidR="00995AF6" w:rsidRDefault="00995AF6" w:rsidP="00995AF6">
      <w:pPr>
        <w:autoSpaceDE w:val="0"/>
        <w:autoSpaceDN w:val="0"/>
        <w:adjustRightInd w:val="0"/>
        <w:rPr>
          <w:rFonts w:ascii="AppleSystemUIFont" w:hAnsi="AppleSystemUIFont" w:cs="AppleSystemUIFont"/>
        </w:rPr>
      </w:pPr>
    </w:p>
    <w:p w14:paraId="69AF3CA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6 Observe the commands of the Lord your God, walking in his ways and revering him. 7 For the Lord your God is bringing you into a good land — a land with streams and pools of water, with </w:t>
      </w:r>
      <w:r>
        <w:rPr>
          <w:rFonts w:ascii="AppleSystemUIFont" w:hAnsi="AppleSystemUIFont" w:cs="AppleSystemUIFont"/>
        </w:rPr>
        <w:lastRenderedPageBreak/>
        <w:t xml:space="preserve">springs flowing in the valleys and hills; 8 a land with wheat and barley, vines and fig trees, pomegranates, olive oil and honey; 9 a land where bread will not be scarce and you will lack nothing; a land where the rocks are iron and you can dig copper out of the hills. </w:t>
      </w:r>
    </w:p>
    <w:p w14:paraId="02B7CE56" w14:textId="77777777" w:rsidR="00995AF6" w:rsidRDefault="00995AF6" w:rsidP="00995AF6">
      <w:pPr>
        <w:autoSpaceDE w:val="0"/>
        <w:autoSpaceDN w:val="0"/>
        <w:adjustRightInd w:val="0"/>
        <w:rPr>
          <w:rFonts w:ascii="AppleSystemUIFont" w:hAnsi="AppleSystemUIFont" w:cs="AppleSystemUIFont"/>
        </w:rPr>
      </w:pPr>
    </w:p>
    <w:p w14:paraId="6073624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10 When you have eaten and are satisfied, praise the Lord your God for the good land he has given you. 11 Be careful that you do not forget the Lord your God, failing to observe his commands, his laws and his decrees that I am giving you this day. 12 Otherwise, when you eat and are satisfied, when you build fine houses and settle down, 13 and when your herds and flocks grow large and your silver and gold increase and all you have is multiplied, 14 then your heart will become proud and you will forget the Lord your God, who brought you out of Egypt, out of the land of slavery. 15 He led you through the vast and dreadful desert, that thirsty and waterless land, with its venomous snakes and scorpions. He brought you water out of hard rock. 16 He gave you manna to eat in the desert, something your fathers had never known, to humble and to test you so that in the end it might go well with you. 17 You may say to yourself, "My power and the strength of my hands have produced this wealth for me." 18 But remember the Lord your God, for it is he who gives you the ability to produce wealth, and so confirms his covenant, which he swore to your forefathers, as it is today. </w:t>
      </w:r>
    </w:p>
    <w:p w14:paraId="458F127F" w14:textId="77777777" w:rsidR="00995AF6" w:rsidRDefault="00995AF6" w:rsidP="00995AF6">
      <w:pPr>
        <w:autoSpaceDE w:val="0"/>
        <w:autoSpaceDN w:val="0"/>
        <w:adjustRightInd w:val="0"/>
        <w:rPr>
          <w:rFonts w:ascii="AppleSystemUIFont" w:hAnsi="AppleSystemUIFont" w:cs="AppleSystemUIFont"/>
        </w:rPr>
      </w:pPr>
    </w:p>
    <w:p w14:paraId="1CC5598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19 If you ever forget the Lord your God and follow other gods and worship and bow down to them, I testify against you today that you will surely be destroyed. 20 Like the nations the Lord destroyed before you, so you will be destroyed for not obeying the Lord your God." NIV</w:t>
      </w:r>
    </w:p>
    <w:p w14:paraId="5A09074E" w14:textId="77777777" w:rsidR="00995AF6" w:rsidRDefault="00995AF6" w:rsidP="00995AF6">
      <w:pPr>
        <w:autoSpaceDE w:val="0"/>
        <w:autoSpaceDN w:val="0"/>
        <w:adjustRightInd w:val="0"/>
        <w:rPr>
          <w:rFonts w:ascii="AppleSystemUIFont" w:hAnsi="AppleSystemUIFont" w:cs="AppleSystemUIFont"/>
        </w:rPr>
      </w:pPr>
    </w:p>
    <w:p w14:paraId="276A251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Jeremiah 17:5-8 </w:t>
      </w:r>
    </w:p>
    <w:p w14:paraId="2E1C959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"This is what the Lord says: "Cursed is the one who trusts in man, who depends on flesh for his strength and whose heart turns away from the Lord. 6 He will be like a bush in the wastelands; he will not see prosperity when it comes. He will dwell in the parched places of the desert, in a salt land where no one lives. </w:t>
      </w:r>
    </w:p>
    <w:p w14:paraId="19A41707" w14:textId="77777777" w:rsidR="00995AF6" w:rsidRDefault="00995AF6" w:rsidP="00995AF6">
      <w:pPr>
        <w:autoSpaceDE w:val="0"/>
        <w:autoSpaceDN w:val="0"/>
        <w:adjustRightInd w:val="0"/>
        <w:rPr>
          <w:rFonts w:ascii="AppleSystemUIFont" w:hAnsi="AppleSystemUIFont" w:cs="AppleSystemUIFont"/>
        </w:rPr>
      </w:pPr>
    </w:p>
    <w:p w14:paraId="4714387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7 "But blessed is the man who trusts in the Lord, whose confidence is in him. 8 He will be like a tree planted by the water that sends out its roots by the stream. It does not fear when heat comes;</w:t>
      </w:r>
    </w:p>
    <w:p w14:paraId="6DC70DA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its leaves are always green. It has no worries in a year of drought</w:t>
      </w:r>
    </w:p>
    <w:p w14:paraId="086403D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never fails to bear fruit." NIV</w:t>
      </w:r>
    </w:p>
    <w:p w14:paraId="7FF3CA88" w14:textId="77777777" w:rsidR="00995AF6" w:rsidRDefault="00995AF6" w:rsidP="00995AF6">
      <w:pPr>
        <w:autoSpaceDE w:val="0"/>
        <w:autoSpaceDN w:val="0"/>
        <w:adjustRightInd w:val="0"/>
        <w:rPr>
          <w:rFonts w:ascii="AppleSystemUIFont" w:hAnsi="AppleSystemUIFont" w:cs="AppleSystemUIFont"/>
        </w:rPr>
      </w:pPr>
    </w:p>
    <w:p w14:paraId="46ADC08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12C02EC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1D01894" w14:textId="77777777" w:rsidR="00995AF6" w:rsidRDefault="00995AF6" w:rsidP="00995AF6">
      <w:pPr>
        <w:autoSpaceDE w:val="0"/>
        <w:autoSpaceDN w:val="0"/>
        <w:adjustRightInd w:val="0"/>
        <w:rPr>
          <w:rFonts w:ascii="AppleSystemUIFont" w:hAnsi="AppleSystemUIFont" w:cs="AppleSystemUIFont"/>
        </w:rPr>
      </w:pPr>
    </w:p>
    <w:p w14:paraId="574BE91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WAR WORD DAY 50: PRAISE, THANKSGIVING, SONGS, SOUND, DECLARATION OF THE WORD AND DECREES!</w:t>
      </w:r>
    </w:p>
    <w:p w14:paraId="163AE769" w14:textId="77777777" w:rsidR="00995AF6" w:rsidRDefault="00995AF6" w:rsidP="00995AF6">
      <w:pPr>
        <w:autoSpaceDE w:val="0"/>
        <w:autoSpaceDN w:val="0"/>
        <w:adjustRightInd w:val="0"/>
        <w:rPr>
          <w:rFonts w:ascii="AppleSystemUIFont" w:hAnsi="AppleSystemUIFont" w:cs="AppleSystemUIFont"/>
        </w:rPr>
      </w:pPr>
    </w:p>
    <w:p w14:paraId="6CCC73D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PRAISE PLOWS! PRAISE PLOWS YOU! PRAISE PLOWS THE ENEMY! </w:t>
      </w:r>
    </w:p>
    <w:p w14:paraId="7A860BD9" w14:textId="77777777" w:rsidR="00995AF6" w:rsidRDefault="00995AF6" w:rsidP="00995AF6">
      <w:pPr>
        <w:autoSpaceDE w:val="0"/>
        <w:autoSpaceDN w:val="0"/>
        <w:adjustRightInd w:val="0"/>
        <w:rPr>
          <w:rFonts w:ascii="AppleSystemUIFont" w:hAnsi="AppleSystemUIFont" w:cs="AppleSystemUIFont"/>
        </w:rPr>
      </w:pPr>
    </w:p>
    <w:p w14:paraId="03817BF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PRAISE PLOWS YOUR SITUATIONS &amp; CIRCUMSTANCES! PRAISE PLOWS YOUR LAND! </w:t>
      </w:r>
    </w:p>
    <w:p w14:paraId="197CACFC" w14:textId="77777777" w:rsidR="00995AF6" w:rsidRDefault="00995AF6" w:rsidP="00995AF6">
      <w:pPr>
        <w:autoSpaceDE w:val="0"/>
        <w:autoSpaceDN w:val="0"/>
        <w:adjustRightInd w:val="0"/>
        <w:rPr>
          <w:rFonts w:ascii="AppleSystemUIFont" w:hAnsi="AppleSystemUIFont" w:cs="AppleSystemUIFont"/>
        </w:rPr>
      </w:pPr>
    </w:p>
    <w:p w14:paraId="5F05109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PRAISE PLOWS THE ATMOSPHERE!</w:t>
      </w:r>
    </w:p>
    <w:p w14:paraId="605B6BC4" w14:textId="77777777" w:rsidR="00995AF6" w:rsidRDefault="00995AF6" w:rsidP="00995AF6">
      <w:pPr>
        <w:autoSpaceDE w:val="0"/>
        <w:autoSpaceDN w:val="0"/>
        <w:adjustRightInd w:val="0"/>
        <w:rPr>
          <w:rFonts w:ascii="AppleSystemUIFont" w:hAnsi="AppleSystemUIFont" w:cs="AppleSystemUIFont"/>
        </w:rPr>
      </w:pPr>
    </w:p>
    <w:p w14:paraId="2E422D6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“Enter His gates with thanksgiving (towdah), and His courts with praise (tehillah). Give thanks (Yadah) to Him; bless His name. For the LORD is good; His loving kindness is everlasting, And His faithfulness to all generations.” (Psalm 100:4 NASB)</w:t>
      </w:r>
    </w:p>
    <w:p w14:paraId="3BD46AD0" w14:textId="77777777" w:rsidR="00995AF6" w:rsidRDefault="00995AF6" w:rsidP="00995AF6">
      <w:pPr>
        <w:autoSpaceDE w:val="0"/>
        <w:autoSpaceDN w:val="0"/>
        <w:adjustRightInd w:val="0"/>
        <w:rPr>
          <w:rFonts w:ascii="AppleSystemUIFont" w:hAnsi="AppleSystemUIFont" w:cs="AppleSystemUIFont"/>
        </w:rPr>
      </w:pPr>
    </w:p>
    <w:p w14:paraId="5F126F5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(Psa 50:23 NASB) "He who offers a sacrifice of thanksgiving (towdah) honours Me; And to him who orders his way aright I shall show the salvation of God." </w:t>
      </w:r>
    </w:p>
    <w:p w14:paraId="6146959A" w14:textId="77777777" w:rsidR="00995AF6" w:rsidRDefault="00995AF6" w:rsidP="00995AF6">
      <w:pPr>
        <w:autoSpaceDE w:val="0"/>
        <w:autoSpaceDN w:val="0"/>
        <w:adjustRightInd w:val="0"/>
        <w:rPr>
          <w:rFonts w:ascii="AppleSystemUIFont" w:hAnsi="AppleSystemUIFont" w:cs="AppleSystemUIFont"/>
        </w:rPr>
      </w:pPr>
    </w:p>
    <w:p w14:paraId="6BE620D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Praise the name of Jesus</w:t>
      </w:r>
    </w:p>
    <w:p w14:paraId="7686C78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Praise the name of Jesus</w:t>
      </w:r>
    </w:p>
    <w:p w14:paraId="2BA13D6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He's my rock, He's my fortress</w:t>
      </w:r>
    </w:p>
    <w:p w14:paraId="63BDEE5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He's my deliverer</w:t>
      </w:r>
    </w:p>
    <w:p w14:paraId="086D497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Him will I trust</w:t>
      </w:r>
    </w:p>
    <w:p w14:paraId="63A8F7A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Praise the name of Jesus</w:t>
      </w:r>
    </w:p>
    <w:p w14:paraId="6430D6A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 Love You Lord (Petra)</w:t>
      </w:r>
    </w:p>
    <w:p w14:paraId="40A84FA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 love you, Lord </w:t>
      </w:r>
    </w:p>
    <w:p w14:paraId="1404012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And I lift my voice </w:t>
      </w:r>
    </w:p>
    <w:p w14:paraId="78ADD07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To worship You </w:t>
      </w:r>
    </w:p>
    <w:p w14:paraId="3F23837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Oh, my soul rejoice! </w:t>
      </w:r>
    </w:p>
    <w:p w14:paraId="5077D12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Take joy my King </w:t>
      </w:r>
    </w:p>
    <w:p w14:paraId="1F9F022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In what You hear </w:t>
      </w:r>
    </w:p>
    <w:p w14:paraId="3223901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Let it be a sweet, sweet sound in Your ear </w:t>
      </w:r>
    </w:p>
    <w:p w14:paraId="195B224A" w14:textId="77777777" w:rsidR="00995AF6" w:rsidRDefault="00995AF6" w:rsidP="00995AF6">
      <w:pPr>
        <w:autoSpaceDE w:val="0"/>
        <w:autoSpaceDN w:val="0"/>
        <w:adjustRightInd w:val="0"/>
        <w:rPr>
          <w:rFonts w:ascii="AppleSystemUIFont" w:hAnsi="AppleSystemUIFont" w:cs="AppleSystemUIFont"/>
        </w:rPr>
      </w:pPr>
    </w:p>
    <w:p w14:paraId="583F2E3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Hebrew words for Praise: Yadah and Towdah </w:t>
      </w:r>
    </w:p>
    <w:p w14:paraId="0ADE1E0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Yadah is a Hebrew word and is listed in the Strong’s Concordance as follows: </w:t>
      </w:r>
    </w:p>
    <w:p w14:paraId="06329EAE" w14:textId="77777777" w:rsidR="00995AF6" w:rsidRDefault="00995AF6" w:rsidP="00995AF6">
      <w:pPr>
        <w:autoSpaceDE w:val="0"/>
        <w:autoSpaceDN w:val="0"/>
        <w:adjustRightInd w:val="0"/>
        <w:rPr>
          <w:rFonts w:ascii="AppleSystemUIFont" w:hAnsi="AppleSystemUIFont" w:cs="AppleSystemUIFont"/>
        </w:rPr>
      </w:pPr>
    </w:p>
    <w:p w14:paraId="5EFE2C2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Yadah (3034). To throw, cast. To cast a stone or arrow. Used in confession, praise and giving thanks. </w:t>
      </w:r>
    </w:p>
    <w:p w14:paraId="57F10E83" w14:textId="77777777" w:rsidR="00995AF6" w:rsidRDefault="00995AF6" w:rsidP="00995AF6">
      <w:pPr>
        <w:autoSpaceDE w:val="0"/>
        <w:autoSpaceDN w:val="0"/>
        <w:adjustRightInd w:val="0"/>
        <w:rPr>
          <w:rFonts w:ascii="AppleSystemUIFont" w:hAnsi="AppleSystemUIFont" w:cs="AppleSystemUIFont"/>
        </w:rPr>
      </w:pPr>
    </w:p>
    <w:p w14:paraId="55C6ADD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Yadah is defined as: To give thanks, laud or praise. An expression of thank or praise in ritual, public and personal praise. It is found mostly in the book of psalms, some 70 times. </w:t>
      </w:r>
    </w:p>
    <w:p w14:paraId="4207699E" w14:textId="77777777" w:rsidR="00995AF6" w:rsidRDefault="00995AF6" w:rsidP="00995AF6">
      <w:pPr>
        <w:autoSpaceDE w:val="0"/>
        <w:autoSpaceDN w:val="0"/>
        <w:adjustRightInd w:val="0"/>
        <w:rPr>
          <w:rFonts w:ascii="AppleSystemUIFont" w:hAnsi="AppleSystemUIFont" w:cs="AppleSystemUIFont"/>
        </w:rPr>
      </w:pPr>
    </w:p>
    <w:p w14:paraId="316BB6C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Yadah comes from the root YAD meaning hand. Yadah then is to throw out the hands, or extend the hands in the giving of thanks as part of our worship experience. </w:t>
      </w:r>
    </w:p>
    <w:p w14:paraId="0C50BF9A" w14:textId="77777777" w:rsidR="00995AF6" w:rsidRDefault="00995AF6" w:rsidP="00995AF6">
      <w:pPr>
        <w:autoSpaceDE w:val="0"/>
        <w:autoSpaceDN w:val="0"/>
        <w:adjustRightInd w:val="0"/>
        <w:rPr>
          <w:rFonts w:ascii="AppleSystemUIFont" w:hAnsi="AppleSystemUIFont" w:cs="AppleSystemUIFont"/>
        </w:rPr>
      </w:pPr>
    </w:p>
    <w:p w14:paraId="10D3245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Yadah praise is one in which we raise our hands in an outburst of spontaneous gratitude for what God has done. Our hands are used as an extension of our expression of thanks. One may also express thankful praise on a musical instrument. </w:t>
      </w:r>
    </w:p>
    <w:p w14:paraId="0F266D63" w14:textId="77777777" w:rsidR="00995AF6" w:rsidRDefault="00995AF6" w:rsidP="00995AF6">
      <w:pPr>
        <w:autoSpaceDE w:val="0"/>
        <w:autoSpaceDN w:val="0"/>
        <w:adjustRightInd w:val="0"/>
        <w:rPr>
          <w:rFonts w:ascii="AppleSystemUIFont" w:hAnsi="AppleSystemUIFont" w:cs="AppleSystemUIFont"/>
        </w:rPr>
      </w:pPr>
    </w:p>
    <w:p w14:paraId="503F168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Yadah honours and acknowledges Gods hand and purpose over our lives and may be expressed vocally and with musical instruments. Our bodies become an extension of the expression of our hearts.</w:t>
      </w:r>
    </w:p>
    <w:p w14:paraId="1F500F4A" w14:textId="77777777" w:rsidR="00995AF6" w:rsidRDefault="00995AF6" w:rsidP="00995AF6">
      <w:pPr>
        <w:autoSpaceDE w:val="0"/>
        <w:autoSpaceDN w:val="0"/>
        <w:adjustRightInd w:val="0"/>
        <w:rPr>
          <w:rFonts w:ascii="AppleSystemUIFont" w:hAnsi="AppleSystemUIFont" w:cs="AppleSystemUIFont"/>
        </w:rPr>
      </w:pPr>
    </w:p>
    <w:p w14:paraId="5D673FF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Yadah is surrender to the Lord, yielding to Him with hands extended. To lift your hands unto the Lord. It carries the meaning of absolute surrender as a young child does to a parent - "pick me up, I'm all yours". Scriptures: Gen. 29:35, 2 Chron. 7:6, 20:21, Psalms 9:1, 28:7, Psalms 33:2, 42:5,11, 49:18, Isaiah 12:1</w:t>
      </w:r>
    </w:p>
    <w:p w14:paraId="5D0E5F91" w14:textId="77777777" w:rsidR="00995AF6" w:rsidRDefault="00995AF6" w:rsidP="00995AF6">
      <w:pPr>
        <w:autoSpaceDE w:val="0"/>
        <w:autoSpaceDN w:val="0"/>
        <w:adjustRightInd w:val="0"/>
        <w:rPr>
          <w:rFonts w:ascii="AppleSystemUIFont" w:hAnsi="AppleSystemUIFont" w:cs="AppleSystemUIFont"/>
        </w:rPr>
      </w:pPr>
    </w:p>
    <w:p w14:paraId="0B75204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“And in that day you will say, "Give thanks (yadah) to the LORD, call on His name. Make known His deeds among the peoples; Make them remember that His name is exalted."</w:t>
      </w:r>
    </w:p>
    <w:p w14:paraId="2764457F" w14:textId="77777777" w:rsidR="00995AF6" w:rsidRDefault="00995AF6" w:rsidP="00995AF6">
      <w:pPr>
        <w:autoSpaceDE w:val="0"/>
        <w:autoSpaceDN w:val="0"/>
        <w:adjustRightInd w:val="0"/>
        <w:rPr>
          <w:rFonts w:ascii="AppleSystemUIFont" w:hAnsi="AppleSystemUIFont" w:cs="AppleSystemUIFont"/>
        </w:rPr>
      </w:pPr>
    </w:p>
    <w:p w14:paraId="4CCADCB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Towdah is a confession of faith that God is supreme and able to do all things. </w:t>
      </w:r>
    </w:p>
    <w:p w14:paraId="1D8278E8" w14:textId="77777777" w:rsidR="00995AF6" w:rsidRDefault="00995AF6" w:rsidP="00995AF6">
      <w:pPr>
        <w:autoSpaceDE w:val="0"/>
        <w:autoSpaceDN w:val="0"/>
        <w:adjustRightInd w:val="0"/>
        <w:rPr>
          <w:rFonts w:ascii="AppleSystemUIFont" w:hAnsi="AppleSystemUIFont" w:cs="AppleSystemUIFont"/>
        </w:rPr>
      </w:pPr>
    </w:p>
    <w:p w14:paraId="31650BA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Towdah comes from Yadah and means ‘thanksgiving’. Associated with sacrificing, was used of choirs or processions. </w:t>
      </w:r>
    </w:p>
    <w:p w14:paraId="0C7C3E44" w14:textId="77777777" w:rsidR="00995AF6" w:rsidRDefault="00995AF6" w:rsidP="00995AF6">
      <w:pPr>
        <w:autoSpaceDE w:val="0"/>
        <w:autoSpaceDN w:val="0"/>
        <w:adjustRightInd w:val="0"/>
        <w:rPr>
          <w:rFonts w:ascii="AppleSystemUIFont" w:hAnsi="AppleSystemUIFont" w:cs="AppleSystemUIFont"/>
        </w:rPr>
      </w:pPr>
    </w:p>
    <w:p w14:paraId="156D663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Towdah is used as: confession, hymns of thanksgiving, praise, sacrifice of thanksgiving, thank offering. </w:t>
      </w:r>
    </w:p>
    <w:p w14:paraId="20F6DF3D" w14:textId="77777777" w:rsidR="00995AF6" w:rsidRDefault="00995AF6" w:rsidP="00995AF6">
      <w:pPr>
        <w:autoSpaceDE w:val="0"/>
        <w:autoSpaceDN w:val="0"/>
        <w:adjustRightInd w:val="0"/>
        <w:rPr>
          <w:rFonts w:ascii="AppleSystemUIFont" w:hAnsi="AppleSystemUIFont" w:cs="AppleSystemUIFont"/>
        </w:rPr>
      </w:pPr>
    </w:p>
    <w:p w14:paraId="39DEF4C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This type of offering means we will not consider our circumstances with our natural eyes, but we look only through the eyes of faith at our God our deliverer. Towdah is not to be underestimated as it will move the hand of God upon our lives. It believes God for the impossible and releases the power and wisdom of God on our behalf as we praise (Towdah) Him. </w:t>
      </w:r>
    </w:p>
    <w:p w14:paraId="3961A3C1" w14:textId="77777777" w:rsidR="00995AF6" w:rsidRDefault="00995AF6" w:rsidP="00995AF6">
      <w:pPr>
        <w:autoSpaceDE w:val="0"/>
        <w:autoSpaceDN w:val="0"/>
        <w:adjustRightInd w:val="0"/>
        <w:rPr>
          <w:rFonts w:ascii="AppleSystemUIFont" w:hAnsi="AppleSystemUIFont" w:cs="AppleSystemUIFont"/>
        </w:rPr>
      </w:pPr>
    </w:p>
    <w:p w14:paraId="71D3E9B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“Enter His gates with thanksgiving (towdah), and His courts with praise (tehillah). Give thanks (Yadah) to Him; bless His name. For the LORD is good; His loving kindness is everlasting, And His faithfulness to all generations.” (Psalm 100:4 NASB)</w:t>
      </w:r>
    </w:p>
    <w:p w14:paraId="69B92F8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"He who offers a sacrifice of thanksgiving (towdah) honours Me; And to him who orders his way aright I shall show the salvation of God." (Psa 50:23 NASB)</w:t>
      </w:r>
    </w:p>
    <w:p w14:paraId="0061FEA1" w14:textId="77777777" w:rsidR="00995AF6" w:rsidRDefault="00995AF6" w:rsidP="00995AF6">
      <w:pPr>
        <w:autoSpaceDE w:val="0"/>
        <w:autoSpaceDN w:val="0"/>
        <w:adjustRightInd w:val="0"/>
        <w:rPr>
          <w:rFonts w:ascii="AppleSystemUIFont" w:hAnsi="AppleSystemUIFont" w:cs="AppleSystemUIFont"/>
        </w:rPr>
      </w:pPr>
    </w:p>
    <w:p w14:paraId="4A722820"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“Towdah: hebrew word for praise, to extend the hands, to speak the same thing. Jesus, the word, is our sacrifice. To confess the word is how we give a sacrifice of praise to God. Further, the word is our entrance into the presence of God. </w:t>
      </w:r>
    </w:p>
    <w:p w14:paraId="187A31F7" w14:textId="77777777" w:rsidR="00995AF6" w:rsidRDefault="00995AF6" w:rsidP="00995AF6">
      <w:pPr>
        <w:autoSpaceDE w:val="0"/>
        <w:autoSpaceDN w:val="0"/>
        <w:adjustRightInd w:val="0"/>
        <w:rPr>
          <w:rFonts w:ascii="AppleSystemUIFont" w:hAnsi="AppleSystemUIFont" w:cs="AppleSystemUIFont"/>
        </w:rPr>
      </w:pPr>
    </w:p>
    <w:p w14:paraId="22DB868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"Towdah - The Court of Law</w:t>
      </w:r>
    </w:p>
    <w:p w14:paraId="5AC4D2E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word comes from Yadah and means to extend the hands. To declare openly, freely, unreservedly. Admit as real or true. Confession. </w:t>
      </w:r>
    </w:p>
    <w:p w14:paraId="4BDC4E19" w14:textId="77777777" w:rsidR="00995AF6" w:rsidRDefault="00995AF6" w:rsidP="00995AF6">
      <w:pPr>
        <w:autoSpaceDE w:val="0"/>
        <w:autoSpaceDN w:val="0"/>
        <w:adjustRightInd w:val="0"/>
        <w:rPr>
          <w:rFonts w:ascii="AppleSystemUIFont" w:hAnsi="AppleSystemUIFont" w:cs="AppleSystemUIFont"/>
        </w:rPr>
      </w:pPr>
    </w:p>
    <w:p w14:paraId="5DACEEE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In the Old Testament of the King James version of the Bible, every time you read confess, confessed, confesseth, confessing, confession, know that they are translated from the word Yadcih except in two references which are translated from Towdah. </w:t>
      </w:r>
    </w:p>
    <w:p w14:paraId="4E56A56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In the New Testament these same words are translated from Homologeo, Exomologeo or Homologia and mean "to speak the same thing." The implication is that we are to raise the hands as in a court of law swearing to speak the truth. In other words, say what God says. For example, II Cor. 5:17 says, "if anyone is in Christ, he is a new creation ". So, I raise my hands and confess, I am in Christ and therefore I am a new creation. </w:t>
      </w:r>
    </w:p>
    <w:p w14:paraId="6D14602B" w14:textId="77777777" w:rsidR="00995AF6" w:rsidRDefault="00995AF6" w:rsidP="00995AF6">
      <w:pPr>
        <w:autoSpaceDE w:val="0"/>
        <w:autoSpaceDN w:val="0"/>
        <w:adjustRightInd w:val="0"/>
        <w:rPr>
          <w:rFonts w:ascii="AppleSystemUIFont" w:hAnsi="AppleSystemUIFont" w:cs="AppleSystemUIFont"/>
        </w:rPr>
      </w:pPr>
    </w:p>
    <w:p w14:paraId="41BA463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Verse 21, "For He made Him who knew no sin to be sin for us, that we might become the righteousness of God in Him." Therefore, I confess I am the righteousness of God in Christ. This is how we apply God's word to our life. </w:t>
      </w:r>
    </w:p>
    <w:p w14:paraId="2224515F" w14:textId="77777777" w:rsidR="00995AF6" w:rsidRDefault="00995AF6" w:rsidP="00995AF6">
      <w:pPr>
        <w:autoSpaceDE w:val="0"/>
        <w:autoSpaceDN w:val="0"/>
        <w:adjustRightInd w:val="0"/>
        <w:rPr>
          <w:rFonts w:ascii="AppleSystemUIFont" w:hAnsi="AppleSystemUIFont" w:cs="AppleSystemUIFont"/>
        </w:rPr>
      </w:pPr>
    </w:p>
    <w:p w14:paraId="6652757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Col. 1:13; "He has delivered us from the power of darkness and translated us into the kingdom of the Son of His love." I confess, I have been delivered from the power of darkness and have been translated into the kingdom of the Son of His love. </w:t>
      </w:r>
    </w:p>
    <w:p w14:paraId="04721D4C" w14:textId="77777777" w:rsidR="00995AF6" w:rsidRDefault="00995AF6" w:rsidP="00995AF6">
      <w:pPr>
        <w:autoSpaceDE w:val="0"/>
        <w:autoSpaceDN w:val="0"/>
        <w:adjustRightInd w:val="0"/>
        <w:rPr>
          <w:rFonts w:ascii="AppleSystemUIFont" w:hAnsi="AppleSystemUIFont" w:cs="AppleSystemUIFont"/>
        </w:rPr>
      </w:pPr>
    </w:p>
    <w:p w14:paraId="28DA9AC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Ro. 8:37; "Yet in all these things we are more than conquerors through Him who loved us." I confess, I am more than a conqueror through Him who loves me. </w:t>
      </w:r>
    </w:p>
    <w:p w14:paraId="657026D8" w14:textId="77777777" w:rsidR="00995AF6" w:rsidRDefault="00995AF6" w:rsidP="00995AF6">
      <w:pPr>
        <w:autoSpaceDE w:val="0"/>
        <w:autoSpaceDN w:val="0"/>
        <w:adjustRightInd w:val="0"/>
        <w:rPr>
          <w:rFonts w:ascii="AppleSystemUIFont" w:hAnsi="AppleSystemUIFont" w:cs="AppleSystemUIFont"/>
        </w:rPr>
      </w:pPr>
    </w:p>
    <w:p w14:paraId="1A8F1DE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Phil. 4:19; "And my God shall supply all your need according to His riches in glory by Christ Jesus." I raise my hands and confess, my God shall supply all my need according to His riches in glory by Christ Jesus. </w:t>
      </w:r>
    </w:p>
    <w:p w14:paraId="7F7B4DA1" w14:textId="77777777" w:rsidR="00995AF6" w:rsidRDefault="00995AF6" w:rsidP="00995AF6">
      <w:pPr>
        <w:autoSpaceDE w:val="0"/>
        <w:autoSpaceDN w:val="0"/>
        <w:adjustRightInd w:val="0"/>
        <w:rPr>
          <w:rFonts w:ascii="AppleSystemUIFont" w:hAnsi="AppleSystemUIFont" w:cs="AppleSystemUIFont"/>
        </w:rPr>
      </w:pPr>
    </w:p>
    <w:p w14:paraId="385E1F7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 Pet. 2:24' "Himself bore our sins in His body on the tree that we, having died to sins, might live for righteousness -- by whose stripes you were healed." I confess, by the stripes of Jesus I am healed. </w:t>
      </w:r>
    </w:p>
    <w:p w14:paraId="0DE9C30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This is what it means to confess, to speak the same thing. Admit as real or true. To declare openly, freely, unreservedly.” (Praise Through Seven Hebrew Words, Joe Burton </w:t>
      </w:r>
      <w:hyperlink r:id="rId7" w:history="1">
        <w:r>
          <w:rPr>
            <w:rFonts w:ascii="AppleSystemUIFont" w:hAnsi="AppleSystemUIFont" w:cs="AppleSystemUIFont"/>
            <w:color w:val="DCA10D"/>
          </w:rPr>
          <w:t>http://anointed-word.org/burton.htm</w:t>
        </w:r>
      </w:hyperlink>
      <w:r>
        <w:rPr>
          <w:rFonts w:ascii="AppleSystemUIFont" w:hAnsi="AppleSystemUIFont" w:cs="AppleSystemUIFont"/>
        </w:rPr>
        <w:t>)</w:t>
      </w:r>
    </w:p>
    <w:p w14:paraId="5BEB3F6D" w14:textId="77777777" w:rsidR="00995AF6" w:rsidRDefault="00995AF6" w:rsidP="00995AF6">
      <w:pPr>
        <w:autoSpaceDE w:val="0"/>
        <w:autoSpaceDN w:val="0"/>
        <w:adjustRightInd w:val="0"/>
        <w:rPr>
          <w:rFonts w:ascii="AppleSystemUIFont" w:hAnsi="AppleSystemUIFont" w:cs="AppleSystemUIFont"/>
        </w:rPr>
      </w:pPr>
    </w:p>
    <w:p w14:paraId="6AED23A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267E469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567D9A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0C16266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48CCEB0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7860632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4C978B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14:paraId="60289CFB" w14:textId="77777777" w:rsidR="00995AF6" w:rsidRDefault="00995AF6" w:rsidP="00995AF6">
      <w:pPr>
        <w:autoSpaceDE w:val="0"/>
        <w:autoSpaceDN w:val="0"/>
        <w:adjustRightInd w:val="0"/>
        <w:rPr>
          <w:rFonts w:ascii="AppleSystemUIFont" w:hAnsi="AppleSystemUIFont" w:cs="AppleSystemUIFont"/>
        </w:rPr>
      </w:pPr>
    </w:p>
    <w:p w14:paraId="111B323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14:paraId="5B62F49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“If we are not experiencing what the Bible promises, the reason is because we are not doing what the Bible instructs us to do. Many things in the Bible that have not been part of our religious traditions were stolen from us in the Dark Ages. But the good news is: God is restoring them to us. One of the things God wants to restore to His people is the blessing of Rosh Chodesh!</w:t>
      </w:r>
    </w:p>
    <w:p w14:paraId="7E4E7263" w14:textId="77777777" w:rsidR="00995AF6" w:rsidRDefault="00995AF6" w:rsidP="00995AF6">
      <w:pPr>
        <w:autoSpaceDE w:val="0"/>
        <w:autoSpaceDN w:val="0"/>
        <w:adjustRightInd w:val="0"/>
        <w:rPr>
          <w:rFonts w:ascii="AppleSystemUIFont" w:hAnsi="AppleSystemUIFont" w:cs="AppleSystemUIFont"/>
        </w:rPr>
      </w:pPr>
    </w:p>
    <w:p w14:paraId="228733E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WHAT IS ROSH CHODESH?</w:t>
      </w:r>
    </w:p>
    <w:p w14:paraId="37DE189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Rosh Chodesh is Hebrew for “head of the month,” which is a joyful celebration to the Lord held on the first day of every Hebrew month. Rosh Chodesh is a time to gather together and seek God. The Scriptures sometimes call this celebration a “new moon” festival, which sounds strange to many Christians. In ancient times pagans worshipped the moon; and even today, astrologers use the sun, moon, and stars to predict the future. We don’t want to have anything to do with astrology, so why would the Bible call Rosh Chodesh a new moon festival? </w:t>
      </w:r>
    </w:p>
    <w:p w14:paraId="5E61B770" w14:textId="77777777" w:rsidR="00995AF6" w:rsidRDefault="00995AF6" w:rsidP="00995AF6">
      <w:pPr>
        <w:autoSpaceDE w:val="0"/>
        <w:autoSpaceDN w:val="0"/>
        <w:adjustRightInd w:val="0"/>
        <w:rPr>
          <w:rFonts w:ascii="AppleSystemUIFont" w:hAnsi="AppleSystemUIFont" w:cs="AppleSystemUIFont"/>
        </w:rPr>
      </w:pPr>
    </w:p>
    <w:p w14:paraId="65C71D1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UNDERSTANDING THE SIGNS IN THE SKY </w:t>
      </w:r>
    </w:p>
    <w:p w14:paraId="22B3567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truth is that the sun, moon, and stars were established by God and set in place to reveal His glory. In Psalm 8 we read in part, “O LORD, our Lord… You have displayed Your splendor above the heavens… When I considered Your heavens, the work of Your fingers, The moon and stars, which You have ordained… O LORD, our Lord, How majestic is Your Name in all the earth!” </w:t>
      </w:r>
    </w:p>
    <w:p w14:paraId="5509EB86" w14:textId="77777777" w:rsidR="00995AF6" w:rsidRDefault="00995AF6" w:rsidP="00995AF6">
      <w:pPr>
        <w:autoSpaceDE w:val="0"/>
        <w:autoSpaceDN w:val="0"/>
        <w:adjustRightInd w:val="0"/>
        <w:rPr>
          <w:rFonts w:ascii="AppleSystemUIFont" w:hAnsi="AppleSystemUIFont" w:cs="AppleSystemUIFont"/>
        </w:rPr>
      </w:pPr>
    </w:p>
    <w:p w14:paraId="789D660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In Job 9: 8-10, we read, “God alone stretches out the heavens… He is the Maker of the Bear and Orion, the Pleiades &amp; the constellations of the south. </w:t>
      </w:r>
    </w:p>
    <w:p w14:paraId="495FAEB3" w14:textId="77777777" w:rsidR="00995AF6" w:rsidRDefault="00995AF6" w:rsidP="00995AF6">
      <w:pPr>
        <w:autoSpaceDE w:val="0"/>
        <w:autoSpaceDN w:val="0"/>
        <w:adjustRightInd w:val="0"/>
        <w:rPr>
          <w:rFonts w:ascii="AppleSystemUIFont" w:hAnsi="AppleSystemUIFont" w:cs="AppleSystemUIFont"/>
        </w:rPr>
      </w:pPr>
    </w:p>
    <w:p w14:paraId="76BDDD9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In Psalm 19: 1 David writes: “The heavens declare the glory of God; the skies proclaim the work of His hands.” Clearly, the Scriptures validate there is nothing evil or occult about the sun, the moon, or the constellations. They are part of God’s creation.”</w:t>
      </w:r>
    </w:p>
    <w:p w14:paraId="6CEBF95F" w14:textId="77777777" w:rsidR="00995AF6" w:rsidRDefault="00995AF6" w:rsidP="00995AF6">
      <w:pPr>
        <w:autoSpaceDE w:val="0"/>
        <w:autoSpaceDN w:val="0"/>
        <w:adjustRightInd w:val="0"/>
        <w:rPr>
          <w:rFonts w:ascii="AppleSystemUIFont" w:hAnsi="AppleSystemUIFont" w:cs="AppleSystemUIFont"/>
        </w:rPr>
      </w:pPr>
    </w:p>
    <w:p w14:paraId="33CA9ED5"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enemy has simply tried to pervert what God has made. The heavens were designed to point us to God, but Satan has enticed mankind to use the heavens for an ungodly purpose. His strategy for this is called astrology. The science of astrology is man’s attempt to discern the future from the stars and gain revelation without having to seek God or hear His voice. Astrology is a form of divination, which is a sin. If you dabble in horoscopes, you are disobeying God’s Word and opening the door to demonic oppression in your life. Unfortunately many Christians have been so focused on avoiding astrology; they’ve looked at the heavens as something evil. </w:t>
      </w:r>
    </w:p>
    <w:p w14:paraId="7F3C2BD0" w14:textId="77777777" w:rsidR="00995AF6" w:rsidRDefault="00995AF6" w:rsidP="00995AF6">
      <w:pPr>
        <w:autoSpaceDE w:val="0"/>
        <w:autoSpaceDN w:val="0"/>
        <w:adjustRightInd w:val="0"/>
        <w:rPr>
          <w:rFonts w:ascii="AppleSystemUIFont" w:hAnsi="AppleSystemUIFont" w:cs="AppleSystemUIFont"/>
        </w:rPr>
      </w:pPr>
    </w:p>
    <w:p w14:paraId="4269D3FB"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God gave us the heavens as one of His good gifts to provide us with revelation of who He is and to remind us of the times God has established for us to seek Him. </w:t>
      </w:r>
    </w:p>
    <w:p w14:paraId="70F6231D" w14:textId="77777777" w:rsidR="00995AF6" w:rsidRDefault="00995AF6" w:rsidP="00995AF6">
      <w:pPr>
        <w:autoSpaceDE w:val="0"/>
        <w:autoSpaceDN w:val="0"/>
        <w:adjustRightInd w:val="0"/>
        <w:rPr>
          <w:rFonts w:ascii="AppleSystemUIFont" w:hAnsi="AppleSystemUIFont" w:cs="AppleSystemUIFont"/>
        </w:rPr>
      </w:pPr>
    </w:p>
    <w:p w14:paraId="2DAE150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Genesis 1: 14 God says, "Let there be lights in the expanse of the heavens to separate day from night, and let them be for signs and for seasons.” </w:t>
      </w:r>
    </w:p>
    <w:p w14:paraId="0A6AAE4E" w14:textId="77777777" w:rsidR="00995AF6" w:rsidRDefault="00995AF6" w:rsidP="00995AF6">
      <w:pPr>
        <w:autoSpaceDE w:val="0"/>
        <w:autoSpaceDN w:val="0"/>
        <w:adjustRightInd w:val="0"/>
        <w:rPr>
          <w:rFonts w:ascii="AppleSystemUIFont" w:hAnsi="AppleSystemUIFont" w:cs="AppleSystemUIFont"/>
        </w:rPr>
      </w:pPr>
    </w:p>
    <w:p w14:paraId="39AD8F3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This verse uses two significant words to describe the heavens. First, God says the heavens are there to provide signs. The Hebrew word is oth, which means “a signal, omen, or warning.” So we know that God gives warnings and signals in the heavens. The wise men saw a bright star in the east, which was a signal from God that the Messiah had come. The Bible says that in the last days there will be “signs in sky.” (Acts 2: 19, Mt. 24: 30.) </w:t>
      </w:r>
    </w:p>
    <w:p w14:paraId="525D4478" w14:textId="77777777" w:rsidR="00995AF6" w:rsidRDefault="00995AF6" w:rsidP="00995AF6">
      <w:pPr>
        <w:autoSpaceDE w:val="0"/>
        <w:autoSpaceDN w:val="0"/>
        <w:adjustRightInd w:val="0"/>
        <w:rPr>
          <w:rFonts w:ascii="AppleSystemUIFont" w:hAnsi="AppleSystemUIFont" w:cs="AppleSystemUIFont"/>
        </w:rPr>
      </w:pPr>
    </w:p>
    <w:p w14:paraId="5F188E9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other word used here is seasons. The Hebrew word is mo’ed, which means an “appointed time, an appointment, a fixed time or season.” Mo’ed is the same word used for a biblical feast </w:t>
      </w:r>
      <w:r>
        <w:rPr>
          <w:rFonts w:ascii="AppleSystemUIFont" w:hAnsi="AppleSystemUIFont" w:cs="AppleSystemUIFont"/>
        </w:rPr>
        <w:lastRenderedPageBreak/>
        <w:t xml:space="preserve">or festival. God tells us that the stars are there to mark our seasons and, more particularly, to remind us of the “appointed times” to meet with Him. </w:t>
      </w:r>
    </w:p>
    <w:p w14:paraId="4C239012" w14:textId="77777777" w:rsidR="00995AF6" w:rsidRDefault="00995AF6" w:rsidP="00995AF6">
      <w:pPr>
        <w:autoSpaceDE w:val="0"/>
        <w:autoSpaceDN w:val="0"/>
        <w:adjustRightInd w:val="0"/>
        <w:rPr>
          <w:rFonts w:ascii="AppleSystemUIFont" w:hAnsi="AppleSystemUIFont" w:cs="AppleSystemUIFont"/>
        </w:rPr>
      </w:pPr>
    </w:p>
    <w:p w14:paraId="0B5AF27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heavens are a revelation of God’s times. The Jews understood this. When we want to know what day it is, we look at the calendar hanging on the wall. </w:t>
      </w:r>
    </w:p>
    <w:p w14:paraId="3B1540C2" w14:textId="77777777" w:rsidR="00995AF6" w:rsidRDefault="00995AF6" w:rsidP="00995AF6">
      <w:pPr>
        <w:autoSpaceDE w:val="0"/>
        <w:autoSpaceDN w:val="0"/>
        <w:adjustRightInd w:val="0"/>
        <w:rPr>
          <w:rFonts w:ascii="AppleSystemUIFont" w:hAnsi="AppleSystemUIFont" w:cs="AppleSystemUIFont"/>
        </w:rPr>
      </w:pPr>
    </w:p>
    <w:p w14:paraId="396237C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When the Jews wanted to know what day it was, they looked at the sky. Unfortunately, most of us have forgotten how to read the skies. God arranged the sun, moon, and stars in the heavens to establish His times in our lives. </w:t>
      </w:r>
    </w:p>
    <w:p w14:paraId="0802BD51" w14:textId="77777777" w:rsidR="00995AF6" w:rsidRDefault="00995AF6" w:rsidP="00995AF6">
      <w:pPr>
        <w:autoSpaceDE w:val="0"/>
        <w:autoSpaceDN w:val="0"/>
        <w:adjustRightInd w:val="0"/>
        <w:rPr>
          <w:rFonts w:ascii="AppleSystemUIFont" w:hAnsi="AppleSystemUIFont" w:cs="AppleSystemUIFont"/>
        </w:rPr>
      </w:pPr>
    </w:p>
    <w:p w14:paraId="6C256EB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GOD’S CLOCK IN THE SKY </w:t>
      </w:r>
    </w:p>
    <w:p w14:paraId="7316503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Bible teaches that the sun, moon and stars are positioned by God for a purpose. The Jews saw the universe as a giant clock, designed to reveal God’s appointed times. </w:t>
      </w:r>
    </w:p>
    <w:p w14:paraId="3A0FCB5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days are marked by the cycle of the sun and the time of day is marked by the sun’s position in the sky. As you count the days, you come into God’s weekly cycle: Shabbat. God said, “Count off six days, and rest on the seventh.” </w:t>
      </w:r>
    </w:p>
    <w:p w14:paraId="0AF954A1" w14:textId="77777777" w:rsidR="00995AF6" w:rsidRDefault="00995AF6" w:rsidP="00995AF6">
      <w:pPr>
        <w:autoSpaceDE w:val="0"/>
        <w:autoSpaceDN w:val="0"/>
        <w:adjustRightInd w:val="0"/>
        <w:rPr>
          <w:rFonts w:ascii="AppleSystemUIFont" w:hAnsi="AppleSystemUIFont" w:cs="AppleSystemUIFont"/>
        </w:rPr>
      </w:pPr>
    </w:p>
    <w:p w14:paraId="1A304D8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Then 12 times a year He arranged for the moon to go through a complete cycle, which divided our year into 12 months. The word month comes from the same root as the word moon. </w:t>
      </w:r>
    </w:p>
    <w:p w14:paraId="4A1BE26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A month, originally, was the time it took the moon to go through a complete cycle. Each new month began when the “new moon” appeared overhead, beginning another lunar cycle. So every month the Jews watched for the new moon to appear. When the new moon was visible in the sky, the Jews made the declaration, “The new month has begun!” (So a “new moon” festival is really a “new month” festival.) That was the signal to begin a joyful celebration to the Lord called Rosh Chodesh, which was a time to gather with the prophets and gain revelation for the month ahead! </w:t>
      </w:r>
    </w:p>
    <w:p w14:paraId="2AC87A02"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&amp; THE FIRSTFRUITS PRINCIPLE </w:t>
      </w:r>
    </w:p>
    <w:p w14:paraId="67FD5F3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Rosh Chodesh is an expression of the firstfruits principle, which is something else many Christians don’t understand. In order to live in the blessings of Rosh Chodesh, we must understand the concept of firstfruits. </w:t>
      </w:r>
    </w:p>
    <w:p w14:paraId="7E3B900E" w14:textId="77777777" w:rsidR="00995AF6" w:rsidRDefault="00995AF6" w:rsidP="00995AF6">
      <w:pPr>
        <w:autoSpaceDE w:val="0"/>
        <w:autoSpaceDN w:val="0"/>
        <w:adjustRightInd w:val="0"/>
        <w:rPr>
          <w:rFonts w:ascii="AppleSystemUIFont" w:hAnsi="AppleSystemUIFont" w:cs="AppleSystemUIFont"/>
        </w:rPr>
      </w:pPr>
    </w:p>
    <w:p w14:paraId="4E1274A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Deuteronomy 26 tells us that when Israel entered the Promised Land and received their first harvest in the land, they were to put the first portion of that harvest in a basket and take it to God’s sanctuary. There, they were to give the firstfruits of their harvest to the priest and publicly declare the goodness and faithfulness of God. They honored Him by giving the first of the harvest.</w:t>
      </w:r>
    </w:p>
    <w:p w14:paraId="3512F9F9"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Deuteronomy 26: 19 (AMP) “The Lord will make you high above all nations which he has made, in praise, and in fame, and in honor; and you shall be a people holy to the Lord.” That is an incredible blessing to receive for one basket of produce. From this we recognize that firstfruits truly is a major key to living in the favor and prosperity of God.</w:t>
      </w:r>
    </w:p>
    <w:p w14:paraId="340C993A" w14:textId="77777777" w:rsidR="00995AF6" w:rsidRDefault="00995AF6" w:rsidP="00995AF6">
      <w:pPr>
        <w:autoSpaceDE w:val="0"/>
        <w:autoSpaceDN w:val="0"/>
        <w:adjustRightInd w:val="0"/>
        <w:rPr>
          <w:rFonts w:ascii="AppleSystemUIFont" w:hAnsi="AppleSystemUIFont" w:cs="AppleSystemUIFont"/>
        </w:rPr>
      </w:pPr>
    </w:p>
    <w:p w14:paraId="625F22C1"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WHY WAS FIRST FRUITS IMPORTANT IN THE EYES OF GOD? </w:t>
      </w:r>
    </w:p>
    <w:p w14:paraId="76C53A6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When Israel brought in the harvest, one-tenth of the whole crop was to be given to God as a tithe. </w:t>
      </w:r>
    </w:p>
    <w:p w14:paraId="075E57AA" w14:textId="77777777" w:rsidR="00995AF6" w:rsidRDefault="00995AF6" w:rsidP="00995AF6">
      <w:pPr>
        <w:autoSpaceDE w:val="0"/>
        <w:autoSpaceDN w:val="0"/>
        <w:adjustRightInd w:val="0"/>
        <w:rPr>
          <w:rFonts w:ascii="AppleSystemUIFont" w:hAnsi="AppleSystemUIFont" w:cs="AppleSystemUIFont"/>
        </w:rPr>
      </w:pPr>
    </w:p>
    <w:p w14:paraId="4955CAE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The firstfruits’ amount was much less than that, often just one sheaf of wheat. Yet, this smaller portion opened the door to a massive blessing. The First Is Always Special! To comprehend the significance of firstfruits, we must understand that in all of life, there’s something very special about the first! We’ve all been to restaurants and businesses and seen a dollar bill in a frame on the wall next to the cash register labeled: “Our First Dollar.” In the frame is the very first dollar that business ever made. Since that time, many more dollars have come into the business after that one, and none of them were framed, because the “first” dollar is special. We recognize that is true in most things. All of us remember who built the first airplane, but very few know who built the second airplane. We remember that Neal Armstrong was the first human being to set foot on the moon, but few remember the name of the man in the moonlander with him. Who was the second human being on the moon? The correct answer is: Buzz Aldrin. We can all remember our first car, our first date, and our first kiss. The first is special! </w:t>
      </w:r>
    </w:p>
    <w:p w14:paraId="7B56F2CF" w14:textId="77777777" w:rsidR="00995AF6" w:rsidRDefault="00995AF6" w:rsidP="00995AF6">
      <w:pPr>
        <w:autoSpaceDE w:val="0"/>
        <w:autoSpaceDN w:val="0"/>
        <w:adjustRightInd w:val="0"/>
        <w:rPr>
          <w:rFonts w:ascii="AppleSystemUIFont" w:hAnsi="AppleSystemUIFont" w:cs="AppleSystemUIFont"/>
        </w:rPr>
      </w:pPr>
    </w:p>
    <w:p w14:paraId="51ADF40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The best way to honor God is to give Him our first of everything. Giving the first expresses honor.key to living in the favor and prosperity of God. Why was firstfruits so important in God’s eyes? When Israel brought in the full harvest, one-tenth of the whole crop was to be given to God as Firstfruits is honoring God by giving back to Him the first and best of all He has given us!</w:t>
      </w:r>
    </w:p>
    <w:p w14:paraId="19784C26" w14:textId="77777777" w:rsidR="00995AF6" w:rsidRDefault="00995AF6" w:rsidP="00995AF6">
      <w:pPr>
        <w:autoSpaceDE w:val="0"/>
        <w:autoSpaceDN w:val="0"/>
        <w:adjustRightInd w:val="0"/>
        <w:rPr>
          <w:rFonts w:ascii="AppleSystemUIFont" w:hAnsi="AppleSystemUIFont" w:cs="AppleSystemUIFont"/>
        </w:rPr>
      </w:pPr>
    </w:p>
    <w:p w14:paraId="370E14D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AND THE TITHE: </w:t>
      </w:r>
    </w:p>
    <w:p w14:paraId="32423713"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Many assume that if they tithe, they are giving the firstfruits. That is not the case. Tithing is one kind of giving. Firstfruits is something very different. The Bible actually describes three categories of giving. </w:t>
      </w:r>
    </w:p>
    <w:p w14:paraId="3147ABD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Nehemiah 12: 44: “Men were appointed to be in charge of the storerooms for the contributions (or offerings), firstfruits and tithes.” </w:t>
      </w:r>
    </w:p>
    <w:p w14:paraId="259946E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Nehemiah 10: 35-39</w:t>
      </w:r>
    </w:p>
    <w:p w14:paraId="0442E5C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1. Firstfruits Giving. Verse 35 tells us, "bring to the house of the Lord the firstfruits of our crops and of every fruit tree... the firstborn of our cattle… the first of our ground meal, our grain, the fruit of our trees and of our new wine and oil.”</w:t>
      </w:r>
    </w:p>
    <w:p w14:paraId="15763B3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2. Tithes. Verse 37 continues, “and bring a tithe of our crops to the Levites… The Levites receive the tithes.” </w:t>
      </w:r>
    </w:p>
    <w:p w14:paraId="73CB9096"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3. Contributions (or Offerings). Verse 39 tells them to also, “bring contributions of grain, new wine and oil... (Offerings are voluntary expressions of thanksgiving.) </w:t>
      </w:r>
    </w:p>
    <w:p w14:paraId="6376CD3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Sometimes people ask me this: “I tithe, but why don’t I see the full level of God’s blessing the Bible promises?” One answer is that tithing is just part of the picture. The tithe is 10% of your income given in obedience to God. God has claimed the tithe as His own. Technically speaking, you don’t give a tithe, you pay a tithe. The tithe is like a tax you pay as a citizen of the Kingdom. The contribution or offering is anything given as an expression of thanksgiving to God as an act of worship in acknowledgement of God’s blessing. The firstfruits offering is a special way to honor God. By giving God the first of what you receive, you acknowledge that He is truly first in your life, and is honored above everything else you hold special. Specific blessings are promised for all three kinds of giving, but the fullness of blessing is released when we worship Him with all three. </w:t>
      </w:r>
    </w:p>
    <w:p w14:paraId="5FAC9C03" w14:textId="77777777" w:rsidR="00995AF6" w:rsidRDefault="00995AF6" w:rsidP="00995AF6">
      <w:pPr>
        <w:autoSpaceDE w:val="0"/>
        <w:autoSpaceDN w:val="0"/>
        <w:adjustRightInd w:val="0"/>
        <w:rPr>
          <w:rFonts w:ascii="AppleSystemUIFont" w:hAnsi="AppleSystemUIFont" w:cs="AppleSystemUIFont"/>
        </w:rPr>
      </w:pPr>
    </w:p>
    <w:p w14:paraId="7BEA0CC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SIGNIFICANCE OF FIRSTFRUITS </w:t>
      </w:r>
    </w:p>
    <w:p w14:paraId="5CF951DC"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Firstfruits giving accomplishes three things: </w:t>
      </w:r>
    </w:p>
    <w:p w14:paraId="63C652D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1. It honors God as your source, which is a declaration that God has blessed you. </w:t>
      </w:r>
    </w:p>
    <w:p w14:paraId="4A64EDDA"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2. It sanctifies (makes holy) the rest of your income. Rom. 11: 16 says, “If the firstfruits is holy, then the whole batch is holy.” </w:t>
      </w:r>
    </w:p>
    <w:p w14:paraId="1D05A5A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3. It releases the fullness of God’s blessing. Ezek. 44: 30 says, “Give the first portion… So a blessing may rest on your household.” </w:t>
      </w:r>
    </w:p>
    <w:p w14:paraId="7CB1C3B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Prov. 3: 9-10 promises that if you “honor the Lord… with the firstfruits of all your crops; then your barns will be filled to overflowing, and your vats will brim over with new wine. </w:t>
      </w:r>
    </w:p>
    <w:p w14:paraId="4AAF77CA" w14:textId="77777777" w:rsidR="00995AF6" w:rsidRDefault="00995AF6" w:rsidP="00995AF6">
      <w:pPr>
        <w:autoSpaceDE w:val="0"/>
        <w:autoSpaceDN w:val="0"/>
        <w:adjustRightInd w:val="0"/>
        <w:rPr>
          <w:rFonts w:ascii="AppleSystemUIFont" w:hAnsi="AppleSystemUIFont" w:cs="AppleSystemUIFont"/>
        </w:rPr>
      </w:pPr>
    </w:p>
    <w:p w14:paraId="48934E88"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638A28D"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5C0F1AF"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6604A714"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5B8AA8AB" w14:textId="77777777" w:rsidR="00995AF6" w:rsidRDefault="00995AF6" w:rsidP="00995AF6">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7175925E"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467D0FB7" w14:textId="77777777" w:rsidR="00995AF6" w:rsidRDefault="00995AF6" w:rsidP="00995AF6">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5FA1C1AC" w14:textId="46D0CB27" w:rsidR="00E20680" w:rsidRDefault="00995AF6" w:rsidP="00995AF6">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F6"/>
    <w:rsid w:val="001F13FF"/>
    <w:rsid w:val="00995AF6"/>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67092"/>
  <w14:defaultImageDpi w14:val="32767"/>
  <w15:chartTrackingRefBased/>
  <w15:docId w15:val="{A740B203-C433-9942-9F7D-A02B943F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loveministrieslive.com%2F%3Ffbclid%3DIwAR3WoSmsxkreczgW6_G67cTfz8lmEwI_vXsqIFtue-XSALgfUGJYkNwk0dw&amp;h=AT0WFFMgS7BR6bzzbnYkgjywjuGHDYtepSnKkdLnswGiz136xavsF1oPD9aiPOJMACcSSshBFRysDmp9cG4qTXeh5OtSGQYyB8NLNKMMVmVITzwsx8a4q2YkaW0YSipJPE9db3dRrcpbZViN45WqxJPmcOKqRQ" TargetMode="External"/><Relationship Id="rId3" Type="http://schemas.openxmlformats.org/officeDocument/2006/relationships/webSettings" Target="webSettings.xml"/><Relationship Id="rId7" Type="http://schemas.openxmlformats.org/officeDocument/2006/relationships/hyperlink" Target="https://l.facebook.com/l.php?u=http%3A%2F%2Fanointed-word.org%2Fburton.htm%3Ffbclid%3DIwAR1YvGG_6QSeqBljYOGIv2UknRdj_RQwfCe7DNkjPxO8-iL1rUooPOIH84Q&amp;h=AT3Y8yb4t5iu-Uqh1e7kwZ_cO2rKxdGm-lZCMyz7lgUM15FcRAWRn6PIQMnvQ-TpyJFaleMozeCTnpVkZ9RwcI3msBhAGRF1X3Na0m3s1Ig53QIvcht4-MuJUiSUGeq7HGiejtoHIRGlhVXVHEMps3ZmWYCI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topical%2Ft%2Ftrust.htm%3Ffbclid%3DIwAR2A85ZgZPav8T2OVabNMhQoj3BiZeD3us_6FDCHTzF-PdpjyrtSECQ-x2s&amp;h=AT19TUjJXKPX5ixHcmc1QA_K5p2vdqsKOeri7U-xxg-TJ1xar3ThTx5rdkDBeCYLZ2gvf9EG91q9kFAM2XFD4iD6sAX-Ekv5x7F9FsmFm1KgTwxHWyuC_pLtLT7EFVh-UKNFzz0AAhTOqQrTdZ11NdRIroHu6w" TargetMode="External"/><Relationship Id="rId5" Type="http://schemas.openxmlformats.org/officeDocument/2006/relationships/hyperlink" Target="https://l.facebook.com/l.php?u=https%3A%2F%2Fdailyverses.net%2Ftrust%3Ffbclid%3DIwAR1aHUB-8LgQsFSAodeC2wbOTVF9fSiborIIS-WFwsEeWCXXZXJy4D4FbEQ&amp;h=AT1lrE4QcZlpsursPiIHArp5gd-sDUbAEdmatO2k4y2a_oIihvL4y26nggPJWHyJPaooaau8HRclFSu_rA4b2Mjog3RbdBMDET4dr4zY6co5kd-plxxPMXTEflcCWSQoxTFVXqxBHo2TjWDFZZ-wPhNmtz0mtg" TargetMode="External"/><Relationship Id="rId10" Type="http://schemas.openxmlformats.org/officeDocument/2006/relationships/theme" Target="theme/theme1.xml"/><Relationship Id="rId4" Type="http://schemas.openxmlformats.org/officeDocument/2006/relationships/hyperlink" Target="https://l.facebook.com/l.php?u=https%3A%2F%2Fyoutu.be%2Fq5m09rqOoxE%3Ffbclid%3DIwAR0-NORxWuf6to2NRNpT3lpY9SsOokFrhfd9XVg2p4B5QTnYm-ts6k28yto&amp;h=AT2jFUZrmTo7zS9jtryd6jrdcNJ4EhNWuAjfe6I9d8HBDG3hk6wHdJzhzatSOzvptS6-fh3yeVK_J-C15A2I7qAGK6NOP2Ktm_yh34pbvPuPPYE4gnv0VBQK567j1BbydE-9PooXzXVDCXbGMZi5Gyp-6zW6_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4500</Words>
  <Characters>25653</Characters>
  <Application>Microsoft Office Word</Application>
  <DocSecurity>0</DocSecurity>
  <Lines>213</Lines>
  <Paragraphs>60</Paragraphs>
  <ScaleCrop>false</ScaleCrop>
  <Company/>
  <LinksUpToDate>false</LinksUpToDate>
  <CharactersWithSpaces>30093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2020-07-14T16:01:00Z</dcterms:created>
  <dcterms:modified xsi:type="dcterms:W3CDTF">2020-07-14T16:06:00Z</dcterms:modified>
</cp:coreProperties>
</file>