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9E65" w14:textId="2DB69128" w:rsidR="00FB5F91" w:rsidRDefault="00FB5F91" w:rsidP="00FB5F91">
      <w:pPr>
        <w:autoSpaceDE w:val="0"/>
        <w:autoSpaceDN w:val="0"/>
        <w:adjustRightInd w:val="0"/>
        <w:jc w:val="center"/>
        <w:rPr>
          <w:rFonts w:ascii="AppleSystemUIFont" w:hAnsi="AppleSystemUIFont" w:cs="AppleSystemUIFont"/>
        </w:rPr>
      </w:pPr>
      <w:r>
        <w:rPr>
          <w:rFonts w:ascii="AppleSystemUIFont" w:hAnsi="AppleSystemUIFont" w:cs="AppleSystemUIFont"/>
        </w:rPr>
        <w:t>Friday, July 10, 2020, New Beginnings</w:t>
      </w:r>
    </w:p>
    <w:p w14:paraId="138D7856" w14:textId="4FEB7543" w:rsidR="00FB5F91" w:rsidRDefault="00FB5F91" w:rsidP="00FB5F91">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54E4772" w14:textId="77777777" w:rsidR="00FB5F91" w:rsidRDefault="00FB5F91" w:rsidP="00FB5F91">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1717AFD7" w14:textId="77777777" w:rsidR="00FB5F91" w:rsidRDefault="00FB5F91" w:rsidP="00FB5F91">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02C19344" w14:textId="77777777" w:rsidR="00FB5F91" w:rsidRDefault="00FB5F91" w:rsidP="00FB5F91">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573B481B" w14:textId="77777777" w:rsidR="00FB5F91" w:rsidRDefault="00FB5F91" w:rsidP="00FB5F91">
      <w:pPr>
        <w:autoSpaceDE w:val="0"/>
        <w:autoSpaceDN w:val="0"/>
        <w:adjustRightInd w:val="0"/>
        <w:rPr>
          <w:rFonts w:ascii="AppleSystemUIFont" w:hAnsi="AppleSystemUIFont" w:cs="AppleSystemUIFont"/>
        </w:rPr>
      </w:pPr>
    </w:p>
    <w:p w14:paraId="184A1AB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6DEEAB7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7835437B" w14:textId="77777777" w:rsidR="00FB5F91" w:rsidRDefault="00FB5F91" w:rsidP="00FB5F91">
      <w:pPr>
        <w:autoSpaceDE w:val="0"/>
        <w:autoSpaceDN w:val="0"/>
        <w:adjustRightInd w:val="0"/>
        <w:rPr>
          <w:rFonts w:ascii="AppleSystemUIFont" w:hAnsi="AppleSystemUIFont" w:cs="AppleSystemUIFont"/>
        </w:rPr>
      </w:pPr>
    </w:p>
    <w:p w14:paraId="2E6AAFB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Friday, July 10, 2020 </w:t>
      </w:r>
    </w:p>
    <w:p w14:paraId="4DE38D7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2DB7F35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5:31AM CST Laurel, MS </w:t>
      </w:r>
    </w:p>
    <w:p w14:paraId="04FF1EE9" w14:textId="77777777" w:rsidR="00FB5F91" w:rsidRDefault="00FB5F91" w:rsidP="00FB5F91">
      <w:pPr>
        <w:autoSpaceDE w:val="0"/>
        <w:autoSpaceDN w:val="0"/>
        <w:adjustRightInd w:val="0"/>
        <w:rPr>
          <w:rFonts w:ascii="AppleSystemUIFont" w:hAnsi="AppleSystemUIFont" w:cs="AppleSystemUIFont"/>
        </w:rPr>
      </w:pPr>
    </w:p>
    <w:p w14:paraId="4A517D0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Monday, July 13, 2020 Worship/Prayer 6:00AM CST </w:t>
      </w:r>
    </w:p>
    <w:p w14:paraId="3335573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5:34AM CST Laurel, MS </w:t>
      </w:r>
    </w:p>
    <w:p w14:paraId="205FE09A" w14:textId="77777777" w:rsidR="00FB5F91" w:rsidRDefault="00FB5F91" w:rsidP="00FB5F91">
      <w:pPr>
        <w:autoSpaceDE w:val="0"/>
        <w:autoSpaceDN w:val="0"/>
        <w:adjustRightInd w:val="0"/>
        <w:rPr>
          <w:rFonts w:ascii="AppleSystemUIFont" w:hAnsi="AppleSystemUIFont" w:cs="AppleSystemUIFont"/>
        </w:rPr>
      </w:pPr>
    </w:p>
    <w:p w14:paraId="193844F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1EB9B8F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55F9359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5489D099" w14:textId="77777777" w:rsidR="00FB5F91" w:rsidRDefault="00FB5F91" w:rsidP="00FB5F91">
      <w:pPr>
        <w:autoSpaceDE w:val="0"/>
        <w:autoSpaceDN w:val="0"/>
        <w:adjustRightInd w:val="0"/>
        <w:rPr>
          <w:rFonts w:ascii="AppleSystemUIFont" w:hAnsi="AppleSystemUIFont" w:cs="AppleSystemUIFont"/>
        </w:rPr>
      </w:pPr>
    </w:p>
    <w:p w14:paraId="4614694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816BD21" w14:textId="77777777" w:rsidR="00FB5F91" w:rsidRDefault="00FB5F91" w:rsidP="00FB5F91">
      <w:pPr>
        <w:autoSpaceDE w:val="0"/>
        <w:autoSpaceDN w:val="0"/>
        <w:adjustRightInd w:val="0"/>
        <w:rPr>
          <w:rFonts w:ascii="AppleSystemUIFont" w:hAnsi="AppleSystemUIFont" w:cs="AppleSystemUIFont"/>
        </w:rPr>
      </w:pPr>
    </w:p>
    <w:p w14:paraId="3B625EA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“You are coming through this transition with the Kingly Anointing – Authority to Rule! Gained Authority!” NOW, I HAVE DECREED GAME POINT – YOU DECREE CHECK -MATE! SIGNS, WONDERS, MIRACLES, OH MY! </w:t>
      </w:r>
    </w:p>
    <w:p w14:paraId="47D5E0F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7/10/2020</w:t>
      </w:r>
    </w:p>
    <w:p w14:paraId="73245BB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Transition: The Game Point – The Checkmate!</w:t>
      </w:r>
    </w:p>
    <w:p w14:paraId="54DE67B9" w14:textId="77777777" w:rsidR="00FB5F91" w:rsidRDefault="00FB5F91" w:rsidP="00FB5F91">
      <w:pPr>
        <w:autoSpaceDE w:val="0"/>
        <w:autoSpaceDN w:val="0"/>
        <w:adjustRightInd w:val="0"/>
        <w:rPr>
          <w:rFonts w:ascii="AppleSystemUIFont" w:hAnsi="AppleSystemUIFont" w:cs="AppleSystemUIFont"/>
        </w:rPr>
      </w:pPr>
    </w:p>
    <w:p w14:paraId="733DF68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GAME POINT: a situation (as in tennis) in which one player will win the game by winning the next point!</w:t>
      </w:r>
    </w:p>
    <w:p w14:paraId="2B2870F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checkmate - complete victory triumph, victory - a successful ending of a struggle or contest. </w:t>
      </w:r>
    </w:p>
    <w:p w14:paraId="49828361" w14:textId="77777777" w:rsidR="00FB5F91" w:rsidRDefault="00FB5F91" w:rsidP="00FB5F91">
      <w:pPr>
        <w:autoSpaceDE w:val="0"/>
        <w:autoSpaceDN w:val="0"/>
        <w:adjustRightInd w:val="0"/>
        <w:rPr>
          <w:rFonts w:ascii="AppleSystemUIFont" w:hAnsi="AppleSystemUIFont" w:cs="AppleSystemUIFont"/>
        </w:rPr>
      </w:pPr>
    </w:p>
    <w:p w14:paraId="2EF6FD4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CHECKMATE: </w:t>
      </w:r>
    </w:p>
    <w:p w14:paraId="54603D6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 An act or instance in chess of maneuvering the opponent's king into a check from which it cannot escape, thus bringing the game to a victorious conclusion.</w:t>
      </w:r>
    </w:p>
    <w:p w14:paraId="0B1F73E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check (a chess opponent's king) so that escape is impossible</w:t>
      </w:r>
    </w:p>
    <w:p w14:paraId="50AD36B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move a chess piece placing (an opponent's king) under threat of being taken on the next move with no way of escape or defense possible.</w:t>
      </w:r>
    </w:p>
    <w:p w14:paraId="2018B1E5" w14:textId="77777777" w:rsidR="00FB5F91" w:rsidRDefault="00FB5F91" w:rsidP="00FB5F91">
      <w:pPr>
        <w:autoSpaceDE w:val="0"/>
        <w:autoSpaceDN w:val="0"/>
        <w:adjustRightInd w:val="0"/>
        <w:rPr>
          <w:rFonts w:ascii="AppleSystemUIFont" w:hAnsi="AppleSystemUIFont" w:cs="AppleSystemUIFont"/>
        </w:rPr>
      </w:pPr>
    </w:p>
    <w:p w14:paraId="6E6D667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2. To check completely; defeat. An utter defeat. to arrest, thwart, or counter completely, To defeat completely</w:t>
      </w:r>
    </w:p>
    <w:p w14:paraId="7601FAD6" w14:textId="77777777" w:rsidR="00FB5F91" w:rsidRDefault="00FB5F91" w:rsidP="00FB5F91">
      <w:pPr>
        <w:autoSpaceDE w:val="0"/>
        <w:autoSpaceDN w:val="0"/>
        <w:adjustRightInd w:val="0"/>
        <w:rPr>
          <w:rFonts w:ascii="AppleSystemUIFont" w:hAnsi="AppleSystemUIFont" w:cs="AppleSystemUIFont"/>
        </w:rPr>
      </w:pPr>
    </w:p>
    <w:p w14:paraId="4500E8BD" w14:textId="77777777" w:rsidR="00FB5F91" w:rsidRDefault="00FB5F91" w:rsidP="00FB5F91">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https://www.thefreedictionary.com/check…</w:t>
        </w:r>
      </w:hyperlink>
    </w:p>
    <w:p w14:paraId="4EED8462" w14:textId="77777777" w:rsidR="00FB5F91" w:rsidRDefault="00FB5F91" w:rsidP="00FB5F91">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https://www.merriam-webster.com/…/check…</w:t>
        </w:r>
      </w:hyperlink>
    </w:p>
    <w:p w14:paraId="08FC88C2" w14:textId="77777777" w:rsidR="00FB5F91" w:rsidRDefault="00FB5F91" w:rsidP="00FB5F91">
      <w:pPr>
        <w:autoSpaceDE w:val="0"/>
        <w:autoSpaceDN w:val="0"/>
        <w:adjustRightInd w:val="0"/>
        <w:rPr>
          <w:rFonts w:ascii="AppleSystemUIFont" w:hAnsi="AppleSystemUIFont" w:cs="AppleSystemUIFont"/>
        </w:rPr>
      </w:pPr>
    </w:p>
    <w:p w14:paraId="5B17363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As for you, watchtower of the flock, O stronghold of the Daughter Zion, the former dominion will be restored to you; kingship will come to Daughter Jerusalem." (Micah 4:8; NIV)</w:t>
      </w:r>
    </w:p>
    <w:p w14:paraId="2486ED17" w14:textId="77777777" w:rsidR="00FB5F91" w:rsidRDefault="00FB5F91" w:rsidP="00FB5F91">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https://biblehub.com/micah/4-8.htm</w:t>
        </w:r>
      </w:hyperlink>
    </w:p>
    <w:p w14:paraId="6742456C" w14:textId="77777777" w:rsidR="00FB5F91" w:rsidRDefault="00FB5F91" w:rsidP="00FB5F91">
      <w:pPr>
        <w:autoSpaceDE w:val="0"/>
        <w:autoSpaceDN w:val="0"/>
        <w:adjustRightInd w:val="0"/>
        <w:rPr>
          <w:rFonts w:ascii="AppleSystemUIFont" w:hAnsi="AppleSystemUIFont" w:cs="AppleSystemUIFont"/>
        </w:rPr>
      </w:pPr>
    </w:p>
    <w:p w14:paraId="746E37A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"These are the last words of David: "The oracle of David son of Jesse, the oracle of the man exalted by the Most High, the man anointed by the God of Jacob, Israel's singer of songs: 2 "The Spirit of the Lord spoke through me; his word was on my tongue. 3 The God of Israel spoke, the Rock of Israel said to me: 'When one rules over men in righteousness, when he rules in the fear of God, 4 he is like the light of morning at sunrise on a cloudless morning, like the brightness after rain that brings the grass from the earth.' </w:t>
      </w:r>
    </w:p>
    <w:p w14:paraId="435A897E" w14:textId="77777777" w:rsidR="00FB5F91" w:rsidRDefault="00FB5F91" w:rsidP="00FB5F91">
      <w:pPr>
        <w:autoSpaceDE w:val="0"/>
        <w:autoSpaceDN w:val="0"/>
        <w:adjustRightInd w:val="0"/>
        <w:rPr>
          <w:rFonts w:ascii="AppleSystemUIFont" w:hAnsi="AppleSystemUIFont" w:cs="AppleSystemUIFont"/>
        </w:rPr>
      </w:pPr>
    </w:p>
    <w:p w14:paraId="03596FA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5 "Is not my house right with God? Has he not made with me an everlasting covenant, arranged and secured in every part?</w:t>
      </w:r>
    </w:p>
    <w:p w14:paraId="191E35F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Will he not bring to fruition my salvation and grant me my every desire? </w:t>
      </w:r>
    </w:p>
    <w:p w14:paraId="3707F5DB" w14:textId="77777777" w:rsidR="00FB5F91" w:rsidRDefault="00FB5F91" w:rsidP="00FB5F91">
      <w:pPr>
        <w:autoSpaceDE w:val="0"/>
        <w:autoSpaceDN w:val="0"/>
        <w:adjustRightInd w:val="0"/>
        <w:rPr>
          <w:rFonts w:ascii="AppleSystemUIFont" w:hAnsi="AppleSystemUIFont" w:cs="AppleSystemUIFont"/>
        </w:rPr>
      </w:pPr>
    </w:p>
    <w:p w14:paraId="476F98D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6 But evil men are all to be cast aside like thorns, which are not gathered with the hand. 7 Whoever touches thorns uses a tool of iron or the shaft of a spear; they are burned up where they lie." (2 Sam 23:1-7; NIV)</w:t>
      </w:r>
    </w:p>
    <w:p w14:paraId="1F47587C" w14:textId="77777777" w:rsidR="00FB5F91" w:rsidRDefault="00FB5F91" w:rsidP="00FB5F91">
      <w:pPr>
        <w:autoSpaceDE w:val="0"/>
        <w:autoSpaceDN w:val="0"/>
        <w:adjustRightInd w:val="0"/>
        <w:rPr>
          <w:rFonts w:ascii="AppleSystemUIFont" w:hAnsi="AppleSystemUIFont" w:cs="AppleSystemUIFont"/>
        </w:rPr>
      </w:pPr>
    </w:p>
    <w:p w14:paraId="0F1A418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"Therefore, there is now no condemnation for those who are in Christ Jesus, 2 because through Christ Jesus the law of the Spirit of life set me free from the law of sin and death. 3 For what the law was powerless to do in that it was weakened by the sinful nature, God did by sending his own Son in the likeness of sinful man to be a sin offering. And so he condemned sin in sinful man, 4 in order that the righteous requirements of the law might be fully met in us, who do not live according to the sinful nature but according to the Spirit. </w:t>
      </w:r>
    </w:p>
    <w:p w14:paraId="7D4F84A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5 Those who live according to the sinful nature have their minds set on what that nature desires; but those who live in accordance with the Spirit have their minds set on what the Spirit </w:t>
      </w:r>
      <w:r>
        <w:rPr>
          <w:rFonts w:ascii="AppleSystemUIFont" w:hAnsi="AppleSystemUIFont" w:cs="AppleSystemUIFont"/>
        </w:rPr>
        <w:lastRenderedPageBreak/>
        <w:t xml:space="preserve">desires. 6 The mind of sinful man is death, but the mind controlled by the Spirit is life and peace; 7 the sinful mind is hostile to God. It does not submit to God's law, nor can it do so. 8 Those controlled by the sinful nature cannot please God. 9 You, however, are controlled not by the sinful nature but by the Spirit, if the Spirit of God lives in you. And if anyone does not have the Spirit of Christ, he does not belong to Christ. 10 But if Christ is in you, your body is dead because of sin, yet your spirit is alive because of righteousness. 11 And if the Spirit of him who raised Jesus from the dead is living in you, he who raised Christ from the dead will also give life to your mortal bodies through his Spirit, who lives in you. </w:t>
      </w:r>
    </w:p>
    <w:p w14:paraId="6EA184A9" w14:textId="77777777" w:rsidR="00FB5F91" w:rsidRDefault="00FB5F91" w:rsidP="00FB5F91">
      <w:pPr>
        <w:autoSpaceDE w:val="0"/>
        <w:autoSpaceDN w:val="0"/>
        <w:adjustRightInd w:val="0"/>
        <w:rPr>
          <w:rFonts w:ascii="AppleSystemUIFont" w:hAnsi="AppleSystemUIFont" w:cs="AppleSystemUIFont"/>
        </w:rPr>
      </w:pPr>
    </w:p>
    <w:p w14:paraId="456B410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12 Therefore, brothers, we have an obligation — but it is not to the sinful nature, to live according to it. 13 For if you live according to the sinful nature, you will die; but if by the Spirit you put to death the misdeeds of the body, you will live, 14 because those who are led by the Spirit of God are sons of God. 15 For you did not receive a spirit that makes you a slave again to fear, but you received the Spirit of sonship. And by him we cry, "Abba, Father." 16 The Spirit himself testifies with our spirit that we are God's children. 17 Now if we are children, then we are heirs — heirs of God and co-heirs with Christ, if indeed we share in his sufferings in order that we may also share in his glory. </w:t>
      </w:r>
    </w:p>
    <w:p w14:paraId="3EA995B6" w14:textId="77777777" w:rsidR="00FB5F91" w:rsidRDefault="00FB5F91" w:rsidP="00FB5F91">
      <w:pPr>
        <w:autoSpaceDE w:val="0"/>
        <w:autoSpaceDN w:val="0"/>
        <w:adjustRightInd w:val="0"/>
        <w:rPr>
          <w:rFonts w:ascii="AppleSystemUIFont" w:hAnsi="AppleSystemUIFont" w:cs="AppleSystemUIFont"/>
        </w:rPr>
      </w:pPr>
    </w:p>
    <w:p w14:paraId="0AE1328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18 I consider that our present sufferings are not worth comparing with the glory that will be revealed in us. 19 The creation waits in eager expectation for the sons of God to be revealed. 20 For the creation was subjected to frustration, not by its own choice, but by the will of the one who subjected it, in hope 21 that the creation itself will be liberated from its bondage to decay and brought into the glorious freedom of the children of God. </w:t>
      </w:r>
    </w:p>
    <w:p w14:paraId="7C5B01A2" w14:textId="77777777" w:rsidR="00FB5F91" w:rsidRDefault="00FB5F91" w:rsidP="00FB5F91">
      <w:pPr>
        <w:autoSpaceDE w:val="0"/>
        <w:autoSpaceDN w:val="0"/>
        <w:adjustRightInd w:val="0"/>
        <w:rPr>
          <w:rFonts w:ascii="AppleSystemUIFont" w:hAnsi="AppleSystemUIFont" w:cs="AppleSystemUIFont"/>
        </w:rPr>
      </w:pPr>
    </w:p>
    <w:p w14:paraId="4A5A995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22 We know that the whole creation has been groaning as in the pains of childbirth right up to the present time. 23 Not only so, but we ourselves, who have the firstfruits of the Spirit, groan inwardly as we wait eagerly for our adoption as sons, the redemption of our bodies. 24 For in this hope we were saved. But hope that is seen is no hope at all. Who hopes for what he already has? 25 But if we hope for what we do not yet have, we wait for it patiently. </w:t>
      </w:r>
    </w:p>
    <w:p w14:paraId="10B97141" w14:textId="77777777" w:rsidR="00FB5F91" w:rsidRDefault="00FB5F91" w:rsidP="00FB5F91">
      <w:pPr>
        <w:autoSpaceDE w:val="0"/>
        <w:autoSpaceDN w:val="0"/>
        <w:adjustRightInd w:val="0"/>
        <w:rPr>
          <w:rFonts w:ascii="AppleSystemUIFont" w:hAnsi="AppleSystemUIFont" w:cs="AppleSystemUIFont"/>
        </w:rPr>
      </w:pPr>
    </w:p>
    <w:p w14:paraId="353A8B8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26 In the same way, the Spirit helps us in our weakness. We do not know what we ought to pray for, but the Spirit himself intercedes for us with groans that words cannot express. 27 And he who searches our hearts knows the mind of the Spirit, because the Spirit intercedes for the saints in accordance with God's will. </w:t>
      </w:r>
    </w:p>
    <w:p w14:paraId="220692E1" w14:textId="77777777" w:rsidR="00FB5F91" w:rsidRDefault="00FB5F91" w:rsidP="00FB5F91">
      <w:pPr>
        <w:autoSpaceDE w:val="0"/>
        <w:autoSpaceDN w:val="0"/>
        <w:adjustRightInd w:val="0"/>
        <w:rPr>
          <w:rFonts w:ascii="AppleSystemUIFont" w:hAnsi="AppleSystemUIFont" w:cs="AppleSystemUIFont"/>
        </w:rPr>
      </w:pPr>
    </w:p>
    <w:p w14:paraId="713D925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28 And we know that in all things God works for the good of those who love him, who have been called according to his purpose. 29 For those God foreknew he also predestined to be conformed to the likeness of his Son, that he might be the firstborn among many brothers. 30 And those he predestined, he also called; those he called, he also justified; those he justified, he also glorified. </w:t>
      </w:r>
    </w:p>
    <w:p w14:paraId="6224BE58" w14:textId="77777777" w:rsidR="00FB5F91" w:rsidRDefault="00FB5F91" w:rsidP="00FB5F91">
      <w:pPr>
        <w:autoSpaceDE w:val="0"/>
        <w:autoSpaceDN w:val="0"/>
        <w:adjustRightInd w:val="0"/>
        <w:rPr>
          <w:rFonts w:ascii="AppleSystemUIFont" w:hAnsi="AppleSystemUIFont" w:cs="AppleSystemUIFont"/>
        </w:rPr>
      </w:pPr>
    </w:p>
    <w:p w14:paraId="36A7179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31 What, then, shall we say in response to this? If God is for us, who can be against us? 32 He who did not spare his own Son, but gave him up for us all — how will he not also, along with him, graciously give us all things? 33 Who will bring any charge against those whom God has </w:t>
      </w:r>
      <w:r>
        <w:rPr>
          <w:rFonts w:ascii="AppleSystemUIFont" w:hAnsi="AppleSystemUIFont" w:cs="AppleSystemUIFont"/>
        </w:rPr>
        <w:lastRenderedPageBreak/>
        <w:t xml:space="preserve">chosen? It is God who justifies. 34 Who is he that condemns? Christ Jesus, who died — more than that, who was raised to life — is at the right hand of God and is also interceding for us. 35 Who shall separate us from the love of Christ? Shall trouble or hardship or persecution or famine or nakedness or danger or sword? 36 As it is written: </w:t>
      </w:r>
    </w:p>
    <w:p w14:paraId="43413C6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"For your sake we face death all day long; we are considered as sheep to be slaughtered." </w:t>
      </w:r>
    </w:p>
    <w:p w14:paraId="38B7CE08" w14:textId="77777777" w:rsidR="00FB5F91" w:rsidRDefault="00FB5F91" w:rsidP="00FB5F91">
      <w:pPr>
        <w:autoSpaceDE w:val="0"/>
        <w:autoSpaceDN w:val="0"/>
        <w:adjustRightInd w:val="0"/>
        <w:rPr>
          <w:rFonts w:ascii="AppleSystemUIFont" w:hAnsi="AppleSystemUIFont" w:cs="AppleSystemUIFont"/>
        </w:rPr>
      </w:pPr>
    </w:p>
    <w:p w14:paraId="7E67D7B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 (Romans 8; NIV)</w:t>
      </w:r>
    </w:p>
    <w:p w14:paraId="70CBFE11" w14:textId="77777777" w:rsidR="00FB5F91" w:rsidRDefault="00FB5F91" w:rsidP="00FB5F91">
      <w:pPr>
        <w:autoSpaceDE w:val="0"/>
        <w:autoSpaceDN w:val="0"/>
        <w:adjustRightInd w:val="0"/>
        <w:rPr>
          <w:rFonts w:ascii="AppleSystemUIFont" w:hAnsi="AppleSystemUIFont" w:cs="AppleSystemUIFont"/>
        </w:rPr>
      </w:pPr>
    </w:p>
    <w:p w14:paraId="5CDEC9F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RECEIVE THE GRACE OF GOD TO DEAL WITH THE AMALAKITE SPIRIT - TIME TO DEFEAT THE KINGS - CHECK MATE!</w:t>
      </w:r>
    </w:p>
    <w:p w14:paraId="69F7B37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KNOW YOUR TRUE IDENTITY IN CHRIST - UPROOT AND REJECT ALL FEAR!</w:t>
      </w:r>
    </w:p>
    <w:p w14:paraId="5EACE426" w14:textId="77777777" w:rsidR="00FB5F91" w:rsidRDefault="00FB5F91" w:rsidP="00FB5F91">
      <w:pPr>
        <w:autoSpaceDE w:val="0"/>
        <w:autoSpaceDN w:val="0"/>
        <w:adjustRightInd w:val="0"/>
        <w:rPr>
          <w:rFonts w:ascii="AppleSystemUIFont" w:hAnsi="AppleSystemUIFont" w:cs="AppleSystemUIFont"/>
        </w:rPr>
      </w:pPr>
    </w:p>
    <w:p w14:paraId="29B972A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SAUL NEVER KNEW WHO HE WAS - HE HID AMONG THE BAGGAGE!</w:t>
      </w:r>
    </w:p>
    <w:p w14:paraId="4A712DC4" w14:textId="77777777" w:rsidR="00FB5F91" w:rsidRDefault="00FB5F91" w:rsidP="00FB5F91">
      <w:pPr>
        <w:autoSpaceDE w:val="0"/>
        <w:autoSpaceDN w:val="0"/>
        <w:adjustRightInd w:val="0"/>
        <w:rPr>
          <w:rFonts w:ascii="AppleSystemUIFont" w:hAnsi="AppleSystemUIFont" w:cs="AppleSystemUIFont"/>
        </w:rPr>
      </w:pPr>
    </w:p>
    <w:p w14:paraId="72F586A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"Samuel summoned the people of Israel to the Lord at Mizpah 18 and said to them, "This is what the Lord, the God of Israel, says: 'I brought Israel up out of Egypt, and I delivered you from the power of Egypt and all the kingdoms that oppressed you.' 19 But you have now rejected your God, who saves you out of all your calamities and distresses. And you have said, 'No, set a king over us.' So now present yourselves before the Lord by your tribes and clans." </w:t>
      </w:r>
    </w:p>
    <w:p w14:paraId="503B9553" w14:textId="77777777" w:rsidR="00FB5F91" w:rsidRDefault="00FB5F91" w:rsidP="00FB5F91">
      <w:pPr>
        <w:autoSpaceDE w:val="0"/>
        <w:autoSpaceDN w:val="0"/>
        <w:adjustRightInd w:val="0"/>
        <w:rPr>
          <w:rFonts w:ascii="AppleSystemUIFont" w:hAnsi="AppleSystemUIFont" w:cs="AppleSystemUIFont"/>
        </w:rPr>
      </w:pPr>
    </w:p>
    <w:p w14:paraId="18DC774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20 When Samuel brought all the tribes of Israel near, the tribe of Benjamin was chosen. 21 Then he brought forward the tribe of Benjamin, clan by clan, and Matri's clan was chosen. Finally Saul son of Kish was chosen. But when they looked for him, he was not to be found. 22 So they inquired further of the Lord, "Has the man come here yet?"</w:t>
      </w:r>
    </w:p>
    <w:p w14:paraId="5CD8CEBC" w14:textId="77777777" w:rsidR="00FB5F91" w:rsidRDefault="00FB5F91" w:rsidP="00FB5F91">
      <w:pPr>
        <w:autoSpaceDE w:val="0"/>
        <w:autoSpaceDN w:val="0"/>
        <w:adjustRightInd w:val="0"/>
        <w:rPr>
          <w:rFonts w:ascii="AppleSystemUIFont" w:hAnsi="AppleSystemUIFont" w:cs="AppleSystemUIFont"/>
        </w:rPr>
      </w:pPr>
    </w:p>
    <w:p w14:paraId="047FEA6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And the Lord said, "Yes, he has hidden himself among the baggage." </w:t>
      </w:r>
    </w:p>
    <w:p w14:paraId="3A4F23D1" w14:textId="77777777" w:rsidR="00FB5F91" w:rsidRDefault="00FB5F91" w:rsidP="00FB5F91">
      <w:pPr>
        <w:autoSpaceDE w:val="0"/>
        <w:autoSpaceDN w:val="0"/>
        <w:adjustRightInd w:val="0"/>
        <w:rPr>
          <w:rFonts w:ascii="AppleSystemUIFont" w:hAnsi="AppleSystemUIFont" w:cs="AppleSystemUIFont"/>
        </w:rPr>
      </w:pPr>
    </w:p>
    <w:p w14:paraId="091DD29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23 They ran and brought him out, and as he stood among the people he was a head taller than any of the others. 24 Samuel said to all the people, "Do you see the man the Lord has chosen? There is no one like him among all the people." Then the people shouted, "Long live the king!" (1 Sam 10:17-24; NIV)</w:t>
      </w:r>
    </w:p>
    <w:p w14:paraId="582466CF" w14:textId="77777777" w:rsidR="00FB5F91" w:rsidRDefault="00FB5F91" w:rsidP="00FB5F91">
      <w:pPr>
        <w:autoSpaceDE w:val="0"/>
        <w:autoSpaceDN w:val="0"/>
        <w:adjustRightInd w:val="0"/>
        <w:rPr>
          <w:rFonts w:ascii="AppleSystemUIFont" w:hAnsi="AppleSystemUIFont" w:cs="AppleSystemUIFont"/>
        </w:rPr>
      </w:pPr>
    </w:p>
    <w:p w14:paraId="0788F46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FEAR CAUSED HIM TO FORFEIT THE KINGLY POSITION AND ANOINTING! </w:t>
      </w:r>
    </w:p>
    <w:p w14:paraId="2C141DA2" w14:textId="77777777" w:rsidR="00FB5F91" w:rsidRDefault="00FB5F91" w:rsidP="00FB5F91">
      <w:pPr>
        <w:autoSpaceDE w:val="0"/>
        <w:autoSpaceDN w:val="0"/>
        <w:adjustRightInd w:val="0"/>
        <w:rPr>
          <w:rFonts w:ascii="AppleSystemUIFont" w:hAnsi="AppleSystemUIFont" w:cs="AppleSystemUIFont"/>
        </w:rPr>
      </w:pPr>
    </w:p>
    <w:p w14:paraId="1AC1950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"Samuel said to Saul, "I am the one the Lord sent to anoint you king over his people Israel; so listen now to the message from the Lord. 2 This is what the Lord Almighty says: 'I will punish the Amalekites for what they did to Israel when they waylaid them as they came up from Egypt. 3 Now go, attack the Amalekites and totally destroy everything that belongs to them. Do not spare them; put to death men and women, children and infants, cattle and sheep, camels and donkeys.'" </w:t>
      </w:r>
    </w:p>
    <w:p w14:paraId="0F7E60A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4 So Saul summoned the men and mustered them at Telaim — two hundred thousand foot soldiers and ten thousand men from Judah. 5 Saul went to the city of Amalek and set an ambush in the ravine. 6 Then he said to the Kenites, "Go away, leave the Amalekites so that I do not destroy you along with them; for you showed kindness to all the Israelites when they came up out of Egypt." So the Kenites moved away from the Amalekites. </w:t>
      </w:r>
    </w:p>
    <w:p w14:paraId="7E4F4C0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7 Then Saul attacked the Amalekites all the way from Havilah to Shur, to the east of Egypt. 8 He took Agag king of the Amalekites alive, and all his people he totally destroyed with the sword. 9 But Saul and the army spared Agag and the best of the sheep and cattle, the fat calves and lambs — everything that was good. These they were unwilling to destroy completely, but everything that was despised and weak they totally destroyed. </w:t>
      </w:r>
    </w:p>
    <w:p w14:paraId="43245C1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10 Then the word of the Lord came to Samuel: 11 "I am grieved that I have made Saul king, because he has turned away from me and has not carried out my instructions." Samuel was troubled, and he cried out to the Lord all that night. </w:t>
      </w:r>
    </w:p>
    <w:p w14:paraId="64EDDD5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12 Early in the morning Samuel got up and went to meet Saul, but he was told, "Saul has gone to Carmel. There he has set up a monument in his own honor and has turned and gone on down to Gilgal." 13 When Samuel reached him, Saul said, "The Lord bless you! I have carried out the Lord's instructions." 14 But Samuel said, "What then is this bleating of sheep in my ears? What is this lowing of cattle that I hear?" </w:t>
      </w:r>
    </w:p>
    <w:p w14:paraId="1451E7B1" w14:textId="77777777" w:rsidR="00FB5F91" w:rsidRDefault="00FB5F91" w:rsidP="00FB5F91">
      <w:pPr>
        <w:autoSpaceDE w:val="0"/>
        <w:autoSpaceDN w:val="0"/>
        <w:adjustRightInd w:val="0"/>
        <w:rPr>
          <w:rFonts w:ascii="AppleSystemUIFont" w:hAnsi="AppleSystemUIFont" w:cs="AppleSystemUIFont"/>
        </w:rPr>
      </w:pPr>
    </w:p>
    <w:p w14:paraId="25323FE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15 Saul answered, "The soldiers brought them from the Amalekites; they spared the best of the sheep and cattle to sacrifice to the Lord your God, but we totally destroyed the rest." </w:t>
      </w:r>
    </w:p>
    <w:p w14:paraId="13CA4927" w14:textId="77777777" w:rsidR="00FB5F91" w:rsidRDefault="00FB5F91" w:rsidP="00FB5F91">
      <w:pPr>
        <w:autoSpaceDE w:val="0"/>
        <w:autoSpaceDN w:val="0"/>
        <w:adjustRightInd w:val="0"/>
        <w:rPr>
          <w:rFonts w:ascii="AppleSystemUIFont" w:hAnsi="AppleSystemUIFont" w:cs="AppleSystemUIFont"/>
        </w:rPr>
      </w:pPr>
    </w:p>
    <w:p w14:paraId="5265148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16 "Stop!" Samuel said to Saul. "Let me tell you what the Lord said to me last night." "Tell me," Saul replied. </w:t>
      </w:r>
    </w:p>
    <w:p w14:paraId="0AD1D4E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17 Samuel said, "Although you were once small in your own eyes, did you not become the head of the tribes of Israel? The Lord anointed you king over Israel. 18 And he sent you on a mission, saying, 'Go and completely destroy those wicked people, the Amalekites; make war on them until you have wiped them out.' 19 Why did you not obey the Lord? Why did you pounce on the plunder and do evil in the eyes of the Lord?" </w:t>
      </w:r>
    </w:p>
    <w:p w14:paraId="2EE0F1B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20 "But I did obey the Lord," Saul said. "I went on the mission the Lord assigned me. I completely destroyed the Amalekites and brought back Agag their king. 21 The soldiers took sheep and cattle from the plunder, the best of what was devoted to God, in order to sacrifice them to the Lord your God at Gilgal." </w:t>
      </w:r>
    </w:p>
    <w:p w14:paraId="06A6C15F" w14:textId="77777777" w:rsidR="00FB5F91" w:rsidRDefault="00FB5F91" w:rsidP="00FB5F91">
      <w:pPr>
        <w:autoSpaceDE w:val="0"/>
        <w:autoSpaceDN w:val="0"/>
        <w:adjustRightInd w:val="0"/>
        <w:rPr>
          <w:rFonts w:ascii="AppleSystemUIFont" w:hAnsi="AppleSystemUIFont" w:cs="AppleSystemUIFont"/>
        </w:rPr>
      </w:pPr>
    </w:p>
    <w:p w14:paraId="4655079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22 But Samuel replied:</w:t>
      </w:r>
    </w:p>
    <w:p w14:paraId="471120E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"Does the Lord delight in burnt offerings and sacrificesas much as in obeying the voice of the Lord?To obey is better than sacrifice,and to heed is better than the fat of rams. 23 For rebellion is like the sin of divination, and arrogance like the evil of idolatry. Because you have rejected the word of the Lord, he has rejected you as king." </w:t>
      </w:r>
    </w:p>
    <w:p w14:paraId="7727C063" w14:textId="77777777" w:rsidR="00FB5F91" w:rsidRDefault="00FB5F91" w:rsidP="00FB5F91">
      <w:pPr>
        <w:autoSpaceDE w:val="0"/>
        <w:autoSpaceDN w:val="0"/>
        <w:adjustRightInd w:val="0"/>
        <w:rPr>
          <w:rFonts w:ascii="AppleSystemUIFont" w:hAnsi="AppleSystemUIFont" w:cs="AppleSystemUIFont"/>
        </w:rPr>
      </w:pPr>
    </w:p>
    <w:p w14:paraId="4B0C95F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24 Then Saul said to Samuel, "I have sinned. I violated the Lord's command and your instructions. I was afraid of the people and so I gave in to them. 25 Now I beg you, forgive my sin and come back with me, so that I may worship the Lord." </w:t>
      </w:r>
    </w:p>
    <w:p w14:paraId="3CE121AE" w14:textId="77777777" w:rsidR="00FB5F91" w:rsidRDefault="00FB5F91" w:rsidP="00FB5F91">
      <w:pPr>
        <w:autoSpaceDE w:val="0"/>
        <w:autoSpaceDN w:val="0"/>
        <w:adjustRightInd w:val="0"/>
        <w:rPr>
          <w:rFonts w:ascii="AppleSystemUIFont" w:hAnsi="AppleSystemUIFont" w:cs="AppleSystemUIFont"/>
        </w:rPr>
      </w:pPr>
    </w:p>
    <w:p w14:paraId="23D5F5F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26 But Samuel said to him, "I will not go back with you. You have rejected the word of the Lord, and the Lord has rejected you as king over Israel!" 27 As Samuel turned to leave, Saul caught hold of the hem of his robe, and it tore. 28 Samuel said to him, "The Lord has torn the kingdom of Israel from you today and has given it to one of your neighbors — to one better than you. 29 He who is the Glory of Israel does not lie or change his mind; for he is not a man, that he should change his mind." </w:t>
      </w:r>
    </w:p>
    <w:p w14:paraId="6249D1D4" w14:textId="77777777" w:rsidR="00FB5F91" w:rsidRDefault="00FB5F91" w:rsidP="00FB5F91">
      <w:pPr>
        <w:autoSpaceDE w:val="0"/>
        <w:autoSpaceDN w:val="0"/>
        <w:adjustRightInd w:val="0"/>
        <w:rPr>
          <w:rFonts w:ascii="AppleSystemUIFont" w:hAnsi="AppleSystemUIFont" w:cs="AppleSystemUIFont"/>
        </w:rPr>
      </w:pPr>
    </w:p>
    <w:p w14:paraId="4503AEB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30 Saul replied, "I have sinned. But please honor me before the elders of my people and before Israel; come back with me, so that I may worship the Lord your God." 31 So Samuel went back with Saul, and Saul worshiped the Lord. 32 Then Samuel said, "Bring me Agag king of the Amalekites." Agag came to him confidently, thinking, "Surely the bitterness of death is past." </w:t>
      </w:r>
    </w:p>
    <w:p w14:paraId="3951C618" w14:textId="77777777" w:rsidR="00FB5F91" w:rsidRDefault="00FB5F91" w:rsidP="00FB5F91">
      <w:pPr>
        <w:autoSpaceDE w:val="0"/>
        <w:autoSpaceDN w:val="0"/>
        <w:adjustRightInd w:val="0"/>
        <w:rPr>
          <w:rFonts w:ascii="AppleSystemUIFont" w:hAnsi="AppleSystemUIFont" w:cs="AppleSystemUIFont"/>
        </w:rPr>
      </w:pPr>
    </w:p>
    <w:p w14:paraId="112961F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33 But Samuel said, "As your sword has made women childless, so will your mother be childless among women." And Samuel put Agag to death before the Lord at Gilgal. 34 Then Samuel left for Ramah, but Saul went up to his home in Gibeah of Saul. 35 Until the day Samuel died, he did not go to see Saul again, though Samuel mourned for him. And the Lord was grieved that he had made Saul king over Israel. (1 Samuel 15; NIV)</w:t>
      </w:r>
    </w:p>
    <w:p w14:paraId="7BA0BD29" w14:textId="77777777" w:rsidR="00FB5F91" w:rsidRDefault="00FB5F91" w:rsidP="00FB5F91">
      <w:pPr>
        <w:autoSpaceDE w:val="0"/>
        <w:autoSpaceDN w:val="0"/>
        <w:adjustRightInd w:val="0"/>
        <w:rPr>
          <w:rFonts w:ascii="AppleSystemUIFont" w:hAnsi="AppleSystemUIFont" w:cs="AppleSystemUIFont"/>
        </w:rPr>
      </w:pPr>
    </w:p>
    <w:p w14:paraId="6085CC1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SAUL NEVER DEALT WITH HIS BAGGAGE - FROM THE VERY BEGINNING HE HID AMONG IT! THE VERY ENEMY SAUL REFUSED TO DESTROY BECAME THE VERY ENEMY THAT ENDED HIS LIFE - THE AMAKELITE SPIRIT! 2 Samuel 1:1-17 </w:t>
      </w:r>
    </w:p>
    <w:p w14:paraId="07F2CA40" w14:textId="77777777" w:rsidR="00FB5F91" w:rsidRDefault="00FB5F91" w:rsidP="00FB5F91">
      <w:pPr>
        <w:autoSpaceDE w:val="0"/>
        <w:autoSpaceDN w:val="0"/>
        <w:adjustRightInd w:val="0"/>
        <w:rPr>
          <w:rFonts w:ascii="AppleSystemUIFont" w:hAnsi="AppleSystemUIFont" w:cs="AppleSystemUIFont"/>
        </w:rPr>
      </w:pPr>
    </w:p>
    <w:p w14:paraId="0845A87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DAVID DEFEATED THE LION AND THE BEAR - THEN HE DEFEATED GOLIATH! PERSONAL AND PUBLIC VICTORY IS UPON US - TERRITORIAL AND GENERATIONAL VICTORY! DAVID CHECKED HIS BAGGAGE AND RAN TO THE BATTLE LINE! HE KNEW GOD! HE KNEW WHO IS WAS! HE KNEW THE POWER OF THE COVENANT!</w:t>
      </w:r>
    </w:p>
    <w:p w14:paraId="735C549C" w14:textId="77777777" w:rsidR="00FB5F91" w:rsidRDefault="00FB5F91" w:rsidP="00FB5F91">
      <w:pPr>
        <w:autoSpaceDE w:val="0"/>
        <w:autoSpaceDN w:val="0"/>
        <w:adjustRightInd w:val="0"/>
        <w:rPr>
          <w:rFonts w:ascii="AppleSystemUIFont" w:hAnsi="AppleSystemUIFont" w:cs="AppleSystemUIFont"/>
        </w:rPr>
      </w:pPr>
    </w:p>
    <w:p w14:paraId="3826E92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17 Now the Philistines gathered their forces for war and assembled at Socoh in Judah. They pitched camp at Ephes Dammim, between Socoh and Azekah. 2 Saul and the Israelites assembled and camped in the Valley of Elah and drew up their battle line to meet the Philistines. 3 The Philistines occupied one hill and the Israelites another, with the valley between them. </w:t>
      </w:r>
    </w:p>
    <w:p w14:paraId="47CB0FAD" w14:textId="77777777" w:rsidR="00FB5F91" w:rsidRDefault="00FB5F91" w:rsidP="00FB5F91">
      <w:pPr>
        <w:autoSpaceDE w:val="0"/>
        <w:autoSpaceDN w:val="0"/>
        <w:adjustRightInd w:val="0"/>
        <w:rPr>
          <w:rFonts w:ascii="AppleSystemUIFont" w:hAnsi="AppleSystemUIFont" w:cs="AppleSystemUIFont"/>
        </w:rPr>
      </w:pPr>
    </w:p>
    <w:p w14:paraId="5425348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4 A champion named Goliath, who was from Gath, came out of the Philistine camp. He was over nine feet tall. 5 He had a bronze helmet on his head and wore a coat of scale armor of bronze weighing five thousand shekels; 6 on his legs he wore bronze greaves, and a bronze javelin was slung on his back. 7 His spear shaft was like a weaver's rod, and its iron point weighed six hundred shekels. His shield bearer went ahead of him. </w:t>
      </w:r>
    </w:p>
    <w:p w14:paraId="325C8F8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8 Goliath stood and shouted to the ranks of Israel, "Why do you come out and line up for battle? Am I not a Philistine, and are you not the servants of Saul? Choose a man and have him come down to me. 9 If he is able to fight and kill me, we will become your subjects; but if I overcome him and kill him, you will become our subjects and serve us." 10 Then the Philistine said, "This day I defy the ranks of Israel! Give me a man and let us fight each other." 11 On hearing the Philistine's words, Saul and all the Israelites were dismayed and terrified. </w:t>
      </w:r>
    </w:p>
    <w:p w14:paraId="23FB3D9C" w14:textId="77777777" w:rsidR="00FB5F91" w:rsidRDefault="00FB5F91" w:rsidP="00FB5F91">
      <w:pPr>
        <w:autoSpaceDE w:val="0"/>
        <w:autoSpaceDN w:val="0"/>
        <w:adjustRightInd w:val="0"/>
        <w:rPr>
          <w:rFonts w:ascii="AppleSystemUIFont" w:hAnsi="AppleSystemUIFont" w:cs="AppleSystemUIFont"/>
        </w:rPr>
      </w:pPr>
    </w:p>
    <w:p w14:paraId="78773E0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12 Now David was the son of an Ephrathite named Jesse, who was from Bethlehem in Judah. Jesse had eight sons, and in Saul's time he was old and well advanced in years. 13 Jesse's three oldest sons had followed Saul to the war: The firstborn was Eliab; the second, Abinadab; and the third, Shammah. 14 David was the youngest. The three oldest followed Saul, 15 but David went back and forth from Saul to tend his father's sheep at Bethlehem. 16 For forty days the Philistine came forward every morning and evening and took his stand. </w:t>
      </w:r>
    </w:p>
    <w:p w14:paraId="11942AEE" w14:textId="77777777" w:rsidR="00FB5F91" w:rsidRDefault="00FB5F91" w:rsidP="00FB5F91">
      <w:pPr>
        <w:autoSpaceDE w:val="0"/>
        <w:autoSpaceDN w:val="0"/>
        <w:adjustRightInd w:val="0"/>
        <w:rPr>
          <w:rFonts w:ascii="AppleSystemUIFont" w:hAnsi="AppleSystemUIFont" w:cs="AppleSystemUIFont"/>
        </w:rPr>
      </w:pPr>
    </w:p>
    <w:p w14:paraId="7C3F948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17 Now Jesse said to his son David, "Take this ephah of roasted grain and these ten loaves of bread for your brothers and hurry to their camp. 18 Take along these ten cheeses to the commander of their unit. See how your brothers are and bring back some assurance from them. 19 They are with Saul and all the men of Israel in the Valley of Elah, fighting against the Philistines." </w:t>
      </w:r>
    </w:p>
    <w:p w14:paraId="2E329F8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20 Early in the morning David left the flock with a shepherd, loaded up and set out, as Jesse had directed. He reached the camp as the army was going out to its battle positions, shouting the war cry. 21 Israel and the Philistines were drawing up their lines facing each other. </w:t>
      </w:r>
    </w:p>
    <w:p w14:paraId="671E7114" w14:textId="77777777" w:rsidR="00FB5F91" w:rsidRDefault="00FB5F91" w:rsidP="00FB5F91">
      <w:pPr>
        <w:autoSpaceDE w:val="0"/>
        <w:autoSpaceDN w:val="0"/>
        <w:adjustRightInd w:val="0"/>
        <w:rPr>
          <w:rFonts w:ascii="AppleSystemUIFont" w:hAnsi="AppleSystemUIFont" w:cs="AppleSystemUIFont"/>
        </w:rPr>
      </w:pPr>
    </w:p>
    <w:p w14:paraId="15E4FC3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22 David left his things with the baggage keeper of supplies, ran to the battle lines and greeted his brothers. 23 As he was talking with them, Goliath, the Philistine champion from Gath, stepped out from his lines and shouted his usual defiance, and David heard it. 24 When the Israelites saw the man, they all ran from him in great fear. </w:t>
      </w:r>
    </w:p>
    <w:p w14:paraId="0CAC655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25 Now the Israelites had been saying, "Do you see how this man keeps coming out? He comes out to defy Israel. The king will give great wealth to the man who kills him. He will also give him his daughter in marriage and will exempt his father's family from taxes in Israel." </w:t>
      </w:r>
    </w:p>
    <w:p w14:paraId="4CB82CD1" w14:textId="77777777" w:rsidR="00FB5F91" w:rsidRDefault="00FB5F91" w:rsidP="00FB5F91">
      <w:pPr>
        <w:autoSpaceDE w:val="0"/>
        <w:autoSpaceDN w:val="0"/>
        <w:adjustRightInd w:val="0"/>
        <w:rPr>
          <w:rFonts w:ascii="AppleSystemUIFont" w:hAnsi="AppleSystemUIFont" w:cs="AppleSystemUIFont"/>
        </w:rPr>
      </w:pPr>
    </w:p>
    <w:p w14:paraId="509C3DF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26 David asked the men standing near him, "What will be done for the man who kills this Philistine and removes this disgrace from Israel? Who is this uncircumcised Philistine that he should defy the armies of the living God?" </w:t>
      </w:r>
    </w:p>
    <w:p w14:paraId="15013599" w14:textId="77777777" w:rsidR="00FB5F91" w:rsidRDefault="00FB5F91" w:rsidP="00FB5F91">
      <w:pPr>
        <w:autoSpaceDE w:val="0"/>
        <w:autoSpaceDN w:val="0"/>
        <w:adjustRightInd w:val="0"/>
        <w:rPr>
          <w:rFonts w:ascii="AppleSystemUIFont" w:hAnsi="AppleSystemUIFont" w:cs="AppleSystemUIFont"/>
        </w:rPr>
      </w:pPr>
    </w:p>
    <w:p w14:paraId="6A71E96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27 They repeated to him what they had been saying and told him, "This is what will be done for the man who kills him." 28 When Eliab, David's oldest brother, heard him speaking with the men, he burned with anger at him and asked, "Why have you come down here? And with whom did you leave those few sheep in the desert? I know how conceited you are and how wicked your heart is; you came down only to watch the battle." 29 "Now what have I done?" said David. "Can't I even speak?" 30 He then turned away to someone else and brought up the same matter, and the men answered him as before. 31 What David said was overheard and reported to Saul, and Saul sent for him. </w:t>
      </w:r>
    </w:p>
    <w:p w14:paraId="2F13DE73" w14:textId="77777777" w:rsidR="00FB5F91" w:rsidRDefault="00FB5F91" w:rsidP="00FB5F91">
      <w:pPr>
        <w:autoSpaceDE w:val="0"/>
        <w:autoSpaceDN w:val="0"/>
        <w:adjustRightInd w:val="0"/>
        <w:rPr>
          <w:rFonts w:ascii="AppleSystemUIFont" w:hAnsi="AppleSystemUIFont" w:cs="AppleSystemUIFont"/>
        </w:rPr>
      </w:pPr>
    </w:p>
    <w:p w14:paraId="2849A6F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32 David said to Saul, "Let no one lose heart on account of this Philistine; your servant will go and fight him." 33 Saul replied, "You are not able to go out against this Philistine and fight him; you are only a boy, and he has been a fighting man from his youth." </w:t>
      </w:r>
    </w:p>
    <w:p w14:paraId="2C9611C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34 But David said to Saul, "Your servant has been keeping his father's sheep. When a lion or a bear came and carried off a sheep from the flock, 35 I went after it, struck it and rescued the sheep from its mouth. When it turned on me, I seized it by its hair, struck it and killed it. 36 </w:t>
      </w:r>
      <w:r>
        <w:rPr>
          <w:rFonts w:ascii="AppleSystemUIFont" w:hAnsi="AppleSystemUIFont" w:cs="AppleSystemUIFont"/>
        </w:rPr>
        <w:lastRenderedPageBreak/>
        <w:t>Your servant has killed both the lion and the bear; this uncircumcised Philistine will be like one of them, because he has defied the armies of the living God. 37 The Lord who delivered me from the paw of the lion and the paw of the bear will deliver me from the hand of this Philistine."</w:t>
      </w:r>
    </w:p>
    <w:p w14:paraId="1434581C" w14:textId="77777777" w:rsidR="00FB5F91" w:rsidRDefault="00FB5F91" w:rsidP="00FB5F91">
      <w:pPr>
        <w:autoSpaceDE w:val="0"/>
        <w:autoSpaceDN w:val="0"/>
        <w:adjustRightInd w:val="0"/>
        <w:rPr>
          <w:rFonts w:ascii="AppleSystemUIFont" w:hAnsi="AppleSystemUIFont" w:cs="AppleSystemUIFont"/>
        </w:rPr>
      </w:pPr>
    </w:p>
    <w:p w14:paraId="3724DDB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Saul said to David, "Go, and the Lord be with you." </w:t>
      </w:r>
    </w:p>
    <w:p w14:paraId="1C5ADAD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38 Then Saul dressed David in his own tunic. He put a coat of armor on him and a bronze helmet on his head. 39 David fastened on his sword over the tunic and tried walking around, because he was not used to them.</w:t>
      </w:r>
    </w:p>
    <w:p w14:paraId="648A8C19" w14:textId="77777777" w:rsidR="00FB5F91" w:rsidRDefault="00FB5F91" w:rsidP="00FB5F91">
      <w:pPr>
        <w:autoSpaceDE w:val="0"/>
        <w:autoSpaceDN w:val="0"/>
        <w:adjustRightInd w:val="0"/>
        <w:rPr>
          <w:rFonts w:ascii="AppleSystemUIFont" w:hAnsi="AppleSystemUIFont" w:cs="AppleSystemUIFont"/>
        </w:rPr>
      </w:pPr>
    </w:p>
    <w:p w14:paraId="322D900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"I cannot go in these," he said to Saul, "because I am not used to them." So he took them off. 40 Then he took his staff in his hand, chose five smooth stones from the stream, put them in the pouch of his shepherd's bag and, with his sling in his hand, approached the Philistine. </w:t>
      </w:r>
    </w:p>
    <w:p w14:paraId="18FBE498" w14:textId="77777777" w:rsidR="00FB5F91" w:rsidRDefault="00FB5F91" w:rsidP="00FB5F91">
      <w:pPr>
        <w:autoSpaceDE w:val="0"/>
        <w:autoSpaceDN w:val="0"/>
        <w:adjustRightInd w:val="0"/>
        <w:rPr>
          <w:rFonts w:ascii="AppleSystemUIFont" w:hAnsi="AppleSystemUIFont" w:cs="AppleSystemUIFont"/>
        </w:rPr>
      </w:pPr>
    </w:p>
    <w:p w14:paraId="127D529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41 Meanwhile, the Philistine, with his shield bearer in front of him, kept coming closer to David. 42 He looked David over and saw that he was only a boy, ruddy and handsome, and he despised him. 43 He said to David, "Am I a dog, that you come at me with sticks?" And the Philistine cursed David by his gods. 44 "Come here," he said, "and I'll give your flesh to the birds of the air and the beasts of the field!" </w:t>
      </w:r>
    </w:p>
    <w:p w14:paraId="6CD64D9C" w14:textId="77777777" w:rsidR="00FB5F91" w:rsidRDefault="00FB5F91" w:rsidP="00FB5F91">
      <w:pPr>
        <w:autoSpaceDE w:val="0"/>
        <w:autoSpaceDN w:val="0"/>
        <w:adjustRightInd w:val="0"/>
        <w:rPr>
          <w:rFonts w:ascii="AppleSystemUIFont" w:hAnsi="AppleSystemUIFont" w:cs="AppleSystemUIFont"/>
        </w:rPr>
      </w:pPr>
    </w:p>
    <w:p w14:paraId="746C42F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45 David said to the Philistine, "You come against me with sword and spear and javelin, but I come against you in the name of the Lord Almighty, the God of the armies of Israel, whom you have defied. 46 This day the Lord will hand you over to me, and I'll strike you down and cut off your head. Today I will give the carcasses of the Philistine army to the birds of the air and the beasts of the earth, and the whole world will know that there is a God in Israel. 47 All those gathered here will know that it is not by sword or spear that the Lord saves; for the battle is the Lord's, and he will give all of you into our hands." 48 As the Philistine moved closer to attack him, David ran quickly toward the battle line to meet him. 49 Reaching into his bag and taking out a stone, he slung it and struck the Philistine on the forehead. The stone sank into his forehead, and he fell facedown on the ground. </w:t>
      </w:r>
    </w:p>
    <w:p w14:paraId="78511FB1" w14:textId="77777777" w:rsidR="00FB5F91" w:rsidRDefault="00FB5F91" w:rsidP="00FB5F91">
      <w:pPr>
        <w:autoSpaceDE w:val="0"/>
        <w:autoSpaceDN w:val="0"/>
        <w:adjustRightInd w:val="0"/>
        <w:rPr>
          <w:rFonts w:ascii="AppleSystemUIFont" w:hAnsi="AppleSystemUIFont" w:cs="AppleSystemUIFont"/>
        </w:rPr>
      </w:pPr>
    </w:p>
    <w:p w14:paraId="5B39CB2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50 So David triumphed over the Philistine with a sling and a stone; without a sword in his hand he struck down the Philistine and killed him. 51 David ran and stood over him. He took hold of the Philistine's sword and drew it from the scabbard. After he killed him, he cut off his head with the sword. When the Philistines saw that their hero was dead, they turned and ran. 52 Then the men of Israel and Judah surged forward with a shout and pursued the Philistines to the entrance of Gath and to the gates of Ekron. Their dead were strewn along the Shaaraim road to Gath and Ekron. 53 When the Israelites returned from chasing the Philistines, they plundered their camp. 54 David took the Philistine's head and brought it to Jerusalem, and he put the Philistine's weapons in his own tent. </w:t>
      </w:r>
    </w:p>
    <w:p w14:paraId="533368C4" w14:textId="77777777" w:rsidR="00FB5F91" w:rsidRDefault="00FB5F91" w:rsidP="00FB5F91">
      <w:pPr>
        <w:autoSpaceDE w:val="0"/>
        <w:autoSpaceDN w:val="0"/>
        <w:adjustRightInd w:val="0"/>
        <w:rPr>
          <w:rFonts w:ascii="AppleSystemUIFont" w:hAnsi="AppleSystemUIFont" w:cs="AppleSystemUIFont"/>
        </w:rPr>
      </w:pPr>
    </w:p>
    <w:p w14:paraId="7646F99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55 As Saul watched David going out to meet the Philistine, he said to Abner, commander of the army, "Abner, whose son is that young man?"Abner replied, "As surely as you live, O king, I don't know." </w:t>
      </w:r>
    </w:p>
    <w:p w14:paraId="1BE3417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56 The king said, "Find out whose son this young man is." </w:t>
      </w:r>
    </w:p>
    <w:p w14:paraId="78538A6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57 As soon as David returned from killing the Philistine, Abner took him and brought him before Saul, with David still holding the Philistine's head. 58 "Whose son are you, young man?" Saul asked him. David said, "I am the son of your servant Jesse of Bethlehem." </w:t>
      </w:r>
    </w:p>
    <w:p w14:paraId="37F1B49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 Sam 17;NIV)</w:t>
      </w:r>
    </w:p>
    <w:p w14:paraId="4EAAB630" w14:textId="77777777" w:rsidR="00FB5F91" w:rsidRDefault="00FB5F91" w:rsidP="00FB5F91">
      <w:pPr>
        <w:autoSpaceDE w:val="0"/>
        <w:autoSpaceDN w:val="0"/>
        <w:adjustRightInd w:val="0"/>
        <w:rPr>
          <w:rFonts w:ascii="AppleSystemUIFont" w:hAnsi="AppleSystemUIFont" w:cs="AppleSystemUIFont"/>
        </w:rPr>
      </w:pPr>
    </w:p>
    <w:p w14:paraId="061C306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2796E2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0784AC3D" w14:textId="77777777" w:rsidR="00FB5F91" w:rsidRDefault="00FB5F91" w:rsidP="00FB5F91">
      <w:pPr>
        <w:autoSpaceDE w:val="0"/>
        <w:autoSpaceDN w:val="0"/>
        <w:adjustRightInd w:val="0"/>
        <w:rPr>
          <w:rFonts w:ascii="AppleSystemUIFont" w:hAnsi="AppleSystemUIFont" w:cs="AppleSystemUIFont"/>
        </w:rPr>
      </w:pPr>
    </w:p>
    <w:p w14:paraId="07D0454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47 Awake! War with the Decree, Praise and Worship to take out the spirit of Python, spirit of death, the spirit of infirmity and every spirit connected with Python and the virus! (listening to the broadcast is a must today!) The Lord directed us to do our state and bring the word written from last year first – a to play the song posted on our website as a weapon praise -royal decree of praise to deliver our nation. When I opened and began to play the song from our </w:t>
      </w:r>
      <w:hyperlink r:id="rId7" w:history="1">
        <w:r>
          <w:rPr>
            <w:rFonts w:ascii="AppleSystemUIFont" w:hAnsi="AppleSystemUIFont" w:cs="AppleSystemUIFont"/>
            <w:color w:val="DCA10D"/>
          </w:rPr>
          <w:t>loveministrieslive.com</w:t>
        </w:r>
      </w:hyperlink>
      <w:r>
        <w:rPr>
          <w:rFonts w:ascii="AppleSystemUIFont" w:hAnsi="AppleSystemUIFont" w:cs="AppleSystemUIFont"/>
        </w:rPr>
        <w:t xml:space="preserve"> website on day 47 of the 70 Day decree a popup ad came up when the worship began – it said Python in 1 hour. I believe the Lord uncovered that the spirit of Python has been driving this coravirus – I had received 3 python dreams in last several days and had planned to speak with Jordan today. When the pop up ad showed itself - the Lord revealed this was an assignment for the corporate Esther/ekklesia! Wanda is working on a transcript from today!</w:t>
      </w:r>
    </w:p>
    <w:p w14:paraId="5BFD95B6" w14:textId="77777777" w:rsidR="00FB5F91" w:rsidRDefault="00FB5F91" w:rsidP="00FB5F91">
      <w:pPr>
        <w:autoSpaceDE w:val="0"/>
        <w:autoSpaceDN w:val="0"/>
        <w:adjustRightInd w:val="0"/>
        <w:rPr>
          <w:rFonts w:ascii="AppleSystemUIFont" w:hAnsi="AppleSystemUIFont" w:cs="AppleSystemUIFont"/>
        </w:rPr>
      </w:pPr>
    </w:p>
    <w:p w14:paraId="2A65402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"Redemption is something that man has not really seen (understood). It means I AM going to restore value. I Am taking back what the enemy has stolen: people, land, sound, songs, gifts... " (Word of the Lord 3/26/2020 BLove)</w:t>
      </w:r>
    </w:p>
    <w:p w14:paraId="095B3E10" w14:textId="77777777" w:rsidR="00FB5F91" w:rsidRDefault="00FB5F91" w:rsidP="00FB5F91">
      <w:pPr>
        <w:autoSpaceDE w:val="0"/>
        <w:autoSpaceDN w:val="0"/>
        <w:adjustRightInd w:val="0"/>
        <w:rPr>
          <w:rFonts w:ascii="AppleSystemUIFont" w:hAnsi="AppleSystemUIFont" w:cs="AppleSystemUIFont"/>
        </w:rPr>
      </w:pPr>
    </w:p>
    <w:p w14:paraId="0C68A52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"Redeemed out of the house of the bondman." (Deuteronomy 9:26)</w:t>
      </w:r>
    </w:p>
    <w:p w14:paraId="2593E17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“Awake, awake, O Zion, clothe yourself with strength. Put on your garments of splendor, O Jerusalem, the holy city. The uncircumcised and defiled will not enter you again. 2 Shake off your dust; rise up, sit enthroned, O Jerusalem. Free yourself from the chains on your neck, O captive Daughter of Zion.” (Isaiah 52: 1; NIV)</w:t>
      </w:r>
    </w:p>
    <w:p w14:paraId="353D8373" w14:textId="77777777" w:rsidR="00FB5F91" w:rsidRDefault="00FB5F91" w:rsidP="00FB5F91">
      <w:pPr>
        <w:autoSpaceDE w:val="0"/>
        <w:autoSpaceDN w:val="0"/>
        <w:adjustRightInd w:val="0"/>
        <w:rPr>
          <w:rFonts w:ascii="AppleSystemUIFont" w:hAnsi="AppleSystemUIFont" w:cs="AppleSystemUIFont"/>
        </w:rPr>
      </w:pPr>
    </w:p>
    <w:p w14:paraId="13E897D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Python Dreams (Jordan Pedron)</w:t>
      </w:r>
    </w:p>
    <w:p w14:paraId="5D16BEE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Dream 1</w:t>
      </w:r>
    </w:p>
    <w:p w14:paraId="4CA6273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I was in a dark hallway. The hallway was pretty short and had no doors. I had a gun and other weapons and was trying to locate and attack an enemy that was known to be on the other side of the wall. I couldn’t get to him, but was a very tense battle situation. Toward the end of the dream, a dark brown and black snake was coiled at the corner of the hallway behind me. It did not strike me, but I knew it was waiting for an opportunity to do so. I also know it was a python. To me, in the dream, it was more of a nuisance that I had to step around while I was in the midst of the battle engagement. I never killed it, just avoided it, but kept my eye on it and it never did strike me. </w:t>
      </w:r>
    </w:p>
    <w:p w14:paraId="1D3B4286" w14:textId="77777777" w:rsidR="00FB5F91" w:rsidRDefault="00FB5F91" w:rsidP="00FB5F91">
      <w:pPr>
        <w:autoSpaceDE w:val="0"/>
        <w:autoSpaceDN w:val="0"/>
        <w:adjustRightInd w:val="0"/>
        <w:rPr>
          <w:rFonts w:ascii="AppleSystemUIFont" w:hAnsi="AppleSystemUIFont" w:cs="AppleSystemUIFont"/>
        </w:rPr>
      </w:pPr>
    </w:p>
    <w:p w14:paraId="0573C47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Dream 2 (Jordan Pedron)</w:t>
      </w:r>
    </w:p>
    <w:p w14:paraId="4545663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 was set in a really beautiful countryside with trees and rolling hills. Was very beautiful. Then enemy began to parachute all around and i again entered a battle engagement against them. It was very intense and when I awoke I was physically tired. I knew this was taking place on either my land or people I knew. Toward the end of the long dream, I went to the back of the property, down a small hill, and into the barn/storehouse in the back of the house. I went in, and all the goods were stored on the upper level. As I looked up there, I saw a very large, bright green snake slithering you there. I immediately knew it was a python. However, it had a very wide and sharp head like a large viper. When I saw it, I picked up my gun and put it in the crosshairs to shoot. Once I had it in my sites, it slithered away quickly. As I saw it slither away, I saw it carry with it in a bag a dead snake that it had presumably killed, similar in pattern to the snake in the first dream. As it got out of site I was going to leave to get back to the battle, but then it occurred that an enemy had planted the snake here, and if it found me unaware and by myself, it could kill me so I needed to deal with it. At that time, two young boys came up. In real life, it’s my youngest brother and my youngest cousin. In the dream, what seemed to be highlighted was that my brother was a believer and my cousin was not. My cousin told me that my brother told him that, “words are powerful.” I told him that’s true, but he said he didn’t believe me. So I then taught him a lesson how words are indeed powerful. Then I left to get back to the battle, and instructed them to make sure they killed the snake. end of dream.</w:t>
      </w:r>
    </w:p>
    <w:p w14:paraId="126E58E5" w14:textId="77777777" w:rsidR="00FB5F91" w:rsidRDefault="00FB5F91" w:rsidP="00FB5F91">
      <w:pPr>
        <w:autoSpaceDE w:val="0"/>
        <w:autoSpaceDN w:val="0"/>
        <w:adjustRightInd w:val="0"/>
        <w:rPr>
          <w:rFonts w:ascii="AppleSystemUIFont" w:hAnsi="AppleSystemUIFont" w:cs="AppleSystemUIFont"/>
        </w:rPr>
      </w:pPr>
    </w:p>
    <w:p w14:paraId="2E54FCA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Dream/Vision (Debra Tope)</w:t>
      </w:r>
    </w:p>
    <w:p w14:paraId="0D6DFDC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do not fight this fight alone. I had a dream/vision last night. I was walking and came to a boa constrictor. I was praying and rebuking it but it began to wrap itself around my feet. I heard, “you do not fight this fight alone. Ask for angelic help.” I did and the snake became weak and let go of me. I don’t remember the exact words I used but I said something like “please send an angel to release me.”</w:t>
      </w:r>
    </w:p>
    <w:p w14:paraId="4FAE2E23" w14:textId="77777777" w:rsidR="00FB5F91" w:rsidRDefault="00FB5F91" w:rsidP="00FB5F91">
      <w:pPr>
        <w:autoSpaceDE w:val="0"/>
        <w:autoSpaceDN w:val="0"/>
        <w:adjustRightInd w:val="0"/>
        <w:rPr>
          <w:rFonts w:ascii="AppleSystemUIFont" w:hAnsi="AppleSystemUIFont" w:cs="AppleSystemUIFont"/>
        </w:rPr>
      </w:pPr>
    </w:p>
    <w:p w14:paraId="682CC2F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the Remnant Rising,</w:t>
      </w:r>
    </w:p>
    <w:p w14:paraId="183F634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are in one of the most strategic times to be alive in the earth. The Lord is always on time in His delivery. We have stepped into the Kairos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verdicts and decrees are being released every day within our states and nation – We are gaining ground.</w:t>
      </w:r>
    </w:p>
    <w:p w14:paraId="52D1735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 heard the Lord say, “They are all running with the word this morning. President Trump is going over! It’s a landslide time- He will not compromise with Israel and I will not compromise with him. The grip that foreigners and enemies have had on Israel is shifting. Israel is going to rise in a Sovereignty that you have not seen. It is “The Land Restoration Act” for Israel. You have secured your future America – worldwide you have professed your friendship with Israel.” 3/26/19</w:t>
      </w:r>
    </w:p>
    <w:p w14:paraId="4841A4F2" w14:textId="77777777" w:rsidR="00FB5F91" w:rsidRDefault="00FB5F91" w:rsidP="00FB5F91">
      <w:pPr>
        <w:autoSpaceDE w:val="0"/>
        <w:autoSpaceDN w:val="0"/>
        <w:adjustRightInd w:val="0"/>
        <w:rPr>
          <w:rFonts w:ascii="AppleSystemUIFont" w:hAnsi="AppleSystemUIFont" w:cs="AppleSystemUIFont"/>
        </w:rPr>
      </w:pPr>
    </w:p>
    <w:p w14:paraId="1961AC7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“Before she goes into labor, she gives birth; before the pains come upon her, she delivers a son. Who has ever heard of such a thing? Who has ever seen such things? Can a country be born in a day or a nation be brought forth in a moment? Yet no sooner is Zion in labor than she gives birth to her children. Do I bring to the moment of birth and not give delivery?” says the Lord. “Do I close up the womb when I bring to delivery?” says your God.”</w:t>
      </w:r>
    </w:p>
    <w:p w14:paraId="5320F3F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(Isaiah 66:7-9; NIV) (For complete click 70 Day Box!)</w:t>
      </w:r>
    </w:p>
    <w:p w14:paraId="323C3C2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Release this song into your home and across the nation! </w:t>
      </w:r>
    </w:p>
    <w:p w14:paraId="4BDD3DF9" w14:textId="77777777" w:rsidR="00FB5F91" w:rsidRDefault="00FB5F91" w:rsidP="00FB5F91">
      <w:pPr>
        <w:autoSpaceDE w:val="0"/>
        <w:autoSpaceDN w:val="0"/>
        <w:adjustRightInd w:val="0"/>
        <w:rPr>
          <w:rFonts w:ascii="AppleSystemUIFont" w:hAnsi="AppleSystemUIFont" w:cs="AppleSystemUIFont"/>
        </w:rPr>
      </w:pPr>
    </w:p>
    <w:p w14:paraId="019F5912" w14:textId="77777777" w:rsidR="00FB5F91" w:rsidRDefault="00FB5F91" w:rsidP="00FB5F91">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https://youtu.be/3jCnAAeEJSQ</w:t>
        </w:r>
      </w:hyperlink>
      <w:r>
        <w:rPr>
          <w:rFonts w:ascii="AppleSystemUIFont" w:hAnsi="AppleSystemUIFont" w:cs="AppleSystemUIFont"/>
        </w:rPr>
        <w:t xml:space="preserve"> </w:t>
      </w:r>
    </w:p>
    <w:p w14:paraId="5928B25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Great Are You Lord</w:t>
      </w:r>
    </w:p>
    <w:p w14:paraId="094DE92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All Sons &amp; Daughters</w:t>
      </w:r>
    </w:p>
    <w:p w14:paraId="0CF5672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give life, You are love</w:t>
      </w:r>
    </w:p>
    <w:p w14:paraId="3D83775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bring light to the darkness</w:t>
      </w:r>
    </w:p>
    <w:p w14:paraId="77874B6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give hope, You restore</w:t>
      </w:r>
    </w:p>
    <w:p w14:paraId="1C65A59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Every heart that is broken</w:t>
      </w:r>
    </w:p>
    <w:p w14:paraId="028E314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Great are You, Lord</w:t>
      </w:r>
    </w:p>
    <w:p w14:paraId="2404423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526CE2E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364A1EE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pour out our praise</w:t>
      </w:r>
    </w:p>
    <w:p w14:paraId="54911D7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5E25823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 to You only</w:t>
      </w:r>
    </w:p>
    <w:p w14:paraId="6000E26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give life) you give life, You are love</w:t>
      </w:r>
    </w:p>
    <w:p w14:paraId="1CFA574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bring light to the darkness</w:t>
      </w:r>
    </w:p>
    <w:p w14:paraId="4AF2C15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give hope, You restore</w:t>
      </w:r>
    </w:p>
    <w:p w14:paraId="5DF0073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Every heart that is broken</w:t>
      </w:r>
    </w:p>
    <w:p w14:paraId="5C509B7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Great are You, Lord</w:t>
      </w:r>
    </w:p>
    <w:p w14:paraId="1B684A8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0B00801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2D3E40F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pour out our praise</w:t>
      </w:r>
    </w:p>
    <w:p w14:paraId="484F9C2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3125414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 to You only</w:t>
      </w:r>
    </w:p>
    <w:p w14:paraId="7D462FD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08A605E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643E1F3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pour out our praise</w:t>
      </w:r>
    </w:p>
    <w:p w14:paraId="3E3FDA0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329BBA4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 to You only</w:t>
      </w:r>
    </w:p>
    <w:p w14:paraId="1B45DBB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all the earth will shout Your praise</w:t>
      </w:r>
    </w:p>
    <w:p w14:paraId="620A852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Our hearts will cry, these bones will sing</w:t>
      </w:r>
    </w:p>
    <w:p w14:paraId="48A2C6D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Great are You, Lord</w:t>
      </w:r>
    </w:p>
    <w:p w14:paraId="27B2FD4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all the earth will shout Your praise</w:t>
      </w:r>
    </w:p>
    <w:p w14:paraId="18AA3D3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Our hearts will cry, these bones will sing</w:t>
      </w:r>
    </w:p>
    <w:p w14:paraId="55FC47D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Great are You, Lord</w:t>
      </w:r>
    </w:p>
    <w:p w14:paraId="4A5C040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all the earth will shout Your praise</w:t>
      </w:r>
    </w:p>
    <w:p w14:paraId="471357F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Our hearts will cry, these bones will sing</w:t>
      </w:r>
    </w:p>
    <w:p w14:paraId="4C23376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Great are You, Lord</w:t>
      </w:r>
    </w:p>
    <w:p w14:paraId="7E11A15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0566890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49A39AE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pour out our praise</w:t>
      </w:r>
    </w:p>
    <w:p w14:paraId="247A3CB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007876E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287537E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You only</w:t>
      </w:r>
    </w:p>
    <w:p w14:paraId="33EE928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627822D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35DC7EF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We pour out our praise</w:t>
      </w:r>
    </w:p>
    <w:p w14:paraId="67005D9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It's Your breath in our lungs</w:t>
      </w:r>
    </w:p>
    <w:p w14:paraId="1414489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 we pour out our praise</w:t>
      </w:r>
    </w:p>
    <w:p w14:paraId="6931D30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You only</w:t>
      </w:r>
    </w:p>
    <w:p w14:paraId="377964EC" w14:textId="77777777" w:rsidR="00FB5F91" w:rsidRDefault="00FB5F91" w:rsidP="00FB5F91">
      <w:pPr>
        <w:autoSpaceDE w:val="0"/>
        <w:autoSpaceDN w:val="0"/>
        <w:adjustRightInd w:val="0"/>
        <w:rPr>
          <w:rFonts w:ascii="AppleSystemUIFont" w:hAnsi="AppleSystemUIFont" w:cs="AppleSystemUIFont"/>
        </w:rPr>
      </w:pPr>
    </w:p>
    <w:p w14:paraId="4721801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AWAKE: stop sleeping; wake from sleep. </w:t>
      </w:r>
    </w:p>
    <w:p w14:paraId="6B3C8BD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synonyms: wake (up) · awaken · stir · come to · come round · bestir oneself · show signs of life · return to the land of the living</w:t>
      </w:r>
    </w:p>
    <w:p w14:paraId="0CCE6106" w14:textId="77777777" w:rsidR="00FB5F91" w:rsidRDefault="00FB5F91" w:rsidP="00FB5F91">
      <w:pPr>
        <w:autoSpaceDE w:val="0"/>
        <w:autoSpaceDN w:val="0"/>
        <w:adjustRightInd w:val="0"/>
        <w:rPr>
          <w:rFonts w:ascii="AppleSystemUIFont" w:hAnsi="AppleSystemUIFont" w:cs="AppleSystemUIFont"/>
        </w:rPr>
      </w:pPr>
    </w:p>
    <w:p w14:paraId="646CDE7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AWAKENING</w:t>
      </w:r>
    </w:p>
    <w:p w14:paraId="3F9EAF4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 act of waking from sleep.</w:t>
      </w:r>
    </w:p>
    <w:p w14:paraId="45B6236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 act or moment of becoming suddenly aware of something.</w:t>
      </w:r>
    </w:p>
    <w:p w14:paraId="777941F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synonyms: understanding · insight · education · learning · knowledge · awareness · information · wisdom · instruction · teaching · illumination · light · edification · culture · refinement · cultivation · advancement · development · an aha moment</w:t>
      </w:r>
    </w:p>
    <w:p w14:paraId="01E4A43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beginning or rousing of something.</w:t>
      </w:r>
    </w:p>
    <w:p w14:paraId="3B7D3CE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synonyms: arousal · rousing · triggering off · stirring up · </w:t>
      </w:r>
    </w:p>
    <w:p w14:paraId="4E956E9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kindling · stimulation · inspiration · birth · revival</w:t>
      </w:r>
    </w:p>
    <w:p w14:paraId="55C06215" w14:textId="77777777" w:rsidR="00FB5F91" w:rsidRDefault="00FB5F91" w:rsidP="00FB5F91">
      <w:pPr>
        <w:autoSpaceDE w:val="0"/>
        <w:autoSpaceDN w:val="0"/>
        <w:adjustRightInd w:val="0"/>
        <w:rPr>
          <w:rFonts w:ascii="AppleSystemUIFont" w:hAnsi="AppleSystemUIFont" w:cs="AppleSystemUIFont"/>
        </w:rPr>
      </w:pPr>
    </w:p>
    <w:p w14:paraId="507FA78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AWAKENING </w:t>
      </w:r>
    </w:p>
    <w:p w14:paraId="4C4BC9F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 : a rousing from sleep </w:t>
      </w:r>
    </w:p>
    <w:p w14:paraId="128F678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2 a : a rousing from inactivity or indifference </w:t>
      </w:r>
    </w:p>
    <w:p w14:paraId="2283E11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b : a revival of interest in something (such as religion) </w:t>
      </w:r>
    </w:p>
    <w:p w14:paraId="385E0B0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3 : a coming into awareness; coming into existence or awareness.</w:t>
      </w:r>
    </w:p>
    <w:p w14:paraId="0ADA4B8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synonyms: wake (up) · awake · waken · rouse · arouse · give someone a shout · stop sleeping. stir · come to · come round · bestir oneself · show signs of life · return to the land of the living. arouse · rouse · call/bring into being · draw/call forth · bring out · engender · generate · evoke · trigger · stir up · inspire · stimulate · excite · kindle · fire · touch off · spark off · revive · enkindle</w:t>
      </w:r>
    </w:p>
    <w:p w14:paraId="738FA200" w14:textId="77777777" w:rsidR="00FB5F91" w:rsidRDefault="00FB5F91" w:rsidP="00FB5F91">
      <w:pPr>
        <w:autoSpaceDE w:val="0"/>
        <w:autoSpaceDN w:val="0"/>
        <w:adjustRightInd w:val="0"/>
        <w:rPr>
          <w:rFonts w:ascii="AppleSystemUIFont" w:hAnsi="AppleSystemUIFont" w:cs="AppleSystemUIFont"/>
        </w:rPr>
      </w:pPr>
    </w:p>
    <w:p w14:paraId="6846C9C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"Listen to me, you who pursue righteousness and who seek the Lord: Look to the rock from which you were cut and to the quarry from which you were hewn; 2 look to Abraham, your father, and to Sarah, who gave you birth. When I called him he was but one, and I blessed him and made him many. 3 The Lord will surely comfort Zion and will look with compassion on all her ruins; he will make her deserts like Eden, her wastelands like the garden of the Lord. Joy and gladness will be found in her, thanksgiving and the sound of singing. </w:t>
      </w:r>
    </w:p>
    <w:p w14:paraId="7EB84AE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4 "Listen to me, my people; hear me, my nation: The law will go out from me; my justice will become a light to the nations. 5 My righteousness draws near speedily, my salvation is on the way, and my arm will bring justice to the nations. The islands will look to me and wait in hope for my arm. 6 Lift up your eyes to the heavens, look at the earth beneath; the heavens will vanish like smoke, the earth will wear out like a garment and its inhabitants die like flies. But my salvation will last forever, my righteousness will never fail. </w:t>
      </w:r>
    </w:p>
    <w:p w14:paraId="7F1DADA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7 "Hear me, you who know what is right, you people who have my law in your hearts: Do not fear the reproach of men or be terrified by their insults. 8 For the moth will eat them up like a garment; the worm will devour them like wool. But my righteousness will last forever, my salvation through all generations." </w:t>
      </w:r>
    </w:p>
    <w:p w14:paraId="309B825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9 Awake, awake! Clothe yourself with strength, O arm of the Lord; awake, as in days gone by, as in generations of old. Was it not you who cut Rahab to pieces, who pierced that monster through? 10 Was it not you who dried up the sea, the waters of the great deep, who made a road in the depths of the sea so that the redeemed might cross over? 11 The ransomed of the Lord will return. They will enter Zion with singing; everlasting joy will crown their heads. Gladness and joy will overtake them, and sorrow and sighing will flee away. </w:t>
      </w:r>
    </w:p>
    <w:p w14:paraId="58E4E12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12 "I, even I, am he who comforts you. Who are you that you fear mortal men, the sons of men, who are but grass, 13 that you forget the Lord your Maker, who stretched out the heavens and laid the foundations of the earth, that you live in constant terror every day because of the wrath of the oppressor, who is bent on destruction? For where is the wrath of the oppressor? 14 The cowering prisoners will soon be set free; they will not die in their dungeon, nor will they lack bread. 15 For I am the Lord your God, who churns up the sea so that its waves roar — the Lord Almighty is his name. 16 I have put my words in your mouth and covered you with the shadow of my hand — I who set the heavens in place, who laid the foundations of the earth, and who say to Zion, 'You are my people.'" </w:t>
      </w:r>
    </w:p>
    <w:p w14:paraId="5F9E9E4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17 Awake, awake! Rise up, O Jerusalem, you who have drunk from the hand of the Lord the cup of his wrath, you who have drained to its dregs the goblet that makes men stagger. 18 Of all the sons she bore there was none to guide her; of all the sons she reared there was none to take her by the hand. 19 These double calamities have come upon you — who can comfort you? — ruin and destruction, famine and sword — who can console you? 20 Your sons have fainted; they lie at the head of every street, like antelope caught in a net. They are filled with the wrath of the Lord and the rebuke of your God. 21 Therefore hear this, you afflicted one, made drunk, but not with wine. 22 This is what your Sovereign Lord says, your God, who defends his people: "See, I have taken out of your hand the cup that made you stagger; from that cup, the goblet of my wrath, you will never drink again. 23 I will put it into the hands of your tormentors, who said to you, 'Fall prostrate that we may walk over you.'And you made your back like the ground, like a street to be walked over." (Isaiah 51:1-23; NIV)</w:t>
      </w:r>
    </w:p>
    <w:p w14:paraId="632B3FCB" w14:textId="77777777" w:rsidR="00FB5F91" w:rsidRDefault="00FB5F91" w:rsidP="00FB5F91">
      <w:pPr>
        <w:autoSpaceDE w:val="0"/>
        <w:autoSpaceDN w:val="0"/>
        <w:adjustRightInd w:val="0"/>
        <w:rPr>
          <w:rFonts w:ascii="AppleSystemUIFont" w:hAnsi="AppleSystemUIFont" w:cs="AppleSystemUIFont"/>
        </w:rPr>
      </w:pPr>
    </w:p>
    <w:p w14:paraId="0D3B307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“Awake, awake, O Zion, clothe yourself with strength. Put on your garments of splendor, O Jerusalem, the holy city. The uncircumcised and defiled will not enter you again. 2 Shake off your dust; rise up, sit enthroned, O Jerusalem. Free yourself from the chains on your neck, O captive Daughter of Zion. 3 For this is what the Lord says: "You were sold for nothing, and without money you will be redeemed." 4 For this is what the Sovereign Lord says: "At first my people went down to Egypt to live; lately, Assyria has oppressed them. 5 "And now what do I </w:t>
      </w:r>
      <w:r>
        <w:rPr>
          <w:rFonts w:ascii="AppleSystemUIFont" w:hAnsi="AppleSystemUIFont" w:cs="AppleSystemUIFont"/>
        </w:rPr>
        <w:lastRenderedPageBreak/>
        <w:t xml:space="preserve">have here?" declares the Lord. "For my people have been taken away for nothing, and those who rule them mock," declares the Lord. "And all day long my name is constantly blasphemed. 6 Therefore my people will know my name; therefore in that day they will know that it is I who foretold it. Yes, it is I." </w:t>
      </w:r>
    </w:p>
    <w:p w14:paraId="32BEA69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7 How beautiful on the mountains are the feet of those who bring good news, who proclaim peace, who bring good tidings, who proclaim salvation, who say to Zion, "Your God reigns!" 8 Listen! Your watchmen lift up their voices; together they shout for joy. When the Lord returns to Zion, they will see it with their own eyes. 9 Burst into songs of joy together, you ruins of Jerusalem, for the Lord has comforted his people, he has redeemed Jerusalem. 10 The Lord will lay bare his holy arm in the sight of all the nations, and all the ends of the earth will see the salvation of our God. </w:t>
      </w:r>
    </w:p>
    <w:p w14:paraId="5709972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11 Depart, depart, go out from there! Touch no unclean thing! Come out from it and be pure, you who carry the vessels of the Lord. 12 But you will not leave in haste or go in flight; for the Lord will go before you, the God of Israel will be your rear guard. </w:t>
      </w:r>
    </w:p>
    <w:p w14:paraId="25F91BD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13 See, my servant will act wisely; he will be raised and lifted up and highly exalted. 14 Just as there were many who were appalled at him — his appearance was so disfigured beyond that of any man and his form marred beyond human likeness — 15 so will he sprinkle many nations, and kings will shut their mouths because of him. For what they were not told, they will see, and what they have not heard, they will understand. (Isaiah 52: 1-15; NIV)</w:t>
      </w:r>
    </w:p>
    <w:p w14:paraId="60AD20E7" w14:textId="77777777" w:rsidR="00FB5F91" w:rsidRDefault="00FB5F91" w:rsidP="00FB5F91">
      <w:pPr>
        <w:autoSpaceDE w:val="0"/>
        <w:autoSpaceDN w:val="0"/>
        <w:adjustRightInd w:val="0"/>
        <w:rPr>
          <w:rFonts w:ascii="AppleSystemUIFont" w:hAnsi="AppleSystemUIFont" w:cs="AppleSystemUIFont"/>
        </w:rPr>
      </w:pPr>
    </w:p>
    <w:p w14:paraId="6CD4210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Isaiah 51 The Message (MSG)</w:t>
      </w:r>
    </w:p>
    <w:p w14:paraId="2104AF1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Committed to Seeking God</w:t>
      </w:r>
    </w:p>
    <w:p w14:paraId="4BBEB8C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 xml:space="preserve">51 1-3 “Listen to me, all you who are serious </w:t>
      </w:r>
    </w:p>
    <w:p w14:paraId="6EC3DB4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about right living and committed to seeking God.</w:t>
      </w:r>
    </w:p>
    <w:p w14:paraId="6ABFE79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Ponder the rock from which you were cut,</w:t>
      </w:r>
    </w:p>
    <w:p w14:paraId="5F25747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quarry from which you were dug.</w:t>
      </w:r>
    </w:p>
    <w:p w14:paraId="3AF29BF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Yes, ponder Abraham, your father,</w:t>
      </w:r>
    </w:p>
    <w:p w14:paraId="0855B07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Sarah, who bore you.</w:t>
      </w:r>
    </w:p>
    <w:p w14:paraId="5A6084E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Think of it! One solitary man when I called him,</w:t>
      </w:r>
    </w:p>
    <w:p w14:paraId="43D65A9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but once I blessed him, he multiplied.</w:t>
      </w:r>
    </w:p>
    <w:p w14:paraId="115D5AA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Likewise I, God, will comfort Zion,</w:t>
      </w:r>
    </w:p>
    <w:p w14:paraId="456C44D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comfort all her mounds of ruins.</w:t>
      </w:r>
    </w:p>
    <w:p w14:paraId="6599A31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I’ll transform her dead ground into Eden,</w:t>
      </w:r>
    </w:p>
    <w:p w14:paraId="521302B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her moonscape into the garden of God,</w:t>
      </w:r>
    </w:p>
    <w:p w14:paraId="3E5C4AB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 place filled with exuberance and laughter,</w:t>
      </w:r>
    </w:p>
    <w:p w14:paraId="75AB7B0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thankful voices and melodic songs.</w:t>
      </w:r>
    </w:p>
    <w:p w14:paraId="4E9C14A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4-6 “Pay attention, my people.</w:t>
      </w:r>
    </w:p>
    <w:p w14:paraId="54D266B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Listen to me, nations.</w:t>
      </w:r>
    </w:p>
    <w:p w14:paraId="26BAB4C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Revelation flows from me.</w:t>
      </w:r>
    </w:p>
    <w:p w14:paraId="63B6D2C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My decisions light up the world.</w:t>
      </w:r>
    </w:p>
    <w:p w14:paraId="77C1AA0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My deliverance arrives on the run,</w:t>
      </w:r>
    </w:p>
    <w:p w14:paraId="5BA4F18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my salvation right on time.</w:t>
      </w:r>
    </w:p>
    <w:p w14:paraId="61D20B2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I’ll bring justice to the peoples.</w:t>
      </w:r>
    </w:p>
    <w:p w14:paraId="5201B0F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Even faraway islands will look to me</w:t>
      </w:r>
    </w:p>
    <w:p w14:paraId="25EF454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and take hope in my saving power.</w:t>
      </w:r>
    </w:p>
    <w:p w14:paraId="67429D0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Look up at the skies,</w:t>
      </w:r>
    </w:p>
    <w:p w14:paraId="018FBBC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ponder the earth under your feet.</w:t>
      </w:r>
    </w:p>
    <w:p w14:paraId="0223F37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skies will fade out like smoke,</w:t>
      </w:r>
    </w:p>
    <w:p w14:paraId="3840408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earth will wear out like work pants,</w:t>
      </w:r>
    </w:p>
    <w:p w14:paraId="13F92D2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the people will die off like flies.</w:t>
      </w:r>
    </w:p>
    <w:p w14:paraId="5946578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But my salvation will last forever,</w:t>
      </w:r>
    </w:p>
    <w:p w14:paraId="7A97F95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my setting-things-right will never be obsolete.</w:t>
      </w:r>
    </w:p>
    <w:p w14:paraId="3345FDD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7-8 “Listen now, you who know right from wrong,</w:t>
      </w:r>
    </w:p>
    <w:p w14:paraId="1F26E1D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who hold my teaching inside you:</w:t>
      </w:r>
    </w:p>
    <w:p w14:paraId="31B1CCD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Pay no attention to insults, and when mocked</w:t>
      </w:r>
    </w:p>
    <w:p w14:paraId="0D0B491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don’t let it get you down.</w:t>
      </w:r>
    </w:p>
    <w:p w14:paraId="0500B98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Those insults and mockeries are moth-eaten,</w:t>
      </w:r>
    </w:p>
    <w:p w14:paraId="07DB0BC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from brains that are termite-ridden,</w:t>
      </w:r>
    </w:p>
    <w:p w14:paraId="7960661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But my setting-things-right lasts,</w:t>
      </w:r>
    </w:p>
    <w:p w14:paraId="0238E65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my salvation goes on and on and on.”</w:t>
      </w:r>
    </w:p>
    <w:p w14:paraId="5BEA09D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9-11 Wake up, wake up, flex your muscles, God!</w:t>
      </w:r>
    </w:p>
    <w:p w14:paraId="3C88AD0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Wake up as in the old days, in the long ago.</w:t>
      </w:r>
    </w:p>
    <w:p w14:paraId="626335F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Didn’t you once make mincemeat of Rahab,</w:t>
      </w:r>
    </w:p>
    <w:p w14:paraId="131B378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dispatch the old chaos-dragon?</w:t>
      </w:r>
    </w:p>
    <w:p w14:paraId="162EF3B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didn’t you once dry up the sea,</w:t>
      </w:r>
    </w:p>
    <w:p w14:paraId="2249797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powerful waters of the deep,</w:t>
      </w:r>
    </w:p>
    <w:p w14:paraId="77C6BCD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then made the bottom of the ocean a road</w:t>
      </w:r>
    </w:p>
    <w:p w14:paraId="1E46D3A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for the redeemed to walk across?</w:t>
      </w:r>
    </w:p>
    <w:p w14:paraId="1E318D6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In the same way God’s ransomed will come back,</w:t>
      </w:r>
    </w:p>
    <w:p w14:paraId="6E0A479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come back to Zion cheering, shouting,</w:t>
      </w:r>
    </w:p>
    <w:p w14:paraId="1B6934EA"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Joy eternal wreathing their heads,</w:t>
      </w:r>
    </w:p>
    <w:p w14:paraId="2E1FAC6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exuberant ecstasies transporting them—</w:t>
      </w:r>
    </w:p>
    <w:p w14:paraId="1024E7F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not a sign of moans or groans.</w:t>
      </w:r>
    </w:p>
    <w:p w14:paraId="72E4E48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What Are You Afraid of—or Who?</w:t>
      </w:r>
    </w:p>
    <w:p w14:paraId="5220B09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12-16 “I, I’m the One comforting you.</w:t>
      </w:r>
    </w:p>
    <w:p w14:paraId="4B227F1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What are you afraid of—or who?</w:t>
      </w:r>
    </w:p>
    <w:p w14:paraId="057396F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Some man or woman who’ll soon be dead?</w:t>
      </w:r>
    </w:p>
    <w:p w14:paraId="3E72446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Some poor wretch destined for dust?</w:t>
      </w:r>
    </w:p>
    <w:p w14:paraId="40B6639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You’ve forgotten me, God, who made you,</w:t>
      </w:r>
    </w:p>
    <w:p w14:paraId="301707E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who unfurled the skies, who founded the earth.</w:t>
      </w:r>
    </w:p>
    <w:p w14:paraId="7E96C1F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here you are, quaking like an aspen</w:t>
      </w:r>
    </w:p>
    <w:p w14:paraId="789B2E0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before the tantrums of a tyrant</w:t>
      </w:r>
    </w:p>
    <w:p w14:paraId="744125D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who thinks he can kick down the world.</w:t>
      </w:r>
    </w:p>
    <w:p w14:paraId="0255B9F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But what will come of the tantrums?</w:t>
      </w:r>
    </w:p>
    <w:p w14:paraId="2DCB30B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victims will be released before you know it.</w:t>
      </w:r>
    </w:p>
    <w:p w14:paraId="6719828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They’re not going to die.</w:t>
      </w:r>
    </w:p>
    <w:p w14:paraId="58B0500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They’re not even going to go hungry.</w:t>
      </w:r>
    </w:p>
    <w:p w14:paraId="7EFBDD9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For I am God, your very own God,</w:t>
      </w:r>
    </w:p>
    <w:p w14:paraId="1F71902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lastRenderedPageBreak/>
        <w:t>who stirs up the sea and whips up the waves,</w:t>
      </w:r>
    </w:p>
    <w:p w14:paraId="62B4D46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named God-of-the-Angel-Armies.</w:t>
      </w:r>
    </w:p>
    <w:p w14:paraId="4E456D4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 teach you how to talk, word by word,</w:t>
      </w:r>
    </w:p>
    <w:p w14:paraId="587D176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personally watch over you,</w:t>
      </w:r>
    </w:p>
    <w:p w14:paraId="51F88F0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Even while I’m unfurling the skies,</w:t>
      </w:r>
    </w:p>
    <w:p w14:paraId="4793147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setting earth on solid foundations,</w:t>
      </w:r>
    </w:p>
    <w:p w14:paraId="70852A2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greeting Zion: ‘Welcome, my people!’”</w:t>
      </w:r>
    </w:p>
    <w:p w14:paraId="3FAE8C2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17-20 So wake up! Rub the sleep from your eyes!</w:t>
      </w:r>
    </w:p>
    <w:p w14:paraId="2643B5B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Up on your feet, Jerusalem!</w:t>
      </w:r>
    </w:p>
    <w:p w14:paraId="0E9F2FDC"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You’ve drunk the cup God handed you,</w:t>
      </w:r>
    </w:p>
    <w:p w14:paraId="0BFBC080"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strong drink of his anger.</w:t>
      </w:r>
    </w:p>
    <w:p w14:paraId="54149D1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drank it down to the last drop,</w:t>
      </w:r>
    </w:p>
    <w:p w14:paraId="35DBEDE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staggered and collapsed, dead-drunk.</w:t>
      </w:r>
    </w:p>
    <w:p w14:paraId="51426945"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nobody to help you home,</w:t>
      </w:r>
    </w:p>
    <w:p w14:paraId="7BCD584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no one among your friends or children</w:t>
      </w:r>
    </w:p>
    <w:p w14:paraId="0FC172D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to take you by the hand and put you in bed.</w:t>
      </w:r>
    </w:p>
    <w:p w14:paraId="0B5E84A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You’ve been hit with a double dose of trouble</w:t>
      </w:r>
    </w:p>
    <w:p w14:paraId="4414EF5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—does anyone care?</w:t>
      </w:r>
    </w:p>
    <w:p w14:paraId="722F88B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Assault and battery, hunger and death</w:t>
      </w:r>
    </w:p>
    <w:p w14:paraId="249BDA33"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—will anyone comfort?</w:t>
      </w:r>
    </w:p>
    <w:p w14:paraId="0A0E9F96"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Your sons and daughters have passed out,</w:t>
      </w:r>
    </w:p>
    <w:p w14:paraId="6E0CF4C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strewn in the streets like stunned rabbits,</w:t>
      </w:r>
    </w:p>
    <w:p w14:paraId="0217C52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Sleeping off the strong drink of God’s anger,</w:t>
      </w:r>
    </w:p>
    <w:p w14:paraId="64F3F017"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the rage of your God.</w:t>
      </w:r>
    </w:p>
    <w:p w14:paraId="7D4E8AA8"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21-23 Therefore listen, please,</w:t>
      </w:r>
    </w:p>
    <w:p w14:paraId="492A39E1"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with your splitting headaches,</w:t>
      </w:r>
    </w:p>
    <w:p w14:paraId="73FB4779"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 who are nursing the hangovers</w:t>
      </w:r>
    </w:p>
    <w:p w14:paraId="09F1EBE4"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that didn’t come from drinking wine.</w:t>
      </w:r>
    </w:p>
    <w:p w14:paraId="20F331E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Your Master, your God, has something to say,</w:t>
      </w:r>
    </w:p>
    <w:p w14:paraId="2CCEBEA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your God has taken up his people’s case:</w:t>
      </w:r>
    </w:p>
    <w:p w14:paraId="127565BD"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“Look, I’ve taken back the drink that sent you reeling.</w:t>
      </w:r>
    </w:p>
    <w:p w14:paraId="3CCCBF4E"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No more drinking from that jug of my anger!</w:t>
      </w:r>
    </w:p>
    <w:p w14:paraId="15D3DD4B"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I’ve passed it over to your abusers to drink, those who ordered you,</w:t>
      </w:r>
    </w:p>
    <w:p w14:paraId="7BDD446F"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‘Down on the ground so we can walk all over you!’</w:t>
      </w:r>
    </w:p>
    <w:p w14:paraId="72974D62" w14:textId="77777777" w:rsidR="00FB5F91" w:rsidRDefault="00FB5F91" w:rsidP="00FB5F91">
      <w:pPr>
        <w:autoSpaceDE w:val="0"/>
        <w:autoSpaceDN w:val="0"/>
        <w:adjustRightInd w:val="0"/>
        <w:rPr>
          <w:rFonts w:ascii="AppleSystemUIFont" w:hAnsi="AppleSystemUIFont" w:cs="AppleSystemUIFont"/>
        </w:rPr>
      </w:pPr>
      <w:r>
        <w:rPr>
          <w:rFonts w:ascii="AppleSystemUIFont" w:hAnsi="AppleSystemUIFont" w:cs="AppleSystemUIFont"/>
        </w:rPr>
        <w:t>And you had to do it. Flat on the ground,</w:t>
      </w:r>
    </w:p>
    <w:p w14:paraId="08E92F51" w14:textId="31809A92" w:rsidR="00E20680" w:rsidRDefault="00FB5F91" w:rsidP="00FB5F91">
      <w:r>
        <w:rPr>
          <w:rFonts w:ascii="AppleSystemUIFont" w:hAnsi="AppleSystemUIFont" w:cs="AppleSystemUIFont"/>
        </w:rPr>
        <w:t>you were the dirt under their feet.”</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91"/>
    <w:rsid w:val="001F13FF"/>
    <w:rsid w:val="00AD0DC7"/>
    <w:rsid w:val="00FB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EA7E4A"/>
  <w14:defaultImageDpi w14:val="32767"/>
  <w15:chartTrackingRefBased/>
  <w15:docId w15:val="{5B1D79DC-963F-6E45-BFF2-0D5CC293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3jCnAAeEJSQ%3Ffbclid%3DIwAR3-dTkYWltnvUMBBNq6CHPdd3tznutNr3xRh5MaqzczwmhNKmM2WgYqeI0&amp;h=AT0zYs_nPbljNCR1JdNnqdmjMOTmiY_QG507dcNqVqYbsalL0-W5b_rUPkftNizvJ5gQ2oaQwl_B93wnG8dlAzh3lY5i0E4hTJ4OQofvfhuOByEZJJXWy5qteO04FjqppaTnZUWA4Tev1Q" TargetMode="External"/><Relationship Id="rId3" Type="http://schemas.openxmlformats.org/officeDocument/2006/relationships/webSettings" Target="webSettings.xml"/><Relationship Id="rId7" Type="http://schemas.openxmlformats.org/officeDocument/2006/relationships/hyperlink" Target="https://l.facebook.com/l.php?u=http%3A%2F%2Floveministrieslive.com%2F%3Ffbclid%3DIwAR3DoGAC9XuSAu5RhQ0A7wGxCDCy99LmxWp0V2Qpq3cC3PKLcI8v2F9R44M&amp;h=AT1Yt3nOrWRIQGIWY8siHXDsqh7ZESdNwBRBhBVT0LAAetUJzsN7mWoORhJ6kaycjlVWN7Wz9U449vT3sYIomH-JETZfE0uPoOf_hD50sasASEGh0ypg9V0wWQkmpq7p1zsCA7oTWXLHj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biblehub.com%2Fmicah%2F4-8.htm%3Ffbclid%3DIwAR019t-oib3NOVgXzw6SaaTRN6VW89XPIAlfnX07avzYg1yB-_oKsIwW5ts&amp;h=AT30H7dV5DRVu2ziptUTakwFfXsHdAvTU9ijYA-gHlDvF8s0T_K_4fiV_Sa8G2RbLt1HKNgl__7W0lq8ln9ruYI116fBUIctf45UK-viJrYKRiUzuT7qV82ema3NhNprxX_qVLbk0qw9Xg" TargetMode="External"/><Relationship Id="rId5" Type="http://schemas.openxmlformats.org/officeDocument/2006/relationships/hyperlink" Target="https://l.facebook.com/l.php?u=https%3A%2F%2Fwww.merriam-webster.com%2Fdictionary%2Fcheckmate%3Ffbclid%3DIwAR0A_iYi9gnQYS9jpMb6Bh9ULekzbb-m5HbRak2W64VF71Qmkj3ac-2AzO0&amp;h=AT1_eFwZDNtZGqoS7qqmhrK8Z7zwnVaAtC9RrYsbSHHySMh8oMh7J6yQGuITwjxvHultDsC5-3LjNR9VzxMdsP8D7XpInrcFAWDKBxjfR44SA_RrVcJK92DH9MiF7g2_jIMiwthOfQvEaw" TargetMode="External"/><Relationship Id="rId10" Type="http://schemas.openxmlformats.org/officeDocument/2006/relationships/theme" Target="theme/theme1.xml"/><Relationship Id="rId4" Type="http://schemas.openxmlformats.org/officeDocument/2006/relationships/hyperlink" Target="https://l.facebook.com/l.php?u=https%3A%2F%2Fwww.thefreedictionary.com%2Fcheckmate%3Ffbclid%3DIwAR2tD7kvINwBGawXqeUcYYGNAoS2T0Q8AQJPAlAHvI7VwMLue8wlK-qghSI&amp;h=AT3wMO5EPQXtBLfuegZN3fgHfuJDXlP4_xX8p4HD90TbvfTg9j1gctw4AfiZ7HU0tEHbJHvJ7FGAhPaf8I7Y__xh1VMMSlG44y1RsQToFaRUSmNHVTnOmaKYfV6oO-PbtJOLSx5FrYVjW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6701</Words>
  <Characters>38202</Characters>
  <Application>Microsoft Office Word</Application>
  <DocSecurity>0</DocSecurity>
  <Lines>318</Lines>
  <Paragraphs>89</Paragraphs>
  <ScaleCrop>false</ScaleCrop>
  <Company/>
  <LinksUpToDate>false</LinksUpToDate>
  <CharactersWithSpaces>44814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2020-07-10T15:07:00Z</dcterms:created>
  <dcterms:modified xsi:type="dcterms:W3CDTF">2020-07-10T15:21:00Z</dcterms:modified>
</cp:coreProperties>
</file>