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8FA75" w14:textId="77777777" w:rsidR="00C278A6" w:rsidRDefault="00C278A6" w:rsidP="00C278A6">
      <w:pPr>
        <w:autoSpaceDE w:val="0"/>
        <w:autoSpaceDN w:val="0"/>
        <w:adjustRightInd w:val="0"/>
        <w:jc w:val="center"/>
        <w:rPr>
          <w:rFonts w:ascii="AppleSystemUIFont" w:hAnsi="AppleSystemUIFont" w:cs="AppleSystemUIFont"/>
        </w:rPr>
      </w:pPr>
    </w:p>
    <w:p w14:paraId="32ED4042" w14:textId="147BB849" w:rsidR="00C278A6" w:rsidRDefault="00C278A6" w:rsidP="00C278A6">
      <w:pPr>
        <w:autoSpaceDE w:val="0"/>
        <w:autoSpaceDN w:val="0"/>
        <w:adjustRightInd w:val="0"/>
        <w:jc w:val="center"/>
        <w:rPr>
          <w:rFonts w:ascii="AppleSystemUIFont" w:hAnsi="AppleSystemUIFont" w:cs="AppleSystemUIFont"/>
        </w:rPr>
      </w:pPr>
      <w:r>
        <w:rPr>
          <w:rFonts w:ascii="AppleSystemUIFont" w:hAnsi="AppleSystemUIFont" w:cs="AppleSystemUIFont"/>
        </w:rPr>
        <w:t>Friday, May 22, 2020, New Beginnings</w:t>
      </w:r>
    </w:p>
    <w:p w14:paraId="52C6F114" w14:textId="695988F5" w:rsidR="00C278A6" w:rsidRDefault="00C278A6" w:rsidP="00C278A6">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351B6296" w14:textId="478D3E5F" w:rsidR="00C278A6" w:rsidRDefault="00C278A6" w:rsidP="00C278A6">
      <w:pPr>
        <w:pBdr>
          <w:bottom w:val="single" w:sz="12" w:space="1" w:color="auto"/>
        </w:pBd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2178BA2D" w14:textId="77777777" w:rsidR="00C278A6" w:rsidRDefault="00C278A6" w:rsidP="00C278A6">
      <w:pPr>
        <w:autoSpaceDE w:val="0"/>
        <w:autoSpaceDN w:val="0"/>
        <w:adjustRightInd w:val="0"/>
        <w:jc w:val="center"/>
        <w:rPr>
          <w:rFonts w:ascii="AppleSystemUIFont" w:hAnsi="AppleSystemUIFont" w:cs="AppleSystemUIFont"/>
        </w:rPr>
      </w:pPr>
    </w:p>
    <w:p w14:paraId="76A1D18E"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14:paraId="38F13636"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18B998C0"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2325BD24"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Friday, May 22, 2020 Worship/Prayer 6:00AM CST </w:t>
      </w:r>
    </w:p>
    <w:p w14:paraId="79D5DB2D"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First Light 5:29AM CST Laurel, MS</w:t>
      </w:r>
    </w:p>
    <w:p w14:paraId="1C464A08"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Tuesday, May 25, 2020 Worship/Prayer 6:00AM CST </w:t>
      </w:r>
    </w:p>
    <w:p w14:paraId="4F92D1F9"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First Light 5:26AM CST Laurel, MS</w:t>
      </w:r>
    </w:p>
    <w:p w14:paraId="346F076B" w14:textId="77777777" w:rsidR="00C278A6" w:rsidRDefault="00C278A6" w:rsidP="00C278A6">
      <w:pPr>
        <w:autoSpaceDE w:val="0"/>
        <w:autoSpaceDN w:val="0"/>
        <w:adjustRightInd w:val="0"/>
        <w:rPr>
          <w:rFonts w:ascii="AppleSystemUIFont" w:hAnsi="AppleSystemUIFont" w:cs="AppleSystemUIFont"/>
        </w:rPr>
      </w:pPr>
    </w:p>
    <w:p w14:paraId="4E8E18B8" w14:textId="7E58EC52"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162E62F8" w14:textId="77777777" w:rsidR="00C278A6" w:rsidRDefault="00C278A6" w:rsidP="00C278A6">
      <w:pPr>
        <w:autoSpaceDE w:val="0"/>
        <w:autoSpaceDN w:val="0"/>
        <w:adjustRightInd w:val="0"/>
        <w:rPr>
          <w:rFonts w:ascii="AppleSystemUIFont" w:hAnsi="AppleSystemUIFont" w:cs="AppleSystemUIFont"/>
        </w:rPr>
      </w:pPr>
    </w:p>
    <w:p w14:paraId="3C572DD3" w14:textId="227C50A4"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14:paraId="2DAA017C" w14:textId="77777777" w:rsidR="00C278A6" w:rsidRDefault="00C278A6" w:rsidP="00C278A6">
      <w:pPr>
        <w:autoSpaceDE w:val="0"/>
        <w:autoSpaceDN w:val="0"/>
        <w:adjustRightInd w:val="0"/>
        <w:rPr>
          <w:rFonts w:ascii="AppleSystemUIFont" w:hAnsi="AppleSystemUIFont" w:cs="AppleSystemUIFont"/>
        </w:rPr>
      </w:pPr>
    </w:p>
    <w:p w14:paraId="7785CF77" w14:textId="0C979133"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637503EF"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Promises Never Fail (Victory/Bethel) </w:t>
      </w:r>
    </w:p>
    <w:p w14:paraId="1B24E3D5" w14:textId="77777777" w:rsidR="00C278A6" w:rsidRDefault="00C278A6" w:rsidP="00C278A6">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https://youtu.be/xWzC7DdWbF4</w:t>
        </w:r>
      </w:hyperlink>
    </w:p>
    <w:p w14:paraId="71452D74"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You are with me</w:t>
      </w:r>
    </w:p>
    <w:p w14:paraId="05EDBB7F"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What can separate us?</w:t>
      </w:r>
    </w:p>
    <w:p w14:paraId="0C3EB076"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You are for me</w:t>
      </w:r>
    </w:p>
    <w:p w14:paraId="5C04509E"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What can stand against us?</w:t>
      </w:r>
    </w:p>
    <w:p w14:paraId="2C95AE9E"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Your love, it won't let go</w:t>
      </w:r>
    </w:p>
    <w:p w14:paraId="0558A87C"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 know it won't</w:t>
      </w:r>
    </w:p>
    <w:p w14:paraId="354462A8"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Darkness, shadows</w:t>
      </w:r>
    </w:p>
    <w:p w14:paraId="1B89970F"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Have no power over me</w:t>
      </w:r>
    </w:p>
    <w:p w14:paraId="0874CDA1"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Fear is empty</w:t>
      </w:r>
    </w:p>
    <w:p w14:paraId="04014F4A"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Shame has no authority</w:t>
      </w:r>
    </w:p>
    <w:p w14:paraId="414B8D65"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Your love, it won't let go</w:t>
      </w:r>
    </w:p>
    <w:p w14:paraId="0A7C286C"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 know it won't</w:t>
      </w:r>
    </w:p>
    <w:p w14:paraId="58276AB5"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 know Your thoughts</w:t>
      </w:r>
    </w:p>
    <w:p w14:paraId="7B3599C9"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Your plans for me are good</w:t>
      </w:r>
    </w:p>
    <w:p w14:paraId="5259B3C5"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And I know You hold</w:t>
      </w:r>
    </w:p>
    <w:p w14:paraId="5652813B"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My future and my hope</w:t>
      </w:r>
    </w:p>
    <w:p w14:paraId="36348728"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14:paraId="1831D164"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14:paraId="4A3AA439"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lastRenderedPageBreak/>
        <w:t>Healing, freedom</w:t>
      </w:r>
    </w:p>
    <w:p w14:paraId="46BAEFB4"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As You speak favor over me</w:t>
      </w:r>
    </w:p>
    <w:p w14:paraId="0C8AB3CC"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Faith is breaking</w:t>
      </w:r>
    </w:p>
    <w:p w14:paraId="40203FB3"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All impossibility</w:t>
      </w:r>
    </w:p>
    <w:p w14:paraId="30387E69"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Your name has overcome</w:t>
      </w:r>
    </w:p>
    <w:p w14:paraId="02564775"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Your name alone</w:t>
      </w:r>
    </w:p>
    <w:p w14:paraId="430007A7"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For I know Your thoughts</w:t>
      </w:r>
    </w:p>
    <w:p w14:paraId="73327BB1"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Your plans for me are good</w:t>
      </w:r>
    </w:p>
    <w:p w14:paraId="72C026F7"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 know You hold</w:t>
      </w:r>
    </w:p>
    <w:p w14:paraId="50A3C0B3"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My future and my hope</w:t>
      </w:r>
    </w:p>
    <w:p w14:paraId="35246D51"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14:paraId="5182918B"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14:paraId="19166886"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And Your promises never fail</w:t>
      </w:r>
    </w:p>
    <w:p w14:paraId="0BB4AD28"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And Your promises never fail</w:t>
      </w:r>
    </w:p>
    <w:p w14:paraId="2D638E28"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No, no, no</w:t>
      </w:r>
    </w:p>
    <w:p w14:paraId="5F5157F7" w14:textId="77777777" w:rsidR="00C278A6" w:rsidRDefault="00C278A6" w:rsidP="00C278A6">
      <w:pPr>
        <w:autoSpaceDE w:val="0"/>
        <w:autoSpaceDN w:val="0"/>
        <w:adjustRightInd w:val="0"/>
        <w:rPr>
          <w:rFonts w:ascii="AppleSystemUIFont" w:hAnsi="AppleSystemUIFont" w:cs="AppleSystemUIFont"/>
        </w:rPr>
      </w:pPr>
      <w:proofErr w:type="gramStart"/>
      <w:r>
        <w:rPr>
          <w:rFonts w:ascii="AppleSystemUIFont" w:hAnsi="AppleSystemUIFont" w:cs="AppleSystemUIFont"/>
        </w:rPr>
        <w:t>Oh</w:t>
      </w:r>
      <w:proofErr w:type="gramEnd"/>
      <w:r>
        <w:rPr>
          <w:rFonts w:ascii="AppleSystemUIFont" w:hAnsi="AppleSystemUIFont" w:cs="AppleSystemUIFont"/>
        </w:rPr>
        <w:t xml:space="preserve"> I am standing on every promise that You make</w:t>
      </w:r>
    </w:p>
    <w:p w14:paraId="4EA88ADA"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14:paraId="32E3AB28"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Jesus, I will trust every word I hear You say</w:t>
      </w:r>
    </w:p>
    <w:p w14:paraId="6329EED4"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14:paraId="5ABC17ED" w14:textId="77777777" w:rsidR="00C278A6" w:rsidRDefault="00C278A6" w:rsidP="00C278A6">
      <w:pPr>
        <w:autoSpaceDE w:val="0"/>
        <w:autoSpaceDN w:val="0"/>
        <w:adjustRightInd w:val="0"/>
        <w:rPr>
          <w:rFonts w:ascii="AppleSystemUIFont" w:hAnsi="AppleSystemUIFont" w:cs="AppleSystemUIFont"/>
        </w:rPr>
      </w:pPr>
      <w:proofErr w:type="gramStart"/>
      <w:r>
        <w:rPr>
          <w:rFonts w:ascii="AppleSystemUIFont" w:hAnsi="AppleSystemUIFont" w:cs="AppleSystemUIFont"/>
        </w:rPr>
        <w:t>Oh</w:t>
      </w:r>
      <w:proofErr w:type="gramEnd"/>
      <w:r>
        <w:rPr>
          <w:rFonts w:ascii="AppleSystemUIFont" w:hAnsi="AppleSystemUIFont" w:cs="AppleSystemUIFont"/>
        </w:rPr>
        <w:t xml:space="preserve"> I am standing on every promise that You make</w:t>
      </w:r>
    </w:p>
    <w:p w14:paraId="7CEEC1ED"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14:paraId="6E929156"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Jesus, I will trust every word I hear You say</w:t>
      </w:r>
    </w:p>
    <w:p w14:paraId="07DE9458"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14:paraId="00EDB071"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In Your name, oh-oh-oh-oh-oh, oh-oh-oh</w:t>
      </w:r>
    </w:p>
    <w:p w14:paraId="39968291"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You're the God who makes a way</w:t>
      </w:r>
    </w:p>
    <w:p w14:paraId="5E1BD243"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For miraculous things</w:t>
      </w:r>
    </w:p>
    <w:p w14:paraId="6C5E349F"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For I believe, I believe</w:t>
      </w:r>
    </w:p>
    <w:p w14:paraId="7515A142" w14:textId="77777777" w:rsidR="00C278A6" w:rsidRDefault="00C278A6" w:rsidP="00C278A6">
      <w:pPr>
        <w:autoSpaceDE w:val="0"/>
        <w:autoSpaceDN w:val="0"/>
        <w:adjustRightInd w:val="0"/>
        <w:rPr>
          <w:rFonts w:ascii="AppleSystemUIFont" w:hAnsi="AppleSystemUIFont" w:cs="AppleSystemUIFont"/>
        </w:rPr>
      </w:pPr>
      <w:proofErr w:type="gramStart"/>
      <w:r>
        <w:rPr>
          <w:rFonts w:ascii="AppleSystemUIFont" w:hAnsi="AppleSystemUIFont" w:cs="AppleSystemUIFont"/>
        </w:rPr>
        <w:t>Oh</w:t>
      </w:r>
      <w:proofErr w:type="gramEnd"/>
      <w:r>
        <w:rPr>
          <w:rFonts w:ascii="AppleSystemUIFont" w:hAnsi="AppleSystemUIFont" w:cs="AppleSystemUIFont"/>
        </w:rPr>
        <w:t xml:space="preserve"> I am standing on every promise that You make</w:t>
      </w:r>
    </w:p>
    <w:p w14:paraId="59D85796"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14:paraId="5BA50403"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Oh Jesus, I will trust every word I hear You say</w:t>
      </w:r>
    </w:p>
    <w:p w14:paraId="6497BDDB"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14:paraId="2C5B6170"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14:paraId="48B5C839" w14:textId="77777777" w:rsidR="00C278A6" w:rsidRDefault="00C278A6" w:rsidP="00C278A6">
      <w:pPr>
        <w:autoSpaceDE w:val="0"/>
        <w:autoSpaceDN w:val="0"/>
        <w:adjustRightInd w:val="0"/>
        <w:rPr>
          <w:rFonts w:ascii="AppleSystemUIFont" w:hAnsi="AppleSystemUIFont" w:cs="AppleSystemUIFont"/>
        </w:rPr>
      </w:pPr>
      <w:proofErr w:type="gramStart"/>
      <w:r>
        <w:rPr>
          <w:rFonts w:ascii="AppleSystemUIFont" w:hAnsi="AppleSystemUIFont" w:cs="AppleSystemUIFont"/>
        </w:rPr>
        <w:t>Oh</w:t>
      </w:r>
      <w:proofErr w:type="gramEnd"/>
      <w:r>
        <w:rPr>
          <w:rFonts w:ascii="AppleSystemUIFont" w:hAnsi="AppleSystemUIFont" w:cs="AppleSystemUIFont"/>
        </w:rPr>
        <w:t xml:space="preserve"> I will see it come to pass in Your name, in Your name</w:t>
      </w:r>
    </w:p>
    <w:p w14:paraId="00CF17F0"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For I know Your thoughts</w:t>
      </w:r>
    </w:p>
    <w:p w14:paraId="23D614E0"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Your plans for me are good</w:t>
      </w:r>
    </w:p>
    <w:p w14:paraId="66EBA22D"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 know You hold</w:t>
      </w:r>
    </w:p>
    <w:p w14:paraId="78B984A7"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My future and my hope</w:t>
      </w:r>
    </w:p>
    <w:p w14:paraId="0022FD33"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14:paraId="59582AD3"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14:paraId="266FBB52"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14:paraId="2771F269"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And Your promises never fail</w:t>
      </w:r>
    </w:p>
    <w:p w14:paraId="37D5C6CC" w14:textId="77777777" w:rsidR="00C278A6" w:rsidRDefault="00C278A6" w:rsidP="00C278A6">
      <w:pPr>
        <w:autoSpaceDE w:val="0"/>
        <w:autoSpaceDN w:val="0"/>
        <w:adjustRightInd w:val="0"/>
        <w:rPr>
          <w:rFonts w:ascii="AppleSystemUIFont" w:hAnsi="AppleSystemUIFont" w:cs="AppleSystemUIFont"/>
        </w:rPr>
      </w:pPr>
    </w:p>
    <w:p w14:paraId="514400E9" w14:textId="77777777" w:rsidR="00C278A6" w:rsidRDefault="00C278A6" w:rsidP="00C278A6">
      <w:pPr>
        <w:autoSpaceDE w:val="0"/>
        <w:autoSpaceDN w:val="0"/>
        <w:adjustRightInd w:val="0"/>
        <w:rPr>
          <w:rFonts w:ascii="AppleSystemUIFont" w:hAnsi="AppleSystemUIFont" w:cs="AppleSystemUIFont"/>
        </w:rPr>
      </w:pPr>
    </w:p>
    <w:p w14:paraId="596D73C5" w14:textId="1F38633E"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lastRenderedPageBreak/>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8CCAE7E" w14:textId="77777777" w:rsidR="00C278A6" w:rsidRDefault="00C278A6" w:rsidP="00C278A6">
      <w:pPr>
        <w:autoSpaceDE w:val="0"/>
        <w:autoSpaceDN w:val="0"/>
        <w:adjustRightInd w:val="0"/>
        <w:rPr>
          <w:rFonts w:ascii="AppleSystemUIFont" w:hAnsi="AppleSystemUIFont" w:cs="AppleSystemUIFont"/>
        </w:rPr>
      </w:pPr>
    </w:p>
    <w:p w14:paraId="56FF2D4C" w14:textId="38E3DE1C"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WAR WORD FOR TODAY: Apex: Reaching the highest or culminating point! Expect Manifestation! No wavering! Look for it expect it! Culmination and Convergence: Fullness!</w:t>
      </w:r>
    </w:p>
    <w:p w14:paraId="1679A98F"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WAR WORD 5/18/2020: I Am singing a new song over you, Today. A new song for a new season! Prepare for outpouring! It is soon and very soon! On time delivery!</w:t>
      </w:r>
    </w:p>
    <w:p w14:paraId="546A8A78"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WAR WORD FOR 5/19/2020: Agree and Decree: Your Promises Never Fail!</w:t>
      </w:r>
    </w:p>
    <w:p w14:paraId="164F0E4A"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5/20/2020: His Promises Never Fail! My Soul Sings! </w:t>
      </w:r>
    </w:p>
    <w:p w14:paraId="71E3E78D"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Aim High: to take from that which is in the heavenly realm and bring it into the earth. The running of the two camps! The wheels are turning – Heaven on Earth! IT IS TIME!</w:t>
      </w:r>
    </w:p>
    <w:p w14:paraId="0E48175F" w14:textId="77777777" w:rsidR="00C278A6" w:rsidRDefault="00C278A6" w:rsidP="00C278A6">
      <w:pPr>
        <w:autoSpaceDE w:val="0"/>
        <w:autoSpaceDN w:val="0"/>
        <w:adjustRightInd w:val="0"/>
        <w:rPr>
          <w:rFonts w:ascii="AppleSystemUIFont" w:hAnsi="AppleSystemUIFont" w:cs="AppleSystemUIFont"/>
        </w:rPr>
      </w:pPr>
    </w:p>
    <w:p w14:paraId="4F36EEAE" w14:textId="7F4ED4D6"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WAR WORD FOR 5/21/2020: “You tell them I said, and I say, ‘Today is a day of GLORY! GLORY! GLORY! Territories that have never known My Presence – Never seen My Glory – will KNOW and Experience My Glory!</w:t>
      </w:r>
    </w:p>
    <w:p w14:paraId="096F56C4"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For the earth will be filled with the knowledge of the glory of the LORD as the waters cover the sea. (Habakkuk 2:14; NIV)</w:t>
      </w:r>
    </w:p>
    <w:p w14:paraId="0D6F0D8D" w14:textId="77777777" w:rsidR="00C278A6" w:rsidRDefault="00C278A6" w:rsidP="00C278A6">
      <w:pPr>
        <w:autoSpaceDE w:val="0"/>
        <w:autoSpaceDN w:val="0"/>
        <w:adjustRightInd w:val="0"/>
        <w:rPr>
          <w:rFonts w:ascii="AppleSystemUIFont" w:hAnsi="AppleSystemUIFont" w:cs="AppleSystemUIFont"/>
        </w:rPr>
      </w:pPr>
    </w:p>
    <w:p w14:paraId="0F60509B" w14:textId="7EB55446"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WAGING WAR WITH THE WORD – HOLDING ON TO FAITH AND A GOOD CONSCIENCE!</w:t>
      </w:r>
    </w:p>
    <w:p w14:paraId="7D011502"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35D0F36D" w14:textId="77777777" w:rsidR="00C278A6" w:rsidRDefault="00C278A6" w:rsidP="00C278A6">
      <w:pPr>
        <w:autoSpaceDE w:val="0"/>
        <w:autoSpaceDN w:val="0"/>
        <w:adjustRightInd w:val="0"/>
        <w:rPr>
          <w:rFonts w:ascii="AppleSystemUIFont" w:hAnsi="AppleSystemUIFont" w:cs="AppleSystemUIFont"/>
        </w:rPr>
      </w:pPr>
    </w:p>
    <w:p w14:paraId="2D8FF19A" w14:textId="7867811B"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19</w:t>
      </w:r>
    </w:p>
    <w:p w14:paraId="06346ECD"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THERE'S AN ARMY RISING- UP TO BREAK EVERY CHAIN! TODAY, AS THE ARMY IS RISING OUT OF THE WOMB OF THE DAWN, CHAINS ARE BROKEN! WE RELEASE THE FULL AUTHORITY AND THE POWER OF THE NAME OF JESUS CHRIST OVER OUR LIVES AND THIS NATION TO BREAK EVERY CHAIN! I HEAR THOSE CHAINS FALLING!</w:t>
      </w:r>
    </w:p>
    <w:p w14:paraId="1B60F5C6" w14:textId="77777777" w:rsidR="00C278A6" w:rsidRDefault="00C278A6" w:rsidP="00C278A6">
      <w:pPr>
        <w:autoSpaceDE w:val="0"/>
        <w:autoSpaceDN w:val="0"/>
        <w:adjustRightInd w:val="0"/>
        <w:rPr>
          <w:rFonts w:ascii="AppleSystemUIFont" w:hAnsi="AppleSystemUIFont" w:cs="AppleSystemUIFont"/>
        </w:rPr>
      </w:pPr>
    </w:p>
    <w:p w14:paraId="248B5763" w14:textId="2C1777F0"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 woke up this morning with a song that we all know. Holy Spirit was resonating within me, “There's an army rising up to break every chain, to break every chain, to break every chain”. Reformation is in our land</w:t>
      </w:r>
    </w:p>
    <w:p w14:paraId="27704FD8" w14:textId="77777777" w:rsidR="00C278A6" w:rsidRDefault="00C278A6" w:rsidP="00C278A6">
      <w:pPr>
        <w:autoSpaceDE w:val="0"/>
        <w:autoSpaceDN w:val="0"/>
        <w:adjustRightInd w:val="0"/>
        <w:rPr>
          <w:rFonts w:ascii="AppleSystemUIFont" w:hAnsi="AppleSystemUIFont" w:cs="AppleSystemUIFont"/>
        </w:rPr>
      </w:pPr>
    </w:p>
    <w:p w14:paraId="10A42B30" w14:textId="71C1809F"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We decree: “Liberty, Liberty, Liberty in the land. There is an army rising- up to break every chain! It is Finished! His Truth is Marching On! The Lord is the Defender of the United State of America – we are on the offensive! We/I see those chains falling! Chains are broken! We are </w:t>
      </w:r>
      <w:r>
        <w:rPr>
          <w:rFonts w:ascii="AppleSystemUIFont" w:hAnsi="AppleSystemUIFont" w:cs="AppleSystemUIFont"/>
        </w:rPr>
        <w:lastRenderedPageBreak/>
        <w:t xml:space="preserve">the army rising -up out of the Womb of the Dawn to set the captives free, and to see us come into liberty. Every chain and every bond </w:t>
      </w:r>
      <w:proofErr w:type="gramStart"/>
      <w:r>
        <w:rPr>
          <w:rFonts w:ascii="AppleSystemUIFont" w:hAnsi="AppleSystemUIFont" w:cs="AppleSystemUIFont"/>
        </w:rPr>
        <w:t>is</w:t>
      </w:r>
      <w:proofErr w:type="gramEnd"/>
      <w:r>
        <w:rPr>
          <w:rFonts w:ascii="AppleSystemUIFont" w:hAnsi="AppleSystemUIFont" w:cs="AppleSystemUIFont"/>
        </w:rPr>
        <w:t xml:space="preserve"> broken in our lives, in our territories, tents, treasuries in every land. Every bond and anything that has blocked, perverted or diverted the plan of Almighty God for us personally, corporately, territorially, generationally and even as a nation is broken by power of the name of Jesus Christ.” We decree: “In the name of Jesus Christ of Nazareth, and by His blood that territorial spirits are bound and blocked from our lives, land and spheres of influence. We release the power of the blood of Jesus Christ into the believer’s bloodlines. Father, we decree and declare, </w:t>
      </w:r>
      <w:proofErr w:type="gramStart"/>
      <w:r>
        <w:rPr>
          <w:rFonts w:ascii="AppleSystemUIFont" w:hAnsi="AppleSystemUIFont" w:cs="AppleSystemUIFont"/>
        </w:rPr>
        <w:t>Let</w:t>
      </w:r>
      <w:proofErr w:type="gramEnd"/>
      <w:r>
        <w:rPr>
          <w:rFonts w:ascii="AppleSystemUIFont" w:hAnsi="AppleSystemUIFont" w:cs="AppleSystemUIFont"/>
        </w:rPr>
        <w:t xml:space="preserve"> familiar spirits be uprooted, torn down, destroyed, completely overthrown and driven out. We cast out territorial spirits today. We drive out generational spirits In Jesus name. We decree over the army of the Lord: “No longer will those spirits grab our bloodline. No longer will territorial spirits rise- up to take dominion over the sons of God.” We decree: “The victory of the Lord Jesus Christ into every sphere of our lives.” We decree “The reason the Son of God appeared was to destroy all the works of the devil.” (1John 3:8b) We decree: “The works of the enemy are undone, outdone and overdone in Jesus name.” We decree: “No works of the enemy will be able to operate in our lives or spheres of influence. We release the jurisdiction of the Kingdom of God to come through us on earth as it is in heaven establishing the Kingdom rule and reign of the Lord Jesus Christ. He is our Sovereign!” (Excerpts taken from War Words from the Womb of the Dawn, 2/27/2020)</w:t>
      </w:r>
    </w:p>
    <w:p w14:paraId="022C14D3" w14:textId="77777777" w:rsidR="00C278A6" w:rsidRDefault="00C278A6" w:rsidP="00C278A6">
      <w:pPr>
        <w:autoSpaceDE w:val="0"/>
        <w:autoSpaceDN w:val="0"/>
        <w:adjustRightInd w:val="0"/>
        <w:rPr>
          <w:rFonts w:ascii="AppleSystemUIFont" w:hAnsi="AppleSystemUIFont" w:cs="AppleSystemUIFont"/>
        </w:rPr>
      </w:pPr>
    </w:p>
    <w:p w14:paraId="05198916" w14:textId="1AB3E385"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SCRIPTURES DECLARATIONS:</w:t>
      </w:r>
    </w:p>
    <w:p w14:paraId="3FACD0C2"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“The Spirit of the Sovereign Lord is on me, because the Lord has anointed me to preach good news to the poor. He has sent me to bind up the brokenhearted, to proclaim freedom for the captives and release from darkness for the prisoners, 2 to proclaim the year of the Lord's favor and the day of vengeance of our God, to comfort all who mourn, 3 and provide for those who grieve in Zion — to bestow on them a crown of beauty instead of ashes, the oil of gladness instead of mourning, and a garment of praise instead of a spirit of despair. They will be called oaks of righteousness, a planting of the Lord for the display of his splendor. 4 They will rebuild the ancient ruins and restore the places long devastated; they will renew the ruined cities that have been devastated for generations. 5 Aliens will shepherd your flocks; foreigners will work your fields and vineyards. 6 And you will be called priests of the Lord, you will be named ministers of our God. You will feed on the wealth of nations, and in their riches you will boast. 7 Instead of their shame my people will receive a double portion, and instead of disgrace they will rejoice in their inheritance; and </w:t>
      </w:r>
      <w:proofErr w:type="gramStart"/>
      <w:r>
        <w:rPr>
          <w:rFonts w:ascii="AppleSystemUIFont" w:hAnsi="AppleSystemUIFont" w:cs="AppleSystemUIFont"/>
        </w:rPr>
        <w:t>so</w:t>
      </w:r>
      <w:proofErr w:type="gramEnd"/>
      <w:r>
        <w:rPr>
          <w:rFonts w:ascii="AppleSystemUIFont" w:hAnsi="AppleSystemUIFont" w:cs="AppleSystemUIFont"/>
        </w:rPr>
        <w:t xml:space="preserve"> they will inherit a double portion in their land, and everlasting joy will be theirs. 8 "For I, the Lord, love justice; I hate robbery and iniquity. In my faithfulness I will reward them and make an everlasting covenant with them. 9 Their descendants will be known among the nations and their offspring among the peoples. All who see them will acknowledge that they are a people the Lord has blessed." 10 I delight greatly in the Lord; my soul rejoices in my God. For he has clothed me with garments of salvation and arrayed me in a robe of righteousness, as a bridegroom adorns his head like a priest, and as a bride adorns herself with her jewels. 11 For as the soil makes the sprout come up and a garden causes seeds to grow, so the Sovereign Lord will make righteousness and praise spring up before all nations.” (Isaiah 61; NIV)</w:t>
      </w:r>
    </w:p>
    <w:p w14:paraId="3AA2F70F" w14:textId="77777777" w:rsidR="00C278A6" w:rsidRDefault="00C278A6" w:rsidP="00C278A6">
      <w:pPr>
        <w:autoSpaceDE w:val="0"/>
        <w:autoSpaceDN w:val="0"/>
        <w:adjustRightInd w:val="0"/>
        <w:rPr>
          <w:rFonts w:ascii="AppleSystemUIFont" w:hAnsi="AppleSystemUIFont" w:cs="AppleSystemUIFont"/>
        </w:rPr>
      </w:pPr>
    </w:p>
    <w:p w14:paraId="63D16C0E" w14:textId="70279C45"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lastRenderedPageBreak/>
        <w:t>“He who sacrifices thank offerings honors me, and he prepares the way so that I may show him the salvation of God." (Psalm 50:23; NIV)</w:t>
      </w:r>
    </w:p>
    <w:p w14:paraId="742B3D29"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“As for you, because of the blood of my covenant with you, I will free your prisoners from the waterless pit. Return to your fortress, O prisoners of hope; even now I announce that I will restore twice as much to you. I WILL BEND JUDAH AS I BEND MY BOW AND FILL IT WITH EPHRAIM. I will rouse your sons, O Zion, against your sons, O Greece, and make you like a warrior's sword.” (Zechariah 9:11-13; NIV)</w:t>
      </w:r>
    </w:p>
    <w:p w14:paraId="4F56FB0A" w14:textId="77777777" w:rsidR="00C278A6" w:rsidRDefault="00C278A6" w:rsidP="00C278A6">
      <w:pPr>
        <w:autoSpaceDE w:val="0"/>
        <w:autoSpaceDN w:val="0"/>
        <w:adjustRightInd w:val="0"/>
        <w:rPr>
          <w:rFonts w:ascii="AppleSystemUIFont" w:hAnsi="AppleSystemUIFont" w:cs="AppleSystemUIFont"/>
        </w:rPr>
      </w:pPr>
    </w:p>
    <w:p w14:paraId="39D63333" w14:textId="18ECCBE6"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 crowd rose up together against them, and the chief magistrates tore their robes off them and proceeded to order them to be beaten with rods. When they had struck them with many blows, they threw them into prison, commanding the jailer to guard them securely; and he, having received such a command, threw them into the inner prison and fastened their feet in the stocks. BUT ABOUT MIDNIGHT PAUL AND SILAS WERE PRAYING AND SINGING HYMNS OF PRAISE TO GOD, AND THE PRISONERS WERE LISTENING TO THEM; AND SUDDENLY THERE CAME A GREAT EARTHQUAKE, SO THAT THE FOUNDATIONS OF THE PRISON HOUSE WERE SHAKEN; AND IMMEDIATELY ALL THE DOORS WERE OPENED AND EVERYONE'S CHAINS WERE UNFASTENED.” (Acts 22:26; NAS)</w:t>
      </w:r>
    </w:p>
    <w:p w14:paraId="58421A56" w14:textId="77777777" w:rsidR="00C278A6" w:rsidRDefault="00C278A6" w:rsidP="00C278A6">
      <w:pPr>
        <w:autoSpaceDE w:val="0"/>
        <w:autoSpaceDN w:val="0"/>
        <w:adjustRightInd w:val="0"/>
        <w:rPr>
          <w:rFonts w:ascii="AppleSystemUIFont" w:hAnsi="AppleSystemUIFont" w:cs="AppleSystemUIFont"/>
        </w:rPr>
      </w:pPr>
    </w:p>
    <w:p w14:paraId="6976F52E" w14:textId="56E98938"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“To open blind eyes, to bring out prisoners from the dungeon </w:t>
      </w:r>
      <w:proofErr w:type="gramStart"/>
      <w:r>
        <w:rPr>
          <w:rFonts w:ascii="AppleSystemUIFont" w:hAnsi="AppleSystemUIFont" w:cs="AppleSystemUIFont"/>
        </w:rPr>
        <w:t>And</w:t>
      </w:r>
      <w:proofErr w:type="gramEnd"/>
      <w:r>
        <w:rPr>
          <w:rFonts w:ascii="AppleSystemUIFont" w:hAnsi="AppleSystemUIFont" w:cs="AppleSystemUIFont"/>
        </w:rPr>
        <w:t xml:space="preserve"> those who dwell in darkness from the prison.” (Isaiah 42:7; NAS)</w:t>
      </w:r>
    </w:p>
    <w:p w14:paraId="13A8D4C2"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 led them with cords of a man, with bonds of love, And I became to them as one who lifts the yoke from their jaws; And I bent down and fed them.” (Hosea 11:4; NAS)</w:t>
      </w:r>
    </w:p>
    <w:p w14:paraId="4EF6D14B"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“God makes a home for the lonely; He leads out the prisoners into prosperity,” (Psalm 68:6; NAS)</w:t>
      </w:r>
    </w:p>
    <w:p w14:paraId="6DC81AA3"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“And He brought them out from darkness and the shadow of death, shattering their chains.” (Psalm 107:14; NIV)</w:t>
      </w:r>
    </w:p>
    <w:p w14:paraId="30B2CABD"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"Bring my soul out of prison, </w:t>
      </w:r>
      <w:proofErr w:type="gramStart"/>
      <w:r>
        <w:rPr>
          <w:rFonts w:ascii="AppleSystemUIFont" w:hAnsi="AppleSystemUIFont" w:cs="AppleSystemUIFont"/>
        </w:rPr>
        <w:t>So</w:t>
      </w:r>
      <w:proofErr w:type="gramEnd"/>
      <w:r>
        <w:rPr>
          <w:rFonts w:ascii="AppleSystemUIFont" w:hAnsi="AppleSystemUIFont" w:cs="AppleSystemUIFont"/>
        </w:rPr>
        <w:t xml:space="preserve"> that I may give thanks to Your name; The righteous will surround me, For You will deal bountifully with me." (Psalm 142:7; NAS)</w:t>
      </w:r>
    </w:p>
    <w:p w14:paraId="44118FFE" w14:textId="77777777" w:rsidR="00C278A6" w:rsidRDefault="00C278A6" w:rsidP="00C278A6">
      <w:pPr>
        <w:autoSpaceDE w:val="0"/>
        <w:autoSpaceDN w:val="0"/>
        <w:adjustRightInd w:val="0"/>
        <w:rPr>
          <w:rFonts w:ascii="AppleSystemUIFont" w:hAnsi="AppleSystemUIFont" w:cs="AppleSystemUIFont"/>
        </w:rPr>
      </w:pPr>
    </w:p>
    <w:p w14:paraId="56188150" w14:textId="7AF92BC8"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Break Every Chain (Will Reagan)</w:t>
      </w:r>
    </w:p>
    <w:p w14:paraId="0525ACF0"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 is power in the name of Jesus</w:t>
      </w:r>
    </w:p>
    <w:p w14:paraId="1168229F"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 is power in the name of Jesus</w:t>
      </w:r>
    </w:p>
    <w:p w14:paraId="6304E069"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 is power in the name of Jesus</w:t>
      </w:r>
    </w:p>
    <w:p w14:paraId="4D221441"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To break every chain, break every chain, break every chain</w:t>
      </w:r>
    </w:p>
    <w:p w14:paraId="2F6FE1F9"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To break every chain, break every chain, break every chain</w:t>
      </w:r>
    </w:p>
    <w:p w14:paraId="723CD78F"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 is power in the name of Jesus</w:t>
      </w:r>
    </w:p>
    <w:p w14:paraId="23267B71"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 is power in the name of Jesus</w:t>
      </w:r>
    </w:p>
    <w:p w14:paraId="165A6682"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 is power in the name of Jesus</w:t>
      </w:r>
    </w:p>
    <w:p w14:paraId="251B5581"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To break every chain, break every chain, break every chain</w:t>
      </w:r>
    </w:p>
    <w:p w14:paraId="24AC0C42"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To break every chain, break every chain, break every chain</w:t>
      </w:r>
    </w:p>
    <w:p w14:paraId="775F0402"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 is power in the name of Jesus</w:t>
      </w:r>
    </w:p>
    <w:p w14:paraId="1329BE3C"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 is power in the name of Jesus</w:t>
      </w:r>
    </w:p>
    <w:p w14:paraId="4373C0DD"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 is power in the name of Jesus</w:t>
      </w:r>
    </w:p>
    <w:p w14:paraId="4ABAB98C"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To break every chain, break every chain, break every chain</w:t>
      </w:r>
    </w:p>
    <w:p w14:paraId="786D12D6"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lastRenderedPageBreak/>
        <w:t>To break every chain, break every chain, break every chain</w:t>
      </w:r>
    </w:p>
    <w:p w14:paraId="0B7899ED"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There's an army rising up</w:t>
      </w:r>
    </w:p>
    <w:p w14:paraId="2CB5C814"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There's an army rising up</w:t>
      </w:r>
    </w:p>
    <w:p w14:paraId="54C97CD5"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There's an army rising up</w:t>
      </w:r>
    </w:p>
    <w:p w14:paraId="50C6E1DA"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To break every chain, break every chain, break every chain</w:t>
      </w:r>
    </w:p>
    <w:p w14:paraId="78D3464D"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To break every chain, break every chain, break every chain</w:t>
      </w:r>
    </w:p>
    <w:p w14:paraId="5C3CFD92"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 is power in the name of Jesus</w:t>
      </w:r>
    </w:p>
    <w:p w14:paraId="2AD89EC9"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 is power in the name of Jesus</w:t>
      </w:r>
    </w:p>
    <w:p w14:paraId="53504934"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 is power in the name of Jesus</w:t>
      </w:r>
    </w:p>
    <w:p w14:paraId="4A1534F8"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To break every chain, break every chain, break every chain</w:t>
      </w:r>
    </w:p>
    <w:p w14:paraId="2A9DE935"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To break every chain, break every chain, break every chain</w:t>
      </w:r>
    </w:p>
    <w:p w14:paraId="07086B4D"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There's an army rising up</w:t>
      </w:r>
    </w:p>
    <w:p w14:paraId="690922AA"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There's an army rising up</w:t>
      </w:r>
    </w:p>
    <w:p w14:paraId="1E83CEB8"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There's an army rising up</w:t>
      </w:r>
    </w:p>
    <w:p w14:paraId="419E1F18"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To break every chain, break every chain, break every chain</w:t>
      </w:r>
    </w:p>
    <w:p w14:paraId="6A1BA2AC"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To break every chain, break every chain, break every chain</w:t>
      </w:r>
    </w:p>
    <w:p w14:paraId="413CA136"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 hear the chains falling</w:t>
      </w:r>
    </w:p>
    <w:p w14:paraId="4E0170B4"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I hear the chains falling</w:t>
      </w:r>
    </w:p>
    <w:p w14:paraId="284D8C4C"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420C1075"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63E031F7"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2AE9CC4A"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664EFA83"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7EED664D"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747A9BB2"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ASSIGNMENT: READ CHAPTERS 2 -3.</w:t>
      </w:r>
    </w:p>
    <w:p w14:paraId="1EB3E218"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75F571E1"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14:paraId="641EC9A9"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0C2B3B3A"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230A85D5" w14:textId="77777777" w:rsidR="00C278A6" w:rsidRDefault="00C278A6" w:rsidP="00C278A6">
      <w:pPr>
        <w:autoSpaceDE w:val="0"/>
        <w:autoSpaceDN w:val="0"/>
        <w:adjustRightInd w:val="0"/>
        <w:rPr>
          <w:rFonts w:ascii="AppleSystemUIFont" w:hAnsi="AppleSystemUIFont" w:cs="AppleSystemUIFont"/>
        </w:rPr>
      </w:pPr>
    </w:p>
    <w:p w14:paraId="718BE9F2" w14:textId="70CDD252"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14:paraId="1F9AECDD"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WHAT IS BLESSING?</w:t>
      </w:r>
    </w:p>
    <w:p w14:paraId="157DAF2F"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14:paraId="11B649D6"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“He will love you and bless you and increase your numbers. He will bless the fruit of your womb, the crops of your land — your grain, new wine and oil — the calves of your herds and the lambs of your flocks in the land that he swore to your forefathers to give you. 14 You will be blessed more than any other people; none of your men or women will be childless, nor any of your livestock without young. 15 The Lord will keep you free from every disease. He will not inflict on you the horrible diseases you knew in Egypt, but he will inflict them on all who hate you.” (Deuteronomy 7:13-16; NIV)</w:t>
      </w:r>
    </w:p>
    <w:p w14:paraId="193B4D38"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“If you fully obey the Lord your God and carefully follow all his </w:t>
      </w:r>
      <w:proofErr w:type="gramStart"/>
      <w:r>
        <w:rPr>
          <w:rFonts w:ascii="AppleSystemUIFont" w:hAnsi="AppleSystemUIFont" w:cs="AppleSystemUIFont"/>
        </w:rPr>
        <w:t>commands</w:t>
      </w:r>
      <w:proofErr w:type="gramEnd"/>
      <w:r>
        <w:rPr>
          <w:rFonts w:ascii="AppleSystemUIFont" w:hAnsi="AppleSystemUIFont" w:cs="AppleSystemUIFont"/>
        </w:rPr>
        <w:t xml:space="preserve"> I give you today, the Lord your God will set you high above all the nations on earth. 2 All these blessings will come </w:t>
      </w:r>
      <w:r>
        <w:rPr>
          <w:rFonts w:ascii="AppleSystemUIFont" w:hAnsi="AppleSystemUIFont" w:cs="AppleSystemUIFont"/>
        </w:rPr>
        <w:lastRenderedPageBreak/>
        <w:t>upon you and accompany you if you obey the Lord your God: 3 You will be blessed in the city and blessed in the country. 4 The fruit of your womb will be blessed, and the crops of your land and the young of your livestock — the calves of your herds and the lambs of your flocks. 5 Your basket and your kneading trough will be blessed. 6 You will be blessed when you come in and blessed when you go out. 7 The Lord will grant that the enemies who rise up against you will be defeated before you. They will come at you from one direction but flee from you in seven. 8 The Lord will send a blessing on your barns and on everything you put your hand to. The Lord your God will bless you in the land he is giving you. 9 The Lord will establish you as his holy people, as he promised you on oath, if you keep the commands of the Lord your God and walk in his ways. 10 Then all the peoples on earth will see that you are called by the name of the Lord, and they will fear you. 11 The Lord will grant you abundant prosperity — in the fruit of your womb, the young of your livestock and the crops of your ground — in the land he swore to your forefathers to give you. 12 The Lord will open the heavens, the storehouse of his bounty, to send rain on your land in season and to bless all the work of your hands. You will lend to many nations but will borrow from none. 13 The Lord will make you the head, not the tail. If you pay attention to the commands of the Lord your God that I give you this day and carefully follow them, you will always be at the top, never at the bottom. 14 Do not turn aside from any of the commands I give you today, to the right or to the left, following other gods and serving them. (Deuteronomy 28:1-14; NIV)</w:t>
      </w:r>
    </w:p>
    <w:p w14:paraId="130E12D8"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“The blessing of the Lord brings wealth, and he adds no trouble to it.” (Proverbs 10:22; NIV)</w:t>
      </w:r>
    </w:p>
    <w:p w14:paraId="1EF0D7B6" w14:textId="77777777" w:rsidR="00C278A6" w:rsidRDefault="00C278A6" w:rsidP="00C278A6">
      <w:pPr>
        <w:autoSpaceDE w:val="0"/>
        <w:autoSpaceDN w:val="0"/>
        <w:adjustRightInd w:val="0"/>
        <w:rPr>
          <w:rFonts w:ascii="AppleSystemUIFont" w:hAnsi="AppleSystemUIFont" w:cs="AppleSystemUIFont"/>
        </w:rPr>
      </w:pPr>
    </w:p>
    <w:p w14:paraId="1DF5B679" w14:textId="65BD0189"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ABRAHAM: Genesis 24:1; Galatians 3:13-14</w:t>
      </w:r>
    </w:p>
    <w:p w14:paraId="6E1BF2BA" w14:textId="77777777" w:rsidR="00C278A6" w:rsidRDefault="00C278A6" w:rsidP="00C278A6">
      <w:pPr>
        <w:autoSpaceDE w:val="0"/>
        <w:autoSpaceDN w:val="0"/>
        <w:adjustRightInd w:val="0"/>
        <w:rPr>
          <w:rFonts w:ascii="AppleSystemUIFont" w:hAnsi="AppleSystemUIFont" w:cs="AppleSystemUIFont"/>
        </w:rPr>
      </w:pPr>
    </w:p>
    <w:p w14:paraId="7665F6CD" w14:textId="18902D06"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AN EXAMPLE OF BLESSING </w:t>
      </w:r>
    </w:p>
    <w:p w14:paraId="40BA152D"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JOSEPH: The Lord was with Joseph and gave him success in everything he did and whatever he did!</w:t>
      </w:r>
    </w:p>
    <w:p w14:paraId="3DCB3F2E"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Genesis 39:2-4; Genesis 39: 21-23; Jeremiah 29:11; Romans 8:28</w:t>
      </w:r>
    </w:p>
    <w:p w14:paraId="21AE431E" w14:textId="77777777" w:rsidR="00C278A6" w:rsidRDefault="00C278A6" w:rsidP="00C278A6">
      <w:pPr>
        <w:autoSpaceDE w:val="0"/>
        <w:autoSpaceDN w:val="0"/>
        <w:adjustRightInd w:val="0"/>
        <w:rPr>
          <w:rFonts w:ascii="AppleSystemUIFont" w:hAnsi="AppleSystemUIFont" w:cs="AppleSystemUIFont"/>
        </w:rPr>
      </w:pPr>
    </w:p>
    <w:p w14:paraId="3943ADC4" w14:textId="361368F5" w:rsidR="00C278A6" w:rsidRDefault="00C278A6" w:rsidP="00C278A6">
      <w:pPr>
        <w:autoSpaceDE w:val="0"/>
        <w:autoSpaceDN w:val="0"/>
        <w:adjustRightInd w:val="0"/>
        <w:rPr>
          <w:rFonts w:ascii="AppleSystemUIFont" w:hAnsi="AppleSystemUIFont" w:cs="AppleSystemUIFont"/>
        </w:rPr>
      </w:pPr>
      <w:bookmarkStart w:id="0" w:name="_GoBack"/>
      <w:bookmarkEnd w:id="0"/>
      <w:r>
        <w:rPr>
          <w:rFonts w:ascii="AppleSystemUIFont" w:hAnsi="AppleSystemUIFont" w:cs="AppleSystemUIFont"/>
        </w:rPr>
        <w:t xml:space="preserve">THE IMPORTANCE OF BLESSING </w:t>
      </w:r>
    </w:p>
    <w:p w14:paraId="746DFAD0"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“What, then, shall we say in response to this? If God is for us, who can be against us? 32 He who did not spare his own Son, but gave him up for us all — how will he not also, along with him, graciously give us all things?” (Rom 8:31-32; NIV)</w:t>
      </w:r>
    </w:p>
    <w:p w14:paraId="2D8A84BF" w14:textId="77777777" w:rsidR="00C278A6" w:rsidRDefault="00C278A6" w:rsidP="00C278A6">
      <w:pPr>
        <w:autoSpaceDE w:val="0"/>
        <w:autoSpaceDN w:val="0"/>
        <w:adjustRightInd w:val="0"/>
        <w:rPr>
          <w:rFonts w:ascii="AppleSystemUIFont" w:hAnsi="AppleSystemUIFont" w:cs="AppleSystemUIFont"/>
        </w:rPr>
      </w:pPr>
    </w:p>
    <w:p w14:paraId="3A3BE9C2" w14:textId="413BC893"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THE CONDITION OF BLESSING </w:t>
      </w:r>
    </w:p>
    <w:p w14:paraId="27839C68"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Psalm 1; Joshua 1</w:t>
      </w:r>
    </w:p>
    <w:p w14:paraId="7F140EF4"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“If you are not experiencing God’s Word promises, you must not be doing what God’s Word Commands. Blessings come when we learn to obey His Commands and walk in His ways. </w:t>
      </w:r>
    </w:p>
    <w:p w14:paraId="3F8EAA4A"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Alignment with God’s purposes, alignment with God’s revelation and timing – God’s blessings will flow! Blessings come when we meditate on God’s Word and allow our lives to come into harmony with His timing and purposes. They come from daily aligning our lives with God. </w:t>
      </w:r>
    </w:p>
    <w:p w14:paraId="5F27B844"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EXAMPLE: THE BLESSING OF THE JEWS (Joshua 1:8)</w:t>
      </w:r>
    </w:p>
    <w:p w14:paraId="11D4EB50"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WHY MANY CHRISTIANS ARE NOT BLESSED</w:t>
      </w:r>
    </w:p>
    <w:p w14:paraId="3054110A"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“To enter God’s Blessing, we must meditate on the Word and gain an understanding of God’s will and God’s ways. Then, we must allow our understanding of the Word to change us.”</w:t>
      </w:r>
    </w:p>
    <w:p w14:paraId="241E7038"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Thank you for your faithful partnership and support. We have provided giving opportunities for those of you who have inquired about giving into Love Ministries. </w:t>
      </w:r>
    </w:p>
    <w:p w14:paraId="3EC3E80A"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7CA99D59"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120657BF" w14:textId="77777777" w:rsidR="00C278A6" w:rsidRDefault="00C278A6" w:rsidP="00C278A6">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1860E9F8"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58FC8FAE" w14:textId="77777777" w:rsidR="00C278A6" w:rsidRDefault="00C278A6" w:rsidP="00C278A6">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5244BF00" w14:textId="6C20F614" w:rsidR="00E20680" w:rsidRDefault="00C278A6" w:rsidP="00C278A6">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A6"/>
    <w:rsid w:val="001F13FF"/>
    <w:rsid w:val="00AD0DC7"/>
    <w:rsid w:val="00C2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49BBEA"/>
  <w14:defaultImageDpi w14:val="32767"/>
  <w15:chartTrackingRefBased/>
  <w15:docId w15:val="{0DA7038E-B9A6-8449-AC29-657B1E76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06c5u1wi9sW6KyQSL7dM4WqEZCBPpj1UDNdjSp5kjKMJ4XO14P3EZZq9U" TargetMode="External"/><Relationship Id="rId4" Type="http://schemas.openxmlformats.org/officeDocument/2006/relationships/hyperlink" Target="https://l.facebook.com/l.php?u=https%3A%2F%2Fyoutu.be%2FxWzC7DdWbF4%3Ffbclid%3DIwAR3Ir6OLRGWk6p_CbJUdGl7gmRfwniYQKDmWBE69dTErBB2_qDqyGrDjROA&amp;h=AT3DeF-DwUEX5mCVg2kiMMAlZ2D-XSiU2Xzc1LbWqjZfSFF9JttHeetyjYRbzBsjRDUDTMX18cmHcjmUc_al5y8XlSyWkjFsNAQpi-KlFUBc2xCOFIEI-x1WiaaQDmgpgGyO04KyF2TPqUx_aPfG9hVD5yNJWbbOyvDojhNjaEXtYplhbwMu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2710</Words>
  <Characters>15453</Characters>
  <Application>Microsoft Office Word</Application>
  <DocSecurity>0</DocSecurity>
  <Lines>128</Lines>
  <Paragraphs>36</Paragraphs>
  <ScaleCrop>false</ScaleCrop>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2020-05-22T13:29:00Z</dcterms:created>
  <dcterms:modified xsi:type="dcterms:W3CDTF">2020-05-22T13:32:00Z</dcterms:modified>
</cp:coreProperties>
</file>