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86C1" w14:textId="07853C0A" w:rsidR="00943B4E" w:rsidRDefault="00943B4E" w:rsidP="00943B4E">
      <w:pPr>
        <w:autoSpaceDE w:val="0"/>
        <w:autoSpaceDN w:val="0"/>
        <w:adjustRightInd w:val="0"/>
        <w:jc w:val="center"/>
        <w:rPr>
          <w:rFonts w:ascii="AppleSystemUIFont" w:hAnsi="AppleSystemUIFont" w:cs="AppleSystemUIFont"/>
        </w:rPr>
      </w:pPr>
      <w:r>
        <w:rPr>
          <w:rFonts w:ascii="AppleSystemUIFont" w:hAnsi="AppleSystemUIFont" w:cs="AppleSystemUIFont"/>
        </w:rPr>
        <w:t>Thursday, May 21, 2020, New Beginnings</w:t>
      </w:r>
    </w:p>
    <w:p w14:paraId="37C07D3F" w14:textId="1D5D03AE" w:rsidR="00943B4E" w:rsidRDefault="00943B4E" w:rsidP="00943B4E">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6E919946" w14:textId="61778483" w:rsidR="00943B4E" w:rsidRDefault="00943B4E" w:rsidP="00943B4E">
      <w:pPr>
        <w:pBdr>
          <w:bottom w:val="single" w:sz="12" w:space="1" w:color="auto"/>
        </w:pBd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8FAC7E3" w14:textId="77777777" w:rsidR="0037009C" w:rsidRPr="00943B4E" w:rsidRDefault="0037009C" w:rsidP="00943B4E">
      <w:pPr>
        <w:autoSpaceDE w:val="0"/>
        <w:autoSpaceDN w:val="0"/>
        <w:adjustRightInd w:val="0"/>
        <w:jc w:val="center"/>
        <w:rPr>
          <w:rFonts w:ascii="AppleSystemUIFont" w:hAnsi="AppleSystemUIFont" w:cs="AppleSystemUIFont"/>
          <w:u w:val="single"/>
        </w:rPr>
      </w:pPr>
    </w:p>
    <w:p w14:paraId="62B205E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6298F89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2185568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0E9F10A6" w14:textId="77777777" w:rsidR="00943B4E" w:rsidRDefault="00943B4E" w:rsidP="00943B4E">
      <w:pPr>
        <w:autoSpaceDE w:val="0"/>
        <w:autoSpaceDN w:val="0"/>
        <w:adjustRightInd w:val="0"/>
        <w:rPr>
          <w:rFonts w:ascii="AppleSystemUIFont" w:hAnsi="AppleSystemUIFont" w:cs="AppleSystemUIFont"/>
        </w:rPr>
      </w:pPr>
    </w:p>
    <w:p w14:paraId="13555030" w14:textId="3111B024"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Thursday, May 21, 2020 Worship/Prayer 6:00AM CST </w:t>
      </w:r>
    </w:p>
    <w:p w14:paraId="4AF1FE6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First Light 5:29AM CST Laurel, MS</w:t>
      </w:r>
    </w:p>
    <w:p w14:paraId="40BA9641"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May 22, 2020 Worship/Prayer 6:00AM CST </w:t>
      </w:r>
    </w:p>
    <w:p w14:paraId="512322B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5:29AM CST Laurel, MS </w:t>
      </w:r>
    </w:p>
    <w:p w14:paraId="67A9C68E" w14:textId="77777777" w:rsidR="00943B4E" w:rsidRDefault="00943B4E" w:rsidP="00943B4E">
      <w:pPr>
        <w:autoSpaceDE w:val="0"/>
        <w:autoSpaceDN w:val="0"/>
        <w:adjustRightInd w:val="0"/>
        <w:rPr>
          <w:rFonts w:ascii="AppleSystemUIFont" w:hAnsi="AppleSystemUIFont" w:cs="AppleSystemUIFont"/>
        </w:rPr>
      </w:pPr>
    </w:p>
    <w:p w14:paraId="4BF79DEC" w14:textId="074E734B"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0136487C" w14:textId="77777777" w:rsidR="00943B4E" w:rsidRDefault="00943B4E" w:rsidP="00943B4E">
      <w:pPr>
        <w:autoSpaceDE w:val="0"/>
        <w:autoSpaceDN w:val="0"/>
        <w:adjustRightInd w:val="0"/>
        <w:rPr>
          <w:rFonts w:ascii="AppleSystemUIFont" w:hAnsi="AppleSystemUIFont" w:cs="AppleSystemUIFont"/>
        </w:rPr>
      </w:pPr>
    </w:p>
    <w:p w14:paraId="75723F99" w14:textId="77332C45"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56D82EAA" w14:textId="77777777" w:rsidR="00943B4E" w:rsidRDefault="00943B4E" w:rsidP="00943B4E">
      <w:pPr>
        <w:autoSpaceDE w:val="0"/>
        <w:autoSpaceDN w:val="0"/>
        <w:adjustRightInd w:val="0"/>
        <w:rPr>
          <w:rFonts w:ascii="AppleSystemUIFont" w:hAnsi="AppleSystemUIFont" w:cs="AppleSystemUIFont"/>
        </w:rPr>
      </w:pPr>
    </w:p>
    <w:p w14:paraId="3AFEBAC2" w14:textId="1A876270"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594F66C9" w14:textId="77777777" w:rsidR="00943B4E" w:rsidRDefault="00943B4E" w:rsidP="00943B4E">
      <w:pPr>
        <w:autoSpaceDE w:val="0"/>
        <w:autoSpaceDN w:val="0"/>
        <w:adjustRightInd w:val="0"/>
        <w:rPr>
          <w:rFonts w:ascii="AppleSystemUIFont" w:hAnsi="AppleSystemUIFont" w:cs="AppleSystemUIFont"/>
        </w:rPr>
      </w:pPr>
      <w:proofErr w:type="spellStart"/>
      <w:r>
        <w:rPr>
          <w:rFonts w:ascii="AppleSystemUIFont" w:hAnsi="AppleSystemUIFont" w:cs="AppleSystemUIFont"/>
        </w:rPr>
        <w:t>Yeshua</w:t>
      </w:r>
      <w:proofErr w:type="spellEnd"/>
      <w:r>
        <w:rPr>
          <w:rFonts w:ascii="AppleSystemUIFont" w:hAnsi="AppleSystemUIFont" w:cs="AppleSystemUIFont"/>
        </w:rPr>
        <w:t xml:space="preserve"> (Meredith Mauldin) </w:t>
      </w:r>
      <w:hyperlink r:id="rId4" w:history="1">
        <w:r>
          <w:rPr>
            <w:rFonts w:ascii="AppleSystemUIFont" w:hAnsi="AppleSystemUIFont" w:cs="AppleSystemUIFont"/>
            <w:color w:val="DCA10D"/>
          </w:rPr>
          <w:t>https://youtu.be/ivUb1K0B0zE</w:t>
        </w:r>
      </w:hyperlink>
    </w:p>
    <w:p w14:paraId="562723B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He is our Lord and Savior, the One who achieved His purposes of representing God to us in life, then dying on the cross for our sins and redemption. His life has led to several experiencing spiritual transformation and accepting God as our eternal Father in heaven.</w:t>
      </w:r>
    </w:p>
    <w:p w14:paraId="3691A5C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Many know Him as Jesus, the Messiah, the Son of God, but many others </w:t>
      </w:r>
      <w:proofErr w:type="spellStart"/>
      <w:r>
        <w:rPr>
          <w:rFonts w:ascii="AppleSystemUIFont" w:hAnsi="AppleSystemUIFont" w:cs="AppleSystemUIFont"/>
        </w:rPr>
        <w:t>know</w:t>
      </w:r>
      <w:proofErr w:type="spellEnd"/>
      <w:r>
        <w:rPr>
          <w:rFonts w:ascii="AppleSystemUIFont" w:hAnsi="AppleSystemUIFont" w:cs="AppleSystemUIFont"/>
        </w:rPr>
        <w:t xml:space="preserve"> as “</w:t>
      </w:r>
      <w:proofErr w:type="spellStart"/>
      <w:r>
        <w:rPr>
          <w:rFonts w:ascii="AppleSystemUIFont" w:hAnsi="AppleSystemUIFont" w:cs="AppleSystemUIFont"/>
        </w:rPr>
        <w:t>Yeshua</w:t>
      </w:r>
      <w:proofErr w:type="spellEnd"/>
      <w:r>
        <w:rPr>
          <w:rFonts w:ascii="AppleSystemUIFont" w:hAnsi="AppleSystemUIFont" w:cs="AppleSystemUIFont"/>
        </w:rPr>
        <w:t>,” a name prevalent in Hebrew and Aramaic languages. If Jesus is most prominently known for the name found in several current translations of the Bible (King James, New International, etc.), why should “</w:t>
      </w:r>
      <w:proofErr w:type="spellStart"/>
      <w:r>
        <w:rPr>
          <w:rFonts w:ascii="AppleSystemUIFont" w:hAnsi="AppleSystemUIFont" w:cs="AppleSystemUIFont"/>
        </w:rPr>
        <w:t>Yeshua</w:t>
      </w:r>
      <w:proofErr w:type="spellEnd"/>
      <w:r>
        <w:rPr>
          <w:rFonts w:ascii="AppleSystemUIFont" w:hAnsi="AppleSystemUIFont" w:cs="AppleSystemUIFont"/>
        </w:rPr>
        <w:t>” be viewed with the same honor and respect as that of Jesus or even Yahweh?</w:t>
      </w:r>
    </w:p>
    <w:p w14:paraId="46DB7448" w14:textId="77777777" w:rsidR="00943B4E" w:rsidRDefault="00943B4E" w:rsidP="00943B4E">
      <w:pPr>
        <w:autoSpaceDE w:val="0"/>
        <w:autoSpaceDN w:val="0"/>
        <w:adjustRightInd w:val="0"/>
        <w:rPr>
          <w:rFonts w:ascii="AppleSystemUIFont" w:hAnsi="AppleSystemUIFont" w:cs="AppleSystemUIFont"/>
        </w:rPr>
      </w:pPr>
    </w:p>
    <w:p w14:paraId="0C929B84" w14:textId="3E831C24"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answer lies in the fact that the origins of “</w:t>
      </w:r>
      <w:proofErr w:type="spellStart"/>
      <w:r>
        <w:rPr>
          <w:rFonts w:ascii="AppleSystemUIFont" w:hAnsi="AppleSystemUIFont" w:cs="AppleSystemUIFont"/>
        </w:rPr>
        <w:t>Yeshua</w:t>
      </w:r>
      <w:proofErr w:type="spellEnd"/>
      <w:r>
        <w:rPr>
          <w:rFonts w:ascii="AppleSystemUIFont" w:hAnsi="AppleSystemUIFont" w:cs="AppleSystemUIFont"/>
        </w:rPr>
        <w:t>” and where it is used most to describe Jesus draws believers closer to the realization of what He came to do on earth and in heaven. It’s a name that represents His Hebrew identity and establishes a stronger connection with believers of all generations.</w:t>
      </w:r>
    </w:p>
    <w:p w14:paraId="6F64DBF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What Does "</w:t>
      </w:r>
      <w:proofErr w:type="spellStart"/>
      <w:r>
        <w:rPr>
          <w:rFonts w:ascii="AppleSystemUIFont" w:hAnsi="AppleSystemUIFont" w:cs="AppleSystemUIFont"/>
        </w:rPr>
        <w:t>Yeshua</w:t>
      </w:r>
      <w:proofErr w:type="spellEnd"/>
      <w:r>
        <w:rPr>
          <w:rFonts w:ascii="AppleSystemUIFont" w:hAnsi="AppleSystemUIFont" w:cs="AppleSystemUIFont"/>
        </w:rPr>
        <w:t>" Mean?</w:t>
      </w:r>
    </w:p>
    <w:p w14:paraId="0B57516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There are several definitions of </w:t>
      </w:r>
      <w:proofErr w:type="spellStart"/>
      <w:r>
        <w:rPr>
          <w:rFonts w:ascii="AppleSystemUIFont" w:hAnsi="AppleSystemUIFont" w:cs="AppleSystemUIFont"/>
        </w:rPr>
        <w:t>Yeshua</w:t>
      </w:r>
      <w:proofErr w:type="spellEnd"/>
      <w:r>
        <w:rPr>
          <w:rFonts w:ascii="AppleSystemUIFont" w:hAnsi="AppleSystemUIFont" w:cs="AppleSystemUIFont"/>
        </w:rPr>
        <w:t xml:space="preserve"> that can be found in Hebrew and Aramaic biblical text, taken from the Hebrew verb, </w:t>
      </w:r>
      <w:proofErr w:type="spellStart"/>
      <w:r>
        <w:rPr>
          <w:rFonts w:ascii="AppleSystemUIFont" w:hAnsi="AppleSystemUIFont" w:cs="AppleSystemUIFont"/>
        </w:rPr>
        <w:t>yasha</w:t>
      </w:r>
      <w:proofErr w:type="spellEnd"/>
      <w:r>
        <w:rPr>
          <w:rFonts w:ascii="AppleSystemUIFont" w:hAnsi="AppleSystemUIFont" w:cs="AppleSystemUIFont"/>
        </w:rPr>
        <w:t>, that means “to deliver, save, or rescue,” and also stated as “Yehoshua.” Pronunciation of “</w:t>
      </w:r>
      <w:proofErr w:type="spellStart"/>
      <w:r>
        <w:rPr>
          <w:rFonts w:ascii="AppleSystemUIFont" w:hAnsi="AppleSystemUIFont" w:cs="AppleSystemUIFont"/>
        </w:rPr>
        <w:t>Yeshua</w:t>
      </w:r>
      <w:proofErr w:type="spellEnd"/>
      <w:r>
        <w:rPr>
          <w:rFonts w:ascii="AppleSystemUIFont" w:hAnsi="AppleSystemUIFont" w:cs="AppleSystemUIFont"/>
        </w:rPr>
        <w:t>,” in Hebrew, can be read this way: “</w:t>
      </w:r>
      <w:proofErr w:type="spellStart"/>
      <w:r>
        <w:rPr>
          <w:rFonts w:ascii="AppleSystemUIFont" w:hAnsi="AppleSystemUIFont" w:cs="AppleSystemUIFont"/>
        </w:rPr>
        <w:t>Yod</w:t>
      </w:r>
      <w:proofErr w:type="spellEnd"/>
      <w:r>
        <w:rPr>
          <w:rFonts w:ascii="AppleSystemUIFont" w:hAnsi="AppleSystemUIFont" w:cs="AppleSystemUIFont"/>
        </w:rPr>
        <w:t>,” “Shin,” “</w:t>
      </w:r>
      <w:proofErr w:type="spellStart"/>
      <w:r>
        <w:rPr>
          <w:rFonts w:ascii="AppleSystemUIFont" w:hAnsi="AppleSystemUIFont" w:cs="AppleSystemUIFont"/>
        </w:rPr>
        <w:t>Vav</w:t>
      </w:r>
      <w:proofErr w:type="spellEnd"/>
      <w:r>
        <w:rPr>
          <w:rFonts w:ascii="AppleSystemUIFont" w:hAnsi="AppleSystemUIFont" w:cs="AppleSystemUIFont"/>
        </w:rPr>
        <w:t>,” “</w:t>
      </w:r>
      <w:proofErr w:type="spellStart"/>
      <w:r>
        <w:rPr>
          <w:rFonts w:ascii="AppleSystemUIFont" w:hAnsi="AppleSystemUIFont" w:cs="AppleSystemUIFont"/>
        </w:rPr>
        <w:t>Ayin</w:t>
      </w:r>
      <w:proofErr w:type="spellEnd"/>
      <w:r>
        <w:rPr>
          <w:rFonts w:ascii="AppleSystemUIFont" w:hAnsi="AppleSystemUIFont" w:cs="AppleSystemUIFont"/>
        </w:rPr>
        <w:t>.” In Aramaic, the term, “</w:t>
      </w:r>
      <w:proofErr w:type="spellStart"/>
      <w:r>
        <w:rPr>
          <w:rFonts w:ascii="AppleSystemUIFont" w:hAnsi="AppleSystemUIFont" w:cs="AppleSystemUIFont"/>
        </w:rPr>
        <w:t>Yeshu</w:t>
      </w:r>
      <w:proofErr w:type="spellEnd"/>
      <w:r>
        <w:rPr>
          <w:rFonts w:ascii="AppleSystemUIFont" w:hAnsi="AppleSystemUIFont" w:cs="AppleSystemUIFont"/>
        </w:rPr>
        <w:t xml:space="preserve">,” was transliterated from the Hebrew term of </w:t>
      </w:r>
      <w:proofErr w:type="spellStart"/>
      <w:r>
        <w:rPr>
          <w:rFonts w:ascii="AppleSystemUIFont" w:hAnsi="AppleSystemUIFont" w:cs="AppleSystemUIFont"/>
        </w:rPr>
        <w:t>Yeshua</w:t>
      </w:r>
      <w:proofErr w:type="spellEnd"/>
      <w:r>
        <w:rPr>
          <w:rFonts w:ascii="AppleSystemUIFont" w:hAnsi="AppleSystemUIFont" w:cs="AppleSystemUIFont"/>
        </w:rPr>
        <w:t>, pronounced as “Yeh-shoo,” and missing the “a.”</w:t>
      </w:r>
    </w:p>
    <w:p w14:paraId="2FD97DA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lastRenderedPageBreak/>
        <w:t>Greek translations have “</w:t>
      </w:r>
      <w:proofErr w:type="spellStart"/>
      <w:r>
        <w:rPr>
          <w:rFonts w:ascii="AppleSystemUIFont" w:hAnsi="AppleSystemUIFont" w:cs="AppleSystemUIFont"/>
        </w:rPr>
        <w:t>Yeshua</w:t>
      </w:r>
      <w:proofErr w:type="spellEnd"/>
      <w:r>
        <w:rPr>
          <w:rFonts w:ascii="AppleSystemUIFont" w:hAnsi="AppleSystemUIFont" w:cs="AppleSystemUIFont"/>
        </w:rPr>
        <w:t xml:space="preserve">” listed as </w:t>
      </w:r>
      <w:proofErr w:type="spellStart"/>
      <w:r>
        <w:rPr>
          <w:rFonts w:ascii="AppleSystemUIFont" w:hAnsi="AppleSystemUIFont" w:cs="AppleSystemUIFont"/>
        </w:rPr>
        <w:t>Yesous</w:t>
      </w:r>
      <w:proofErr w:type="spellEnd"/>
      <w:r>
        <w:rPr>
          <w:rFonts w:ascii="AppleSystemUIFont" w:hAnsi="AppleSystemUIFont" w:cs="AppleSystemUIFont"/>
        </w:rPr>
        <w:t>, among first century Greeks, of which the name, Jesus, is derived.</w:t>
      </w:r>
    </w:p>
    <w:p w14:paraId="45B66F3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The involvement of the Council of </w:t>
      </w:r>
      <w:proofErr w:type="spellStart"/>
      <w:r>
        <w:rPr>
          <w:rFonts w:ascii="AppleSystemUIFont" w:hAnsi="AppleSystemUIFont" w:cs="AppleSystemUIFont"/>
        </w:rPr>
        <w:t>Nicea</w:t>
      </w:r>
      <w:proofErr w:type="spellEnd"/>
      <w:r>
        <w:rPr>
          <w:rFonts w:ascii="AppleSystemUIFont" w:hAnsi="AppleSystemUIFont" w:cs="AppleSystemUIFont"/>
        </w:rPr>
        <w:t>, within the Roman Catholic Church, as well as influence of the English language into biblical text changed the use of “</w:t>
      </w:r>
      <w:proofErr w:type="spellStart"/>
      <w:r>
        <w:rPr>
          <w:rFonts w:ascii="AppleSystemUIFont" w:hAnsi="AppleSystemUIFont" w:cs="AppleSystemUIFont"/>
        </w:rPr>
        <w:t>Yeshua</w:t>
      </w:r>
      <w:proofErr w:type="spellEnd"/>
      <w:r>
        <w:rPr>
          <w:rFonts w:ascii="AppleSystemUIFont" w:hAnsi="AppleSystemUIFont" w:cs="AppleSystemUIFont"/>
        </w:rPr>
        <w:t>” to describe the Savior into Jesus. “</w:t>
      </w:r>
      <w:proofErr w:type="spellStart"/>
      <w:r>
        <w:rPr>
          <w:rFonts w:ascii="AppleSystemUIFont" w:hAnsi="AppleSystemUIFont" w:cs="AppleSystemUIFont"/>
        </w:rPr>
        <w:t>Yeshua</w:t>
      </w:r>
      <w:proofErr w:type="spellEnd"/>
      <w:r>
        <w:rPr>
          <w:rFonts w:ascii="AppleSystemUIFont" w:hAnsi="AppleSystemUIFont" w:cs="AppleSystemUIFont"/>
        </w:rPr>
        <w:t xml:space="preserve">” can be found most in the Hebrew Bible and other ancient texts that are still referenced among those in the Jewish faith. Hebrew is still considered the holy language used primarily for worshipping and </w:t>
      </w:r>
      <w:proofErr w:type="spellStart"/>
      <w:r>
        <w:rPr>
          <w:rFonts w:ascii="AppleSystemUIFont" w:hAnsi="AppleSystemUIFont" w:cs="AppleSystemUIFont"/>
        </w:rPr>
        <w:t>prayer</w:t>
      </w:r>
      <w:proofErr w:type="spellEnd"/>
      <w:r>
        <w:rPr>
          <w:rFonts w:ascii="AppleSystemUIFont" w:hAnsi="AppleSystemUIFont" w:cs="AppleSystemUIFont"/>
        </w:rPr>
        <w:t xml:space="preserve"> to God.</w:t>
      </w:r>
    </w:p>
    <w:p w14:paraId="02D4B0D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By claiming “</w:t>
      </w:r>
      <w:proofErr w:type="spellStart"/>
      <w:r>
        <w:rPr>
          <w:rFonts w:ascii="AppleSystemUIFont" w:hAnsi="AppleSystemUIFont" w:cs="AppleSystemUIFont"/>
        </w:rPr>
        <w:t>Yeshua</w:t>
      </w:r>
      <w:proofErr w:type="spellEnd"/>
      <w:r>
        <w:rPr>
          <w:rFonts w:ascii="AppleSystemUIFont" w:hAnsi="AppleSystemUIFont" w:cs="AppleSystemUIFont"/>
        </w:rPr>
        <w:t>” as a name of Jesus, we support the bond we have with the Messiah in acknowledging all that He did to deliver us from evil bondage from the enemy and to save us from ourselves, our sinful natures. Even saying “</w:t>
      </w:r>
      <w:proofErr w:type="spellStart"/>
      <w:r>
        <w:rPr>
          <w:rFonts w:ascii="AppleSystemUIFont" w:hAnsi="AppleSystemUIFont" w:cs="AppleSystemUIFont"/>
        </w:rPr>
        <w:t>Yeshua</w:t>
      </w:r>
      <w:proofErr w:type="spellEnd"/>
      <w:r>
        <w:rPr>
          <w:rFonts w:ascii="AppleSystemUIFont" w:hAnsi="AppleSystemUIFont" w:cs="AppleSystemUIFont"/>
        </w:rPr>
        <w:t xml:space="preserve">” when addressing Him in prayer establishes a closer bond with the Lord that could be viewed in the same way one would reference a loved one in an intimate way. </w:t>
      </w:r>
    </w:p>
    <w:p w14:paraId="34914CF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(Blair Parke is a freelance writer for </w:t>
      </w:r>
      <w:hyperlink r:id="rId5" w:history="1">
        <w:r>
          <w:rPr>
            <w:rFonts w:ascii="AppleSystemUIFont" w:hAnsi="AppleSystemUIFont" w:cs="AppleSystemUIFont"/>
            <w:color w:val="DCA10D"/>
          </w:rPr>
          <w:t>BibleStudyTools.com</w:t>
        </w:r>
      </w:hyperlink>
      <w:r>
        <w:rPr>
          <w:rFonts w:ascii="AppleSystemUIFont" w:hAnsi="AppleSystemUIFont" w:cs="AppleSystemUIFont"/>
        </w:rPr>
        <w:t xml:space="preserve"> and editor for </w:t>
      </w:r>
      <w:proofErr w:type="spellStart"/>
      <w:r>
        <w:rPr>
          <w:rFonts w:ascii="AppleSystemUIFont" w:hAnsi="AppleSystemUIFont" w:cs="AppleSystemUIFont"/>
        </w:rPr>
        <w:t>Xulon</w:t>
      </w:r>
      <w:proofErr w:type="spellEnd"/>
      <w:r>
        <w:rPr>
          <w:rFonts w:ascii="AppleSystemUIFont" w:hAnsi="AppleSystemUIFont" w:cs="AppleSystemUIFont"/>
        </w:rPr>
        <w:t xml:space="preserve"> Press.)</w:t>
      </w:r>
    </w:p>
    <w:p w14:paraId="2AC1B2B8" w14:textId="77777777" w:rsidR="00943B4E" w:rsidRDefault="00943B4E" w:rsidP="00943B4E">
      <w:pPr>
        <w:autoSpaceDE w:val="0"/>
        <w:autoSpaceDN w:val="0"/>
        <w:adjustRightInd w:val="0"/>
        <w:rPr>
          <w:rFonts w:ascii="AppleSystemUIFont" w:hAnsi="AppleSystemUIFont" w:cs="AppleSystemUIFont"/>
        </w:rPr>
      </w:pPr>
    </w:p>
    <w:p w14:paraId="4541D122" w14:textId="6C08DAE0"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8EA0E6B" w14:textId="77777777" w:rsidR="00943B4E" w:rsidRDefault="00943B4E" w:rsidP="00943B4E">
      <w:pPr>
        <w:autoSpaceDE w:val="0"/>
        <w:autoSpaceDN w:val="0"/>
        <w:adjustRightInd w:val="0"/>
        <w:rPr>
          <w:rFonts w:ascii="AppleSystemUIFont" w:hAnsi="AppleSystemUIFont" w:cs="AppleSystemUIFont"/>
        </w:rPr>
      </w:pPr>
    </w:p>
    <w:p w14:paraId="0900E171" w14:textId="63F213AF"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“You tell them I said, and I say, ‘Today is a day of GLORY! GLORY! GLORY! Territories that have never know My Presence – Never seen My Glory – will KNOW and Experience My Glory! </w:t>
      </w:r>
    </w:p>
    <w:p w14:paraId="01D5689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For the earth will be filled with the knowledge of the glory of the LORD as the waters cover the sea. (Habakkuk 2:14; NIV)</w:t>
      </w:r>
    </w:p>
    <w:p w14:paraId="4DF0DCE8" w14:textId="77777777" w:rsidR="00943B4E" w:rsidRDefault="00943B4E" w:rsidP="00943B4E">
      <w:pPr>
        <w:autoSpaceDE w:val="0"/>
        <w:autoSpaceDN w:val="0"/>
        <w:adjustRightInd w:val="0"/>
        <w:rPr>
          <w:rFonts w:ascii="AppleSystemUIFont" w:hAnsi="AppleSystemUIFont" w:cs="AppleSystemUIFont"/>
        </w:rPr>
      </w:pPr>
    </w:p>
    <w:p w14:paraId="731A6010" w14:textId="263803A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 John 1:1-4 The Passion Translation (TPT)</w:t>
      </w:r>
    </w:p>
    <w:p w14:paraId="55E445A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Living Expression</w:t>
      </w:r>
    </w:p>
    <w:p w14:paraId="315090D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1 We saw him with our very own </w:t>
      </w:r>
      <w:proofErr w:type="gramStart"/>
      <w:r>
        <w:rPr>
          <w:rFonts w:ascii="AppleSystemUIFont" w:hAnsi="AppleSystemUIFont" w:cs="AppleSystemUIFont"/>
        </w:rPr>
        <w:t>eyes.[</w:t>
      </w:r>
      <w:proofErr w:type="gramEnd"/>
      <w:r>
        <w:rPr>
          <w:rFonts w:ascii="AppleSystemUIFont" w:hAnsi="AppleSystemUIFont" w:cs="AppleSystemUIFont"/>
        </w:rPr>
        <w:t>a]</w:t>
      </w:r>
    </w:p>
    <w:p w14:paraId="7AD1C0B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We gazed upon him[b] and heard him </w:t>
      </w:r>
      <w:proofErr w:type="gramStart"/>
      <w:r>
        <w:rPr>
          <w:rFonts w:ascii="AppleSystemUIFont" w:hAnsi="AppleSystemUIFont" w:cs="AppleSystemUIFont"/>
        </w:rPr>
        <w:t>speak.[</w:t>
      </w:r>
      <w:proofErr w:type="gramEnd"/>
      <w:r>
        <w:rPr>
          <w:rFonts w:ascii="AppleSystemUIFont" w:hAnsi="AppleSystemUIFont" w:cs="AppleSystemUIFont"/>
        </w:rPr>
        <w:t>c]</w:t>
      </w:r>
    </w:p>
    <w:p w14:paraId="5BDB8EF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Our hands actually touched </w:t>
      </w:r>
      <w:proofErr w:type="gramStart"/>
      <w:r>
        <w:rPr>
          <w:rFonts w:ascii="AppleSystemUIFont" w:hAnsi="AppleSystemUIFont" w:cs="AppleSystemUIFont"/>
        </w:rPr>
        <w:t>him,[</w:t>
      </w:r>
      <w:proofErr w:type="gramEnd"/>
      <w:r>
        <w:rPr>
          <w:rFonts w:ascii="AppleSystemUIFont" w:hAnsi="AppleSystemUIFont" w:cs="AppleSystemUIFont"/>
        </w:rPr>
        <w:t>d]</w:t>
      </w:r>
    </w:p>
    <w:p w14:paraId="11095DA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one who was from the beginning,</w:t>
      </w:r>
    </w:p>
    <w:p w14:paraId="2F5A65B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the Living Expression of </w:t>
      </w:r>
      <w:proofErr w:type="gramStart"/>
      <w:r>
        <w:rPr>
          <w:rFonts w:ascii="AppleSystemUIFont" w:hAnsi="AppleSystemUIFont" w:cs="AppleSystemUIFont"/>
        </w:rPr>
        <w:t>God.[</w:t>
      </w:r>
      <w:proofErr w:type="gramEnd"/>
      <w:r>
        <w:rPr>
          <w:rFonts w:ascii="AppleSystemUIFont" w:hAnsi="AppleSystemUIFont" w:cs="AppleSystemUIFont"/>
        </w:rPr>
        <w:t>e]</w:t>
      </w:r>
    </w:p>
    <w:p w14:paraId="39FC46F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2 This Life-Giver was made visible</w:t>
      </w:r>
    </w:p>
    <w:p w14:paraId="1E3A46E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and we have seen him.</w:t>
      </w:r>
    </w:p>
    <w:p w14:paraId="3CBE93A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We testify to this truth:</w:t>
      </w:r>
    </w:p>
    <w:p w14:paraId="7632A2E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eternal Life-Giver</w:t>
      </w:r>
    </w:p>
    <w:p w14:paraId="0F9FD40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lived face-to-face with the Father</w:t>
      </w:r>
    </w:p>
    <w:p w14:paraId="0195EA3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and has now dawned upon us.</w:t>
      </w:r>
    </w:p>
    <w:p w14:paraId="6F47C38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lastRenderedPageBreak/>
        <w:t>3 So we proclaim to you</w:t>
      </w:r>
    </w:p>
    <w:p w14:paraId="2F251A0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what we have seen and heard</w:t>
      </w:r>
    </w:p>
    <w:p w14:paraId="3D64CAB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about this Life-Giver</w:t>
      </w:r>
    </w:p>
    <w:p w14:paraId="5EC1F3E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so that we may share and enjoy</w:t>
      </w:r>
    </w:p>
    <w:p w14:paraId="51B780F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this life together.</w:t>
      </w:r>
    </w:p>
    <w:p w14:paraId="07DB9AF1"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For truly our fellowship[f] is with the Father</w:t>
      </w:r>
    </w:p>
    <w:p w14:paraId="0ED3B1C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and with his Son, Jesus, the Anointed </w:t>
      </w:r>
      <w:proofErr w:type="gramStart"/>
      <w:r>
        <w:rPr>
          <w:rFonts w:ascii="AppleSystemUIFont" w:hAnsi="AppleSystemUIFont" w:cs="AppleSystemUIFont"/>
        </w:rPr>
        <w:t>One.[</w:t>
      </w:r>
      <w:proofErr w:type="gramEnd"/>
      <w:r>
        <w:rPr>
          <w:rFonts w:ascii="AppleSystemUIFont" w:hAnsi="AppleSystemUIFont" w:cs="AppleSystemUIFont"/>
        </w:rPr>
        <w:t>g]</w:t>
      </w:r>
    </w:p>
    <w:p w14:paraId="6A5892F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4 We are writing these things to you because we want to release to you our fullness of </w:t>
      </w:r>
      <w:proofErr w:type="gramStart"/>
      <w:r>
        <w:rPr>
          <w:rFonts w:ascii="AppleSystemUIFont" w:hAnsi="AppleSystemUIFont" w:cs="AppleSystemUIFont"/>
        </w:rPr>
        <w:t>joy.[</w:t>
      </w:r>
      <w:proofErr w:type="gramEnd"/>
      <w:r>
        <w:rPr>
          <w:rFonts w:ascii="AppleSystemUIFont" w:hAnsi="AppleSystemUIFont" w:cs="AppleSystemUIFont"/>
        </w:rPr>
        <w:t>h]</w:t>
      </w:r>
    </w:p>
    <w:p w14:paraId="630AB58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John 1:1-5 The Passion Translation (TPT)</w:t>
      </w:r>
    </w:p>
    <w:p w14:paraId="2CE2741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Living Expression</w:t>
      </w:r>
    </w:p>
    <w:p w14:paraId="068CD98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 In the very beginning[a] the Living Expression[b] was already there.</w:t>
      </w:r>
    </w:p>
    <w:p w14:paraId="64828A0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And the Living Expression was with God, yet fully </w:t>
      </w:r>
      <w:proofErr w:type="gramStart"/>
      <w:r>
        <w:rPr>
          <w:rFonts w:ascii="AppleSystemUIFont" w:hAnsi="AppleSystemUIFont" w:cs="AppleSystemUIFont"/>
        </w:rPr>
        <w:t>God.[</w:t>
      </w:r>
      <w:proofErr w:type="gramEnd"/>
      <w:r>
        <w:rPr>
          <w:rFonts w:ascii="AppleSystemUIFont" w:hAnsi="AppleSystemUIFont" w:cs="AppleSystemUIFont"/>
        </w:rPr>
        <w:t>c]</w:t>
      </w:r>
    </w:p>
    <w:p w14:paraId="7EF5206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2 They were together—face-to-</w:t>
      </w:r>
      <w:proofErr w:type="gramStart"/>
      <w:r>
        <w:rPr>
          <w:rFonts w:ascii="AppleSystemUIFont" w:hAnsi="AppleSystemUIFont" w:cs="AppleSystemUIFont"/>
        </w:rPr>
        <w:t>face,[</w:t>
      </w:r>
      <w:proofErr w:type="gramEnd"/>
      <w:r>
        <w:rPr>
          <w:rFonts w:ascii="AppleSystemUIFont" w:hAnsi="AppleSystemUIFont" w:cs="AppleSystemUIFont"/>
        </w:rPr>
        <w:t>d] in the very beginning.[e] 3 And through his creative inspiration</w:t>
      </w:r>
    </w:p>
    <w:p w14:paraId="1CE8F9AB"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this Living Expression made all </w:t>
      </w:r>
      <w:proofErr w:type="gramStart"/>
      <w:r>
        <w:rPr>
          <w:rFonts w:ascii="AppleSystemUIFont" w:hAnsi="AppleSystemUIFont" w:cs="AppleSystemUIFont"/>
        </w:rPr>
        <w:t>things,[</w:t>
      </w:r>
      <w:proofErr w:type="gramEnd"/>
      <w:r>
        <w:rPr>
          <w:rFonts w:ascii="AppleSystemUIFont" w:hAnsi="AppleSystemUIFont" w:cs="AppleSystemUIFont"/>
        </w:rPr>
        <w:t>f]</w:t>
      </w:r>
    </w:p>
    <w:p w14:paraId="30BEDE7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for nothing has existence apart from him!</w:t>
      </w:r>
    </w:p>
    <w:p w14:paraId="2569C17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4 Life came into being[g] because of him,</w:t>
      </w:r>
    </w:p>
    <w:p w14:paraId="6530CA1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for his life is light for all </w:t>
      </w:r>
      <w:proofErr w:type="gramStart"/>
      <w:r>
        <w:rPr>
          <w:rFonts w:ascii="AppleSystemUIFont" w:hAnsi="AppleSystemUIFont" w:cs="AppleSystemUIFont"/>
        </w:rPr>
        <w:t>humanity.[</w:t>
      </w:r>
      <w:proofErr w:type="gramEnd"/>
      <w:r>
        <w:rPr>
          <w:rFonts w:ascii="AppleSystemUIFont" w:hAnsi="AppleSystemUIFont" w:cs="AppleSystemUIFont"/>
        </w:rPr>
        <w:t>h]</w:t>
      </w:r>
    </w:p>
    <w:p w14:paraId="1BC529C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5 And this Living Expression is the Light that bursts through gloom[</w:t>
      </w:r>
      <w:proofErr w:type="spellStart"/>
      <w:r>
        <w:rPr>
          <w:rFonts w:ascii="AppleSystemUIFont" w:hAnsi="AppleSystemUIFont" w:cs="AppleSystemUIFont"/>
        </w:rPr>
        <w:t>i</w:t>
      </w:r>
      <w:proofErr w:type="spellEnd"/>
      <w:r>
        <w:rPr>
          <w:rFonts w:ascii="AppleSystemUIFont" w:hAnsi="AppleSystemUIFont" w:cs="AppleSystemUIFont"/>
        </w:rPr>
        <w:t xml:space="preserve">]— the Light that darkness could not </w:t>
      </w:r>
      <w:proofErr w:type="gramStart"/>
      <w:r>
        <w:rPr>
          <w:rFonts w:ascii="AppleSystemUIFont" w:hAnsi="AppleSystemUIFont" w:cs="AppleSystemUIFont"/>
        </w:rPr>
        <w:t>diminish![</w:t>
      </w:r>
      <w:proofErr w:type="gramEnd"/>
      <w:r>
        <w:rPr>
          <w:rFonts w:ascii="AppleSystemUIFont" w:hAnsi="AppleSystemUIFont" w:cs="AppleSystemUIFont"/>
        </w:rPr>
        <w:t>j]</w:t>
      </w:r>
    </w:p>
    <w:p w14:paraId="75E14A5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For the earth will be filled with the knowledge of the glory of the LORD as the waters cover the sea. (Habakkuk 2:14; NIV)</w:t>
      </w:r>
    </w:p>
    <w:p w14:paraId="371B04C2" w14:textId="77777777" w:rsidR="00943B4E" w:rsidRDefault="00943B4E" w:rsidP="00943B4E">
      <w:pPr>
        <w:autoSpaceDE w:val="0"/>
        <w:autoSpaceDN w:val="0"/>
        <w:adjustRightInd w:val="0"/>
        <w:rPr>
          <w:rFonts w:ascii="AppleSystemUIFont" w:hAnsi="AppleSystemUIFont" w:cs="AppleSystemUIFont"/>
        </w:rPr>
      </w:pPr>
    </w:p>
    <w:p w14:paraId="5EEE5754" w14:textId="2C5795D0"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Knowledge: OT:3045 yada` — to know</w:t>
      </w:r>
    </w:p>
    <w:p w14:paraId="78991C6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 (</w:t>
      </w:r>
      <w:proofErr w:type="spellStart"/>
      <w:r>
        <w:rPr>
          <w:rFonts w:ascii="AppleSystemUIFont" w:hAnsi="AppleSystemUIFont" w:cs="AppleSystemUIFont"/>
        </w:rPr>
        <w:t>Qal</w:t>
      </w:r>
      <w:proofErr w:type="spellEnd"/>
      <w:r>
        <w:rPr>
          <w:rFonts w:ascii="AppleSystemUIFont" w:hAnsi="AppleSystemUIFont" w:cs="AppleSystemUIFont"/>
        </w:rPr>
        <w:t>)</w:t>
      </w:r>
    </w:p>
    <w:p w14:paraId="24E4D63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 to know</w:t>
      </w:r>
    </w:p>
    <w:p w14:paraId="79FBF58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 to know, to learn to know</w:t>
      </w:r>
    </w:p>
    <w:p w14:paraId="5207BA5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b) to perceive</w:t>
      </w:r>
    </w:p>
    <w:p w14:paraId="0D84D50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c) to perceive and to see, to find out and to discern</w:t>
      </w:r>
    </w:p>
    <w:p w14:paraId="3BEE4311"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d) to discriminate, to distinguish</w:t>
      </w:r>
    </w:p>
    <w:p w14:paraId="3E8FB9D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e) to know by experience</w:t>
      </w:r>
    </w:p>
    <w:p w14:paraId="2ADA598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 to recognize, to admit, to acknowledge, to confess</w:t>
      </w:r>
    </w:p>
    <w:p w14:paraId="15AA899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g) to consider</w:t>
      </w:r>
    </w:p>
    <w:p w14:paraId="4A6DE42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2) to know, to be acquainted with</w:t>
      </w:r>
    </w:p>
    <w:p w14:paraId="74D6E57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3) to know (a person carnally)</w:t>
      </w:r>
    </w:p>
    <w:p w14:paraId="732DE7A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4) to know how, to be skillful in</w:t>
      </w:r>
    </w:p>
    <w:p w14:paraId="431C372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5) to have knowledge, to be wise</w:t>
      </w:r>
    </w:p>
    <w:p w14:paraId="2C7C8C0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b) (</w:t>
      </w:r>
      <w:proofErr w:type="spellStart"/>
      <w:r>
        <w:rPr>
          <w:rFonts w:ascii="AppleSystemUIFont" w:hAnsi="AppleSystemUIFont" w:cs="AppleSystemUIFont"/>
        </w:rPr>
        <w:t>Niphal</w:t>
      </w:r>
      <w:proofErr w:type="spellEnd"/>
      <w:r>
        <w:rPr>
          <w:rFonts w:ascii="AppleSystemUIFont" w:hAnsi="AppleSystemUIFont" w:cs="AppleSystemUIFont"/>
        </w:rPr>
        <w:t>)</w:t>
      </w:r>
    </w:p>
    <w:p w14:paraId="4115304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 to be made known, to be or to become known, to be revealed</w:t>
      </w:r>
    </w:p>
    <w:p w14:paraId="64EADD8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2) to make oneself known</w:t>
      </w:r>
    </w:p>
    <w:p w14:paraId="2142536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3) to be perceived</w:t>
      </w:r>
    </w:p>
    <w:p w14:paraId="088730F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4) to be instructed</w:t>
      </w:r>
    </w:p>
    <w:p w14:paraId="456E990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c) (</w:t>
      </w:r>
      <w:proofErr w:type="spellStart"/>
      <w:r>
        <w:rPr>
          <w:rFonts w:ascii="AppleSystemUIFont" w:hAnsi="AppleSystemUIFont" w:cs="AppleSystemUIFont"/>
        </w:rPr>
        <w:t>Piel</w:t>
      </w:r>
      <w:proofErr w:type="spellEnd"/>
      <w:r>
        <w:rPr>
          <w:rFonts w:ascii="AppleSystemUIFont" w:hAnsi="AppleSystemUIFont" w:cs="AppleSystemUIFont"/>
        </w:rPr>
        <w:t>) to cause to know</w:t>
      </w:r>
    </w:p>
    <w:p w14:paraId="3EF1497B"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d) (</w:t>
      </w:r>
      <w:proofErr w:type="spellStart"/>
      <w:r>
        <w:rPr>
          <w:rFonts w:ascii="AppleSystemUIFont" w:hAnsi="AppleSystemUIFont" w:cs="AppleSystemUIFont"/>
        </w:rPr>
        <w:t>Poal</w:t>
      </w:r>
      <w:proofErr w:type="spellEnd"/>
      <w:r>
        <w:rPr>
          <w:rFonts w:ascii="AppleSystemUIFont" w:hAnsi="AppleSystemUIFont" w:cs="AppleSystemUIFont"/>
        </w:rPr>
        <w:t>) to cause to know</w:t>
      </w:r>
    </w:p>
    <w:p w14:paraId="499CC66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lastRenderedPageBreak/>
        <w:t>e) (</w:t>
      </w:r>
      <w:proofErr w:type="spellStart"/>
      <w:r>
        <w:rPr>
          <w:rFonts w:ascii="AppleSystemUIFont" w:hAnsi="AppleSystemUIFont" w:cs="AppleSystemUIFont"/>
        </w:rPr>
        <w:t>Pual</w:t>
      </w:r>
      <w:proofErr w:type="spellEnd"/>
      <w:r>
        <w:rPr>
          <w:rFonts w:ascii="AppleSystemUIFont" w:hAnsi="AppleSystemUIFont" w:cs="AppleSystemUIFont"/>
        </w:rPr>
        <w:t>)</w:t>
      </w:r>
    </w:p>
    <w:p w14:paraId="1E744BA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 to be known</w:t>
      </w:r>
    </w:p>
    <w:p w14:paraId="6E868D7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2) known, one known, acquaintance (participle)</w:t>
      </w:r>
    </w:p>
    <w:p w14:paraId="3AEE2BF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 (</w:t>
      </w:r>
      <w:proofErr w:type="spellStart"/>
      <w:r>
        <w:rPr>
          <w:rFonts w:ascii="AppleSystemUIFont" w:hAnsi="AppleSystemUIFont" w:cs="AppleSystemUIFont"/>
        </w:rPr>
        <w:t>Hiphil</w:t>
      </w:r>
      <w:proofErr w:type="spellEnd"/>
      <w:r>
        <w:rPr>
          <w:rFonts w:ascii="AppleSystemUIFont" w:hAnsi="AppleSystemUIFont" w:cs="AppleSystemUIFont"/>
        </w:rPr>
        <w:t>) to make known, to declare</w:t>
      </w:r>
    </w:p>
    <w:p w14:paraId="5E19171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g) (</w:t>
      </w:r>
      <w:proofErr w:type="spellStart"/>
      <w:r>
        <w:rPr>
          <w:rFonts w:ascii="AppleSystemUIFont" w:hAnsi="AppleSystemUIFont" w:cs="AppleSystemUIFont"/>
        </w:rPr>
        <w:t>Hophal</w:t>
      </w:r>
      <w:proofErr w:type="spellEnd"/>
      <w:r>
        <w:rPr>
          <w:rFonts w:ascii="AppleSystemUIFont" w:hAnsi="AppleSystemUIFont" w:cs="AppleSystemUIFont"/>
        </w:rPr>
        <w:t>) to be made known</w:t>
      </w:r>
    </w:p>
    <w:p w14:paraId="0398ADD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h) (</w:t>
      </w:r>
      <w:proofErr w:type="spellStart"/>
      <w:r>
        <w:rPr>
          <w:rFonts w:ascii="AppleSystemUIFont" w:hAnsi="AppleSystemUIFont" w:cs="AppleSystemUIFont"/>
        </w:rPr>
        <w:t>Hithpael</w:t>
      </w:r>
      <w:proofErr w:type="spellEnd"/>
      <w:r>
        <w:rPr>
          <w:rFonts w:ascii="AppleSystemUIFont" w:hAnsi="AppleSystemUIFont" w:cs="AppleSystemUIFont"/>
        </w:rPr>
        <w:t>) to make oneself known, to reveal oneself</w:t>
      </w:r>
    </w:p>
    <w:p w14:paraId="1351158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(from The Online Bible Thayer's Greek Lexicon and Brown Driver &amp; Briggs Hebrew Lexicon, Copyright © 1993, Woodside Bible Fellowship, Ontario, Canada. Licensed from the Institute for Creation Research.)</w:t>
      </w:r>
    </w:p>
    <w:p w14:paraId="65D905D6" w14:textId="77777777" w:rsidR="00943B4E" w:rsidRDefault="00943B4E" w:rsidP="00943B4E">
      <w:pPr>
        <w:autoSpaceDE w:val="0"/>
        <w:autoSpaceDN w:val="0"/>
        <w:adjustRightInd w:val="0"/>
        <w:rPr>
          <w:rFonts w:ascii="AppleSystemUIFont" w:hAnsi="AppleSystemUIFont" w:cs="AppleSystemUIFont"/>
        </w:rPr>
      </w:pPr>
    </w:p>
    <w:p w14:paraId="28B487E8" w14:textId="22926929"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TO KNOW OT:3045 Essentially yada± means: (1) to know by observing and reflecting (thinking), and (2) to know by experiencing. The first sense appears in Gen 8:11, where Noah "knew" the waters had abated as a result of seeing the freshly picked olive leaf in the dove's mouth; he "knew" it after observing and thinking about what he had seen. He did not actually see or experience the abatement himself. (from Vine's Expository Dictionary of Biblical Words, Copyright © 1985, Thomas Nelson Publishers.)</w:t>
      </w:r>
    </w:p>
    <w:p w14:paraId="12385D1D" w14:textId="77777777" w:rsidR="00943B4E" w:rsidRDefault="00943B4E" w:rsidP="00943B4E">
      <w:pPr>
        <w:autoSpaceDE w:val="0"/>
        <w:autoSpaceDN w:val="0"/>
        <w:adjustRightInd w:val="0"/>
        <w:rPr>
          <w:rFonts w:ascii="AppleSystemUIFont" w:hAnsi="AppleSystemUIFont" w:cs="AppleSystemUIFont"/>
        </w:rPr>
      </w:pPr>
    </w:p>
    <w:p w14:paraId="30CEA646" w14:textId="51C1C892"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Numbers 14:21</w:t>
      </w:r>
    </w:p>
    <w:p w14:paraId="02CDA0D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"Yet as surely as I live and as surely as the whole earth is filled with the glory of the LORD,</w:t>
      </w:r>
    </w:p>
    <w:p w14:paraId="44CB72F4" w14:textId="77777777" w:rsidR="00943B4E" w:rsidRDefault="00943B4E" w:rsidP="00943B4E">
      <w:pPr>
        <w:autoSpaceDE w:val="0"/>
        <w:autoSpaceDN w:val="0"/>
        <w:adjustRightInd w:val="0"/>
        <w:rPr>
          <w:rFonts w:ascii="AppleSystemUIFont" w:hAnsi="AppleSystemUIFont" w:cs="AppleSystemUIFont"/>
        </w:rPr>
      </w:pPr>
    </w:p>
    <w:p w14:paraId="25A0815F" w14:textId="1758CD5F"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Psalm 22:27</w:t>
      </w:r>
    </w:p>
    <w:p w14:paraId="198FD981"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All the ends of the earth will remember and turn to the LORD. All the families of the nations will bow down before Him.</w:t>
      </w:r>
    </w:p>
    <w:p w14:paraId="1664C7FB" w14:textId="77777777" w:rsidR="00943B4E" w:rsidRDefault="00943B4E" w:rsidP="00943B4E">
      <w:pPr>
        <w:autoSpaceDE w:val="0"/>
        <w:autoSpaceDN w:val="0"/>
        <w:adjustRightInd w:val="0"/>
        <w:rPr>
          <w:rFonts w:ascii="AppleSystemUIFont" w:hAnsi="AppleSystemUIFont" w:cs="AppleSystemUIFont"/>
        </w:rPr>
      </w:pPr>
    </w:p>
    <w:p w14:paraId="3E97F8FD" w14:textId="4C05D262"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Isaiah 11:9</w:t>
      </w:r>
    </w:p>
    <w:p w14:paraId="6737D48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They will neither harm nor destroy on all My holy mountain, for the earth will be full of the knowledge of the LORD as the sea is full of water.</w:t>
      </w:r>
    </w:p>
    <w:p w14:paraId="6952B453" w14:textId="77777777" w:rsidR="00943B4E" w:rsidRDefault="00943B4E" w:rsidP="00943B4E">
      <w:pPr>
        <w:autoSpaceDE w:val="0"/>
        <w:autoSpaceDN w:val="0"/>
        <w:adjustRightInd w:val="0"/>
        <w:rPr>
          <w:rFonts w:ascii="AppleSystemUIFont" w:hAnsi="AppleSystemUIFont" w:cs="AppleSystemUIFont"/>
        </w:rPr>
      </w:pPr>
    </w:p>
    <w:p w14:paraId="63E232D6" w14:textId="33589B83"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Isaiah 40:5</w:t>
      </w:r>
    </w:p>
    <w:p w14:paraId="77C5211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And the glory of the LORD will be revealed, and all mankind together will see it. For the mouth of the LORD has spoken."</w:t>
      </w:r>
    </w:p>
    <w:p w14:paraId="4236AD7F" w14:textId="77777777" w:rsidR="00943B4E" w:rsidRDefault="00943B4E" w:rsidP="00943B4E">
      <w:pPr>
        <w:autoSpaceDE w:val="0"/>
        <w:autoSpaceDN w:val="0"/>
        <w:adjustRightInd w:val="0"/>
        <w:rPr>
          <w:rFonts w:ascii="AppleSystemUIFont" w:hAnsi="AppleSystemUIFont" w:cs="AppleSystemUIFont"/>
        </w:rPr>
      </w:pPr>
    </w:p>
    <w:p w14:paraId="609472E2" w14:textId="24DCB5C9"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Jeremiah 31:34</w:t>
      </w:r>
    </w:p>
    <w:p w14:paraId="3A08330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No longer will each man teach his neighbor or his brother, saying, 'Know the LORD,' because they will all know Me, from the least of them to the greatest, declares the LORD. For I will forgive their iniquities and will remember their sins no more."</w:t>
      </w:r>
    </w:p>
    <w:p w14:paraId="1DC5A6A7" w14:textId="77777777" w:rsidR="00943B4E" w:rsidRDefault="00943B4E" w:rsidP="00943B4E">
      <w:pPr>
        <w:autoSpaceDE w:val="0"/>
        <w:autoSpaceDN w:val="0"/>
        <w:adjustRightInd w:val="0"/>
        <w:rPr>
          <w:rFonts w:ascii="AppleSystemUIFont" w:hAnsi="AppleSystemUIFont" w:cs="AppleSystemUIFont"/>
        </w:rPr>
      </w:pPr>
    </w:p>
    <w:p w14:paraId="679A4EBC" w14:textId="46AAB3EF"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Ezekiel 47:5</w:t>
      </w:r>
    </w:p>
    <w:p w14:paraId="25CB6F2B"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Once </w:t>
      </w:r>
      <w:proofErr w:type="gramStart"/>
      <w:r>
        <w:rPr>
          <w:rFonts w:ascii="AppleSystemUIFont" w:hAnsi="AppleSystemUIFont" w:cs="AppleSystemUIFont"/>
        </w:rPr>
        <w:t>again</w:t>
      </w:r>
      <w:proofErr w:type="gramEnd"/>
      <w:r>
        <w:rPr>
          <w:rFonts w:ascii="AppleSystemUIFont" w:hAnsi="AppleSystemUIFont" w:cs="AppleSystemUIFont"/>
        </w:rPr>
        <w:t xml:space="preserve"> he measured off a thousand cubits, but now it was a river that I could not cross, because the water had risen and was deep enough for swimming--a river that could not be crossed on foot.</w:t>
      </w:r>
    </w:p>
    <w:p w14:paraId="379EBF6C" w14:textId="77777777" w:rsidR="00943B4E" w:rsidRDefault="00943B4E" w:rsidP="00943B4E">
      <w:pPr>
        <w:autoSpaceDE w:val="0"/>
        <w:autoSpaceDN w:val="0"/>
        <w:adjustRightInd w:val="0"/>
        <w:rPr>
          <w:rFonts w:ascii="AppleSystemUIFont" w:hAnsi="AppleSystemUIFont" w:cs="AppleSystemUIFont"/>
        </w:rPr>
      </w:pPr>
    </w:p>
    <w:p w14:paraId="251A153F" w14:textId="77777777" w:rsidR="00943B4E" w:rsidRDefault="00943B4E" w:rsidP="00943B4E">
      <w:pPr>
        <w:autoSpaceDE w:val="0"/>
        <w:autoSpaceDN w:val="0"/>
        <w:adjustRightInd w:val="0"/>
        <w:rPr>
          <w:rFonts w:ascii="AppleSystemUIFont" w:hAnsi="AppleSystemUIFont" w:cs="AppleSystemUIFont"/>
        </w:rPr>
      </w:pPr>
    </w:p>
    <w:p w14:paraId="4CE32B24" w14:textId="77777777" w:rsidR="00943B4E" w:rsidRDefault="00943B4E" w:rsidP="00943B4E">
      <w:pPr>
        <w:autoSpaceDE w:val="0"/>
        <w:autoSpaceDN w:val="0"/>
        <w:adjustRightInd w:val="0"/>
        <w:rPr>
          <w:rFonts w:ascii="AppleSystemUIFont" w:hAnsi="AppleSystemUIFont" w:cs="AppleSystemUIFont"/>
        </w:rPr>
      </w:pPr>
    </w:p>
    <w:p w14:paraId="08749B8B" w14:textId="74ADDC23"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lastRenderedPageBreak/>
        <w:t>Zephaniah 3:9</w:t>
      </w:r>
    </w:p>
    <w:p w14:paraId="7C7FCB9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For then I will restore pure lips to the peoples, that all may call upon the name of the LORD and serve Him shoulder to shoulder.</w:t>
      </w:r>
    </w:p>
    <w:p w14:paraId="520EBBCC" w14:textId="77777777" w:rsidR="00943B4E" w:rsidRDefault="00943B4E" w:rsidP="00943B4E">
      <w:pPr>
        <w:autoSpaceDE w:val="0"/>
        <w:autoSpaceDN w:val="0"/>
        <w:adjustRightInd w:val="0"/>
        <w:rPr>
          <w:rFonts w:ascii="AppleSystemUIFont" w:hAnsi="AppleSystemUIFont" w:cs="AppleSystemUIFont"/>
        </w:rPr>
      </w:pPr>
    </w:p>
    <w:p w14:paraId="4DB1F3C9" w14:textId="41FAEACE"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Zechariah 14:9</w:t>
      </w:r>
    </w:p>
    <w:p w14:paraId="3EE24C2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On that day the LORD will become King over all the earth--the LORD alone, and His name alone.</w:t>
      </w:r>
    </w:p>
    <w:p w14:paraId="416A0C11" w14:textId="77777777" w:rsidR="00943B4E" w:rsidRDefault="00943B4E" w:rsidP="00943B4E">
      <w:pPr>
        <w:autoSpaceDE w:val="0"/>
        <w:autoSpaceDN w:val="0"/>
        <w:adjustRightInd w:val="0"/>
        <w:rPr>
          <w:rFonts w:ascii="AppleSystemUIFont" w:hAnsi="AppleSystemUIFont" w:cs="AppleSystemUIFont"/>
        </w:rPr>
      </w:pPr>
    </w:p>
    <w:p w14:paraId="0A901763" w14:textId="1A476E95"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Psalm 27 The Passion Translation (TPT)</w:t>
      </w:r>
    </w:p>
    <w:p w14:paraId="54DDF2A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Fearless Faith</w:t>
      </w:r>
    </w:p>
    <w:p w14:paraId="61B3BC2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27 David’s poetic praise to God before he was anointed king[a]</w:t>
      </w:r>
    </w:p>
    <w:p w14:paraId="4745EDD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1 The Lord is my revelation-light to guide me along the </w:t>
      </w:r>
      <w:proofErr w:type="gramStart"/>
      <w:r>
        <w:rPr>
          <w:rFonts w:ascii="AppleSystemUIFont" w:hAnsi="AppleSystemUIFont" w:cs="AppleSystemUIFont"/>
        </w:rPr>
        <w:t>way;[</w:t>
      </w:r>
      <w:proofErr w:type="gramEnd"/>
      <w:r>
        <w:rPr>
          <w:rFonts w:ascii="AppleSystemUIFont" w:hAnsi="AppleSystemUIFont" w:cs="AppleSystemUIFont"/>
        </w:rPr>
        <w:t>b]</w:t>
      </w:r>
    </w:p>
    <w:p w14:paraId="60C1805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he’s the source of my salvation to defend me every day.</w:t>
      </w:r>
    </w:p>
    <w:p w14:paraId="7A651E0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 fear no one!</w:t>
      </w:r>
    </w:p>
    <w:p w14:paraId="143F15D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I’ll never turn back and run from you, Lord;</w:t>
      </w:r>
    </w:p>
    <w:p w14:paraId="5335C4A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surround and protect me.</w:t>
      </w:r>
    </w:p>
    <w:p w14:paraId="50C5211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2 When evil ones come to destroy me,</w:t>
      </w:r>
    </w:p>
    <w:p w14:paraId="3592551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they will be the ones who turn back.</w:t>
      </w:r>
    </w:p>
    <w:p w14:paraId="49D6BA2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3 My heart will not be afraid even if an army rises to attack.</w:t>
      </w:r>
    </w:p>
    <w:p w14:paraId="4DB14F5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 know that you are there for me, so I will not be shaken.</w:t>
      </w:r>
    </w:p>
    <w:p w14:paraId="263E04F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4 Here’s the one thing I crave from God,</w:t>
      </w:r>
    </w:p>
    <w:p w14:paraId="3451465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one thing I seek above all else:</w:t>
      </w:r>
    </w:p>
    <w:p w14:paraId="2D03F31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I want the privilege of living with him every moment in his </w:t>
      </w:r>
      <w:proofErr w:type="gramStart"/>
      <w:r>
        <w:rPr>
          <w:rFonts w:ascii="AppleSystemUIFont" w:hAnsi="AppleSystemUIFont" w:cs="AppleSystemUIFont"/>
        </w:rPr>
        <w:t>house,[</w:t>
      </w:r>
      <w:proofErr w:type="gramEnd"/>
      <w:r>
        <w:rPr>
          <w:rFonts w:ascii="AppleSystemUIFont" w:hAnsi="AppleSystemUIFont" w:cs="AppleSystemUIFont"/>
        </w:rPr>
        <w:t>c]</w:t>
      </w:r>
    </w:p>
    <w:p w14:paraId="0B9256E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finding the sweet loveliness of his face,</w:t>
      </w:r>
    </w:p>
    <w:p w14:paraId="081CE50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filled with awe, delighting in his glory and grace.</w:t>
      </w:r>
    </w:p>
    <w:p w14:paraId="578B738B"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 want to live my life so close to him</w:t>
      </w:r>
    </w:p>
    <w:p w14:paraId="1BDC7D3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that he takes pleasure in my every prayer.</w:t>
      </w:r>
    </w:p>
    <w:p w14:paraId="74BC085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5–6 In his shelter in the day of trouble, that’s where you’ll find me, for he hides me there in his holiness.</w:t>
      </w:r>
    </w:p>
    <w:p w14:paraId="6C9899E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He has smuggled me into his secret place,</w:t>
      </w:r>
    </w:p>
    <w:p w14:paraId="35559BB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where I’m kept safe and secure—</w:t>
      </w:r>
    </w:p>
    <w:p w14:paraId="3043C97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out of reach from all my enemies.</w:t>
      </w:r>
    </w:p>
    <w:p w14:paraId="3394E27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Triumphant now, I’ll bring him my offerings of praise,</w:t>
      </w:r>
    </w:p>
    <w:p w14:paraId="71C0382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singing and shouting with ecstatic joy!</w:t>
      </w:r>
    </w:p>
    <w:p w14:paraId="7637435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Yes, listen and you can hear</w:t>
      </w:r>
    </w:p>
    <w:p w14:paraId="411EBD7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fanfare of my shouts of praise to the Lord!</w:t>
      </w:r>
    </w:p>
    <w:p w14:paraId="535750E0" w14:textId="77777777" w:rsidR="00943B4E" w:rsidRDefault="00943B4E" w:rsidP="00943B4E">
      <w:pPr>
        <w:autoSpaceDE w:val="0"/>
        <w:autoSpaceDN w:val="0"/>
        <w:adjustRightInd w:val="0"/>
        <w:rPr>
          <w:rFonts w:ascii="AppleSystemUIFont" w:hAnsi="AppleSystemUIFont" w:cs="AppleSystemUIFont"/>
        </w:rPr>
      </w:pPr>
      <w:proofErr w:type="gramStart"/>
      <w:r>
        <w:rPr>
          <w:rFonts w:ascii="AppleSystemUIFont" w:hAnsi="AppleSystemUIFont" w:cs="AppleSystemUIFont"/>
        </w:rPr>
        <w:t>7 God,</w:t>
      </w:r>
      <w:proofErr w:type="gramEnd"/>
      <w:r>
        <w:rPr>
          <w:rFonts w:ascii="AppleSystemUIFont" w:hAnsi="AppleSystemUIFont" w:cs="AppleSystemUIFont"/>
        </w:rPr>
        <w:t xml:space="preserve"> hear my cry. Show me your grace.</w:t>
      </w:r>
    </w:p>
    <w:p w14:paraId="57C688A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Show me </w:t>
      </w:r>
      <w:proofErr w:type="gramStart"/>
      <w:r>
        <w:rPr>
          <w:rFonts w:ascii="AppleSystemUIFont" w:hAnsi="AppleSystemUIFont" w:cs="AppleSystemUIFont"/>
        </w:rPr>
        <w:t>mercy, and</w:t>
      </w:r>
      <w:proofErr w:type="gramEnd"/>
      <w:r>
        <w:rPr>
          <w:rFonts w:ascii="AppleSystemUIFont" w:hAnsi="AppleSystemUIFont" w:cs="AppleSystemUIFont"/>
        </w:rPr>
        <w:t xml:space="preserve"> send the help I need!</w:t>
      </w:r>
    </w:p>
    <w:p w14:paraId="7674478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8 Lord, when you said to me, “Seek my face,”</w:t>
      </w:r>
    </w:p>
    <w:p w14:paraId="65E7F07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my inner being responded, “I’m seeking your face with all my heart.”</w:t>
      </w:r>
    </w:p>
    <w:p w14:paraId="0E01AFF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9 So don’t hide yourself, Lord, when I come to find </w:t>
      </w:r>
      <w:proofErr w:type="gramStart"/>
      <w:r>
        <w:rPr>
          <w:rFonts w:ascii="AppleSystemUIFont" w:hAnsi="AppleSystemUIFont" w:cs="AppleSystemUIFont"/>
        </w:rPr>
        <w:t>you.[</w:t>
      </w:r>
      <w:proofErr w:type="gramEnd"/>
      <w:r>
        <w:rPr>
          <w:rFonts w:ascii="AppleSystemUIFont" w:hAnsi="AppleSystemUIFont" w:cs="AppleSystemUIFont"/>
        </w:rPr>
        <w:t>d]</w:t>
      </w:r>
    </w:p>
    <w:p w14:paraId="71C89EA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You’re the God of my salvation;</w:t>
      </w:r>
    </w:p>
    <w:p w14:paraId="387B332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how can you reject your servant in anger?</w:t>
      </w:r>
    </w:p>
    <w:p w14:paraId="69671C5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You’ve been my only hope,</w:t>
      </w:r>
    </w:p>
    <w:p w14:paraId="33B70B06" w14:textId="77777777" w:rsidR="00943B4E" w:rsidRDefault="00943B4E" w:rsidP="00943B4E">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don’t forsake me now when I need you!</w:t>
      </w:r>
    </w:p>
    <w:p w14:paraId="102EC1B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lastRenderedPageBreak/>
        <w:t>10 My father and mother abandoned me. I’m like an orphan!</w:t>
      </w:r>
    </w:p>
    <w:p w14:paraId="6CCA6FD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But you took me in and made me </w:t>
      </w:r>
      <w:proofErr w:type="gramStart"/>
      <w:r>
        <w:rPr>
          <w:rFonts w:ascii="AppleSystemUIFont" w:hAnsi="AppleSystemUIFont" w:cs="AppleSystemUIFont"/>
        </w:rPr>
        <w:t>yours.[</w:t>
      </w:r>
      <w:proofErr w:type="gramEnd"/>
      <w:r>
        <w:rPr>
          <w:rFonts w:ascii="AppleSystemUIFont" w:hAnsi="AppleSystemUIFont" w:cs="AppleSystemUIFont"/>
        </w:rPr>
        <w:t>e]</w:t>
      </w:r>
    </w:p>
    <w:p w14:paraId="2D311CD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11 Now teach me all about your ways and tell me what to do.</w:t>
      </w:r>
    </w:p>
    <w:p w14:paraId="502D261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Make it clear for me to understand,</w:t>
      </w:r>
    </w:p>
    <w:p w14:paraId="6F1A6DE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for I am surrounded by waiting enemies.</w:t>
      </w:r>
    </w:p>
    <w:p w14:paraId="63F84B2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12 Don’t let them defeat me, Lord.</w:t>
      </w:r>
    </w:p>
    <w:p w14:paraId="4768159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You can’t let me fall into their clutches!</w:t>
      </w:r>
    </w:p>
    <w:p w14:paraId="7F106C4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They keep accusing me of things I’ve never done</w:t>
      </w:r>
    </w:p>
    <w:p w14:paraId="34171C17"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while they plot evil against me.</w:t>
      </w:r>
    </w:p>
    <w:p w14:paraId="759D63A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13 Yet I totally trust you to rescue me one more time,</w:t>
      </w:r>
    </w:p>
    <w:p w14:paraId="32054B4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so that I can see once again how good you are while I’m still alive!</w:t>
      </w:r>
    </w:p>
    <w:p w14:paraId="1025801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14 Here’s what I’ve learned through it all:</w:t>
      </w:r>
    </w:p>
    <w:p w14:paraId="09AFCD0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Don’t give up; don’t be impatient;</w:t>
      </w:r>
    </w:p>
    <w:p w14:paraId="38590A6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be entwined as one with the </w:t>
      </w:r>
      <w:proofErr w:type="gramStart"/>
      <w:r>
        <w:rPr>
          <w:rFonts w:ascii="AppleSystemUIFont" w:hAnsi="AppleSystemUIFont" w:cs="AppleSystemUIFont"/>
        </w:rPr>
        <w:t>Lord.[</w:t>
      </w:r>
      <w:proofErr w:type="gramEnd"/>
      <w:r>
        <w:rPr>
          <w:rFonts w:ascii="AppleSystemUIFont" w:hAnsi="AppleSystemUIFont" w:cs="AppleSystemUIFont"/>
        </w:rPr>
        <w:t>f]</w:t>
      </w:r>
    </w:p>
    <w:p w14:paraId="4AF156E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Be brave and courageous, and never lose hope.</w:t>
      </w:r>
    </w:p>
    <w:p w14:paraId="27A0BAC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Yes, keep on waiting—for he will never disappoint you!</w:t>
      </w:r>
    </w:p>
    <w:p w14:paraId="5C2B629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Footnotes:</w:t>
      </w:r>
    </w:p>
    <w:p w14:paraId="0771974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 Psalm 27:1 Inscription from the Septuagint.</w:t>
      </w:r>
    </w:p>
    <w:p w14:paraId="2BC4DAD4"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b. Psalm 27:1 See also John 1:5, 9; 1 John 1:5.</w:t>
      </w:r>
    </w:p>
    <w:p w14:paraId="3A0BC9A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c. Psalm 27:4 A temple had not yet been built when David wrote this psalm. He is saying that he longs to be surrounded with God’s presence, enclosed and encircled with holiness.</w:t>
      </w:r>
    </w:p>
    <w:p w14:paraId="71443FA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d. Psalm 27:9 The Septuagint is “Don’t overlook me.”</w:t>
      </w:r>
    </w:p>
    <w:p w14:paraId="624A8251"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e. Psalm 27:10 Every child needs four things: acceptance, focused attention, guidance, and protection. All four of these emotional needs are met by God (vv. 7–14).</w:t>
      </w:r>
    </w:p>
    <w:p w14:paraId="5F76547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f. Psalm 27:14 Or “wait upon the Lord.” See Ps. 25:5 footnote.</w:t>
      </w:r>
    </w:p>
    <w:p w14:paraId="5302EF78" w14:textId="77777777" w:rsidR="00943B4E" w:rsidRDefault="00943B4E" w:rsidP="00943B4E">
      <w:pPr>
        <w:autoSpaceDE w:val="0"/>
        <w:autoSpaceDN w:val="0"/>
        <w:adjustRightInd w:val="0"/>
        <w:rPr>
          <w:rFonts w:ascii="AppleSystemUIFont" w:hAnsi="AppleSystemUIFont" w:cs="AppleSystemUIFont"/>
        </w:rPr>
      </w:pPr>
    </w:p>
    <w:p w14:paraId="59940AF0" w14:textId="1C5DBC06"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1F7476A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35081575" w14:textId="77777777" w:rsidR="00943B4E" w:rsidRDefault="00943B4E" w:rsidP="00943B4E">
      <w:pPr>
        <w:autoSpaceDE w:val="0"/>
        <w:autoSpaceDN w:val="0"/>
        <w:adjustRightInd w:val="0"/>
        <w:rPr>
          <w:rFonts w:ascii="AppleSystemUIFont" w:hAnsi="AppleSystemUIFont" w:cs="AppleSystemUIFont"/>
        </w:rPr>
      </w:pPr>
    </w:p>
    <w:p w14:paraId="51F79F02" w14:textId="32A9BEC3"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18</w:t>
      </w:r>
    </w:p>
    <w:p w14:paraId="239BE32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GOD IS THE DEFENDER OF THE UNITED STATE OF AMERICA! WE ARE IN THE OFFENSIVE CHURCH! IT IS TIME TO POSSESS THE GATES OF OUR ENEMIES!</w:t>
      </w:r>
    </w:p>
    <w:p w14:paraId="2E64FC7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You are His glory portal, you are His gateway into your territory, into your spheres of influence, into your city and into your state. You are the Lord’s gateway into this nation. He is coming with glory! He is coming with power! He is coming with His goodness.</w:t>
      </w:r>
    </w:p>
    <w:p w14:paraId="73366A1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Last </w:t>
      </w:r>
      <w:proofErr w:type="gramStart"/>
      <w:r>
        <w:rPr>
          <w:rFonts w:ascii="AppleSystemUIFont" w:hAnsi="AppleSystemUIFont" w:cs="AppleSystemUIFont"/>
        </w:rPr>
        <w:t>evening</w:t>
      </w:r>
      <w:proofErr w:type="gramEnd"/>
      <w:r>
        <w:rPr>
          <w:rFonts w:ascii="AppleSystemUIFont" w:hAnsi="AppleSystemUIFont" w:cs="AppleSystemUIFont"/>
        </w:rPr>
        <w:t xml:space="preserve"> we stepped into the Hebraic month of Adar, Esther’s month. The Lord is bringing forth a corporate Esther Anointing to worship before the King. He has extended the golden scepter. He has vested His authority, His ability, and His anointing in you, warriors coming out of the womb of the dawn. I am </w:t>
      </w:r>
      <w:proofErr w:type="spellStart"/>
      <w:r>
        <w:rPr>
          <w:rFonts w:ascii="AppleSystemUIFont" w:hAnsi="AppleSystemUIFont" w:cs="AppleSystemUIFont"/>
        </w:rPr>
        <w:t>gonna</w:t>
      </w:r>
      <w:proofErr w:type="spellEnd"/>
      <w:r>
        <w:rPr>
          <w:rFonts w:ascii="AppleSystemUIFont" w:hAnsi="AppleSystemUIFont" w:cs="AppleSystemUIFont"/>
        </w:rPr>
        <w:t xml:space="preserve"> see a victory, for the battle belongs to you Lord!</w:t>
      </w:r>
    </w:p>
    <w:p w14:paraId="099221F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Awaken, Awaken, Awaken, warrior bride! Awaken, Awaken, Awaken, righteous remnant! Jesus is building His Church, His </w:t>
      </w:r>
      <w:proofErr w:type="spellStart"/>
      <w:r>
        <w:rPr>
          <w:rFonts w:ascii="AppleSystemUIFont" w:hAnsi="AppleSystemUIFont" w:cs="AppleSystemUIFont"/>
        </w:rPr>
        <w:t>Ekklesia</w:t>
      </w:r>
      <w:proofErr w:type="spellEnd"/>
      <w:r>
        <w:rPr>
          <w:rFonts w:ascii="AppleSystemUIFont" w:hAnsi="AppleSystemUIFont" w:cs="AppleSystemUIFont"/>
        </w:rPr>
        <w:t xml:space="preserve">, the ones that have been summoned by the crier. The cry of Holy Spirit. Do you hear the cry of the Lord? Do you hear the council of heaven? If you are </w:t>
      </w:r>
      <w:r>
        <w:rPr>
          <w:rFonts w:ascii="AppleSystemUIFont" w:hAnsi="AppleSystemUIFont" w:cs="AppleSystemUIFont"/>
        </w:rPr>
        <w:lastRenderedPageBreak/>
        <w:t xml:space="preserve">listening to this broadcast; the words that are coming out of my mouth are for you. This broadcast is to awaken who you are as a son of God. It is to awaken who we are as the Bride of Christ. It is to awaken the corporate Esther anointing. This is a call to take your place before the King of Kings and the Lord of Lords because we are turning the tables on the enemy. It starts today. Rapid, Righteous Change! Because we have brought Him (Our Righteous King and His righteousness) in. “I will build my Church and the gates of hell will not prevail. Do not be deceived that you do not have the authority of the Lord! Do not be deceived that you do not have the power to bind and to </w:t>
      </w:r>
      <w:proofErr w:type="gramStart"/>
      <w:r>
        <w:rPr>
          <w:rFonts w:ascii="AppleSystemUIFont" w:hAnsi="AppleSystemUIFont" w:cs="AppleSystemUIFont"/>
        </w:rPr>
        <w:t>loose</w:t>
      </w:r>
      <w:proofErr w:type="gramEnd"/>
      <w:r>
        <w:rPr>
          <w:rFonts w:ascii="AppleSystemUIFont" w:hAnsi="AppleSystemUIFont" w:cs="AppleSystemUIFont"/>
        </w:rPr>
        <w:t xml:space="preserve">. Do not be deceived. Jesus said, “All authority in heaven and on earth has been given to me. Therefore, go!” We have been sent with the authority of Jesus! As we were singing, “Defender”, I heard the Lord say, “Not so fast </w:t>
      </w:r>
      <w:proofErr w:type="spellStart"/>
      <w:r>
        <w:rPr>
          <w:rFonts w:ascii="AppleSystemUIFont" w:hAnsi="AppleSystemUIFont" w:cs="AppleSystemUIFont"/>
        </w:rPr>
        <w:t>satan</w:t>
      </w:r>
      <w:proofErr w:type="spellEnd"/>
      <w:r>
        <w:rPr>
          <w:rFonts w:ascii="AppleSystemUIFont" w:hAnsi="AppleSystemUIFont" w:cs="AppleSystemUIFont"/>
        </w:rPr>
        <w:t xml:space="preserve">, I AM the Defender of the United States of America. I AM THE DEFENDER!” We decree right now in the name of the Lord Jesus Christ the Son of the Living God – The gates of Hell will not </w:t>
      </w:r>
      <w:proofErr w:type="gramStart"/>
      <w:r>
        <w:rPr>
          <w:rFonts w:ascii="AppleSystemUIFont" w:hAnsi="AppleSystemUIFont" w:cs="AppleSystemUIFont"/>
        </w:rPr>
        <w:t>prevail,</w:t>
      </w:r>
      <w:proofErr w:type="gramEnd"/>
      <w:r>
        <w:rPr>
          <w:rFonts w:ascii="AppleSystemUIFont" w:hAnsi="AppleSystemUIFont" w:cs="AppleSystemUIFont"/>
        </w:rPr>
        <w:t xml:space="preserve"> the gates of death will not prevail. The Kingdom of God </w:t>
      </w:r>
      <w:proofErr w:type="spellStart"/>
      <w:r>
        <w:rPr>
          <w:rFonts w:ascii="AppleSystemUIFont" w:hAnsi="AppleSystemUIFont" w:cs="AppleSystemUIFont"/>
        </w:rPr>
        <w:t>suffereth</w:t>
      </w:r>
      <w:proofErr w:type="spellEnd"/>
      <w:r>
        <w:rPr>
          <w:rFonts w:ascii="AppleSystemUIFont" w:hAnsi="AppleSystemUIFont" w:cs="AppleSystemUIFont"/>
        </w:rPr>
        <w:t xml:space="preserve"> violence and the violent take it by force! We are a mighty army dressed for battle. </w:t>
      </w:r>
      <w:proofErr w:type="gramStart"/>
      <w:r>
        <w:rPr>
          <w:rFonts w:ascii="AppleSystemUIFont" w:hAnsi="AppleSystemUIFont" w:cs="AppleSystemUIFont"/>
        </w:rPr>
        <w:t>So</w:t>
      </w:r>
      <w:proofErr w:type="gramEnd"/>
      <w:r>
        <w:rPr>
          <w:rFonts w:ascii="AppleSystemUIFont" w:hAnsi="AppleSystemUIFont" w:cs="AppleSystemUIFont"/>
        </w:rPr>
        <w:t xml:space="preserve"> we decree and declare, “Not so fast, </w:t>
      </w:r>
      <w:proofErr w:type="spellStart"/>
      <w:r>
        <w:rPr>
          <w:rFonts w:ascii="AppleSystemUIFont" w:hAnsi="AppleSystemUIFont" w:cs="AppleSystemUIFont"/>
        </w:rPr>
        <w:t>satan</w:t>
      </w:r>
      <w:proofErr w:type="spellEnd"/>
      <w:r>
        <w:rPr>
          <w:rFonts w:ascii="AppleSystemUIFont" w:hAnsi="AppleSystemUIFont" w:cs="AppleSystemUIFont"/>
        </w:rPr>
        <w:t xml:space="preserve">. The Lords says, ‘Not so fast, I AM the Defender of the United States of America and My defenders are in their gates to displace you and possess every gate of the enemy in the heavens, on the earth and under the earth.” </w:t>
      </w:r>
    </w:p>
    <w:p w14:paraId="462EFB7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Psalm 24 in song… ushering in the King of Glory. </w:t>
      </w:r>
    </w:p>
    <w:p w14:paraId="3D669A31" w14:textId="77777777" w:rsidR="00943B4E" w:rsidRDefault="00943B4E" w:rsidP="00943B4E">
      <w:pPr>
        <w:autoSpaceDE w:val="0"/>
        <w:autoSpaceDN w:val="0"/>
        <w:adjustRightInd w:val="0"/>
        <w:rPr>
          <w:rFonts w:ascii="AppleSystemUIFont" w:hAnsi="AppleSystemUIFont" w:cs="AppleSystemUIFont"/>
        </w:rPr>
      </w:pPr>
    </w:p>
    <w:p w14:paraId="1372F209" w14:textId="122C0272"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I hear the Lord saying that He is removing the mask that has hidden His bride. The Hidden Figures are coming forth now - presenting into your sphere of influence, shining with the light and the glory of the Lord – dispelling the darkness. I hear the Lord saying, “You are my weapon. You are my beautiful one. All you have to do is show up with me – in me- and present yourself. Really just show up and worship”</w:t>
      </w:r>
    </w:p>
    <w:p w14:paraId="4D9A49E3" w14:textId="77777777" w:rsidR="00943B4E" w:rsidRDefault="00943B4E" w:rsidP="00943B4E">
      <w:pPr>
        <w:autoSpaceDE w:val="0"/>
        <w:autoSpaceDN w:val="0"/>
        <w:adjustRightInd w:val="0"/>
        <w:rPr>
          <w:rFonts w:ascii="AppleSystemUIFont" w:hAnsi="AppleSystemUIFont" w:cs="AppleSystemUIFont"/>
        </w:rPr>
      </w:pPr>
    </w:p>
    <w:p w14:paraId="3BBBEDE8" w14:textId="24362E48"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His righteousness is the mightiest weapon in this 70 Day decree. We rise as one in an "Esther corporate anointing". Today, we rise to decree and declare the decree of the Lord - the decree of the King. He says, “Not so fast, Satan, I am the Defender of the United States of America. Now Church, now </w:t>
      </w:r>
      <w:proofErr w:type="spellStart"/>
      <w:r>
        <w:rPr>
          <w:rFonts w:ascii="AppleSystemUIFont" w:hAnsi="AppleSystemUIFont" w:cs="AppleSystemUIFont"/>
        </w:rPr>
        <w:t>Ekklesia</w:t>
      </w:r>
      <w:proofErr w:type="spellEnd"/>
      <w:r>
        <w:rPr>
          <w:rFonts w:ascii="AppleSystemUIFont" w:hAnsi="AppleSystemUIFont" w:cs="AppleSystemUIFont"/>
        </w:rPr>
        <w:t>, the war word is that “God is the Defender of the United States of America.” (Excerpts taken from War Words from the Womb of the Dawn 2/26/2020)</w:t>
      </w:r>
    </w:p>
    <w:p w14:paraId="33A29E5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“Surely then you will find delight in the Almighty and will lift up your face to God. 27 You will pray to him, and he will hear you, and you will fulfill your vows. 28 What you decide on will be done, and light will shine on your ways. 29 When men are brought low and you say, 'Lift them up!' then he will save the downcast. 30 He will deliver even one who is not innocent, who will be delivered through the cleanness of your hands." (Job 22:26-30; NIV)</w:t>
      </w:r>
    </w:p>
    <w:p w14:paraId="3B948A99" w14:textId="77777777" w:rsidR="00943B4E" w:rsidRDefault="00943B4E" w:rsidP="00943B4E">
      <w:pPr>
        <w:autoSpaceDE w:val="0"/>
        <w:autoSpaceDN w:val="0"/>
        <w:adjustRightInd w:val="0"/>
        <w:rPr>
          <w:rFonts w:ascii="AppleSystemUIFont" w:hAnsi="AppleSystemUIFont" w:cs="AppleSystemUIFont"/>
        </w:rPr>
      </w:pPr>
    </w:p>
    <w:p w14:paraId="00A07CBF" w14:textId="3311591D"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“Then you will have delight in the Almighty, and you will lift up your face to God. 27 You will make your prayer to Him, and He will hear you, and you will pay your vows. 28 You shall also decide and decree a thing, and it shall be established for you; and the light [of God's favor] shall shine upon your ways. 29 When they make [you] low, you will say, [There is] a lifting up; and the humble person He lifts up and saves. 30 He will even deliver the one [for whom you intercede] who is not innocent; yes, he will be delivered through the cleanness of your hands.” (Job 22:26-30; AMP)</w:t>
      </w:r>
    </w:p>
    <w:p w14:paraId="27DE4D6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“But what about you?" he asked. "Who do you say I am?" 16 Simon Peter answered, "You are the Christ, the Son of the living God." 17 Jesus replied, "Blessed are you, Simon son of Jonah, for this was not revealed to you by man, but by my Father in heaven. 18 And I tell you that you are Peter, and on this </w:t>
      </w:r>
      <w:proofErr w:type="gramStart"/>
      <w:r>
        <w:rPr>
          <w:rFonts w:ascii="AppleSystemUIFont" w:hAnsi="AppleSystemUIFont" w:cs="AppleSystemUIFont"/>
        </w:rPr>
        <w:t>rock</w:t>
      </w:r>
      <w:proofErr w:type="gramEnd"/>
      <w:r>
        <w:rPr>
          <w:rFonts w:ascii="AppleSystemUIFont" w:hAnsi="AppleSystemUIFont" w:cs="AppleSystemUIFont"/>
        </w:rPr>
        <w:t xml:space="preserve"> I will build my church, and the gates of Hades will not overcome it. 19 I will give you the keys of the kingdom of heaven; whatever you bind on earth will be bound in heaven, and whatever you loose on earth will be loosed in heaven." 20 Then he warned his disciples not to tell anyone that he was the Christ.” (Matthew 16:15-20; NIV)</w:t>
      </w:r>
    </w:p>
    <w:p w14:paraId="2BD8808D" w14:textId="77777777" w:rsidR="00943B4E" w:rsidRDefault="00943B4E" w:rsidP="00943B4E">
      <w:pPr>
        <w:autoSpaceDE w:val="0"/>
        <w:autoSpaceDN w:val="0"/>
        <w:adjustRightInd w:val="0"/>
        <w:rPr>
          <w:rFonts w:ascii="AppleSystemUIFont" w:hAnsi="AppleSystemUIFont" w:cs="AppleSystemUIFont"/>
        </w:rPr>
      </w:pPr>
    </w:p>
    <w:p w14:paraId="164C5418" w14:textId="4C95D9FC"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942DC6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650CFAD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3DFF255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0049457E"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15FBAB0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72DDAEA5"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ASSIGNMENT: READ CHAPTERS 2 -3.</w:t>
      </w:r>
    </w:p>
    <w:p w14:paraId="3D81DC7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39F4B70C"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7C1F291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5277459F"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44B6B383"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30117EC2"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2A38ADF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5B76E699"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“He will love you and bless you and increase your numbers. He will bless the fruit of your womb, the crops of your land — your grain, new wine and oil — the calves of your herds and the lambs of your flocks in the land that he swore to your forefathers to give you. 14 You will be blessed more than any other people; none of your men or women will be childless, nor any of your livestock without young. 15 The Lord will keep you free from every disease. He will not inflict on you the horrible diseases you knew in Egypt, but he will inflict them on all who hate you.” (Deuteronomy 7:13-16; NIV)</w:t>
      </w:r>
    </w:p>
    <w:p w14:paraId="4012A0F1" w14:textId="77777777" w:rsidR="00943B4E" w:rsidRDefault="00943B4E" w:rsidP="00943B4E">
      <w:pPr>
        <w:autoSpaceDE w:val="0"/>
        <w:autoSpaceDN w:val="0"/>
        <w:adjustRightInd w:val="0"/>
        <w:rPr>
          <w:rFonts w:ascii="AppleSystemUIFont" w:hAnsi="AppleSystemUIFont" w:cs="AppleSystemUIFont"/>
        </w:rPr>
      </w:pPr>
    </w:p>
    <w:p w14:paraId="7B795DCF" w14:textId="2BC85932"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“If you fully obey the Lord your God and carefully follow all his </w:t>
      </w:r>
      <w:proofErr w:type="gramStart"/>
      <w:r>
        <w:rPr>
          <w:rFonts w:ascii="AppleSystemUIFont" w:hAnsi="AppleSystemUIFont" w:cs="AppleSystemUIFont"/>
        </w:rPr>
        <w:t>commands</w:t>
      </w:r>
      <w:proofErr w:type="gramEnd"/>
      <w:r>
        <w:rPr>
          <w:rFonts w:ascii="AppleSystemUIFont" w:hAnsi="AppleSystemUIFont" w:cs="AppleSystemUIFont"/>
        </w:rPr>
        <w:t xml:space="preserve"> I give you today, the Lord your God will set you high above all the nations on earth. 2 All these blessings will come upon you and accompany you if you obey the Lord your God: 3 You will be blessed in the city and blessed in the country. 4 The fruit of your womb will be blessed, and the crops of your land and the young of your livestock — the calves of your herds and the lambs of your flocks. 5 Your basket and your kneading trough will be blessed. 6 You will be blessed when you come in and blessed when you go out. 7 The Lord will grant that the enemies who rise up against you will be defeated before you. They will come at you from one direction but flee from you in seven. 8 The Lord will send a blessing on your barns and on everything you put your hand to. The Lord your God will bless you in the land he is giving you. 9 The Lord will establish you as his holy people, as he promised you on oath, if you keep the commands of the Lord your God and walk in his ways. 10 Then all the peoples on earth will see that you are called by the name of the </w:t>
      </w:r>
      <w:r>
        <w:rPr>
          <w:rFonts w:ascii="AppleSystemUIFont" w:hAnsi="AppleSystemUIFont" w:cs="AppleSystemUIFont"/>
        </w:rPr>
        <w:lastRenderedPageBreak/>
        <w:t xml:space="preserve">Lord, and they will fear you. 11 The Lord will grant you abundant prosperity — in the fruit of your womb, the young of your livestock and the crops of your ground — in the land he swore to your forefathers to give you. 12 The Lord will open the heavens, the storehouse of his bounty, to send rain on your land in season and to bless all the work of your hands. You will lend to many nations but will borrow from none. 13 The Lord will make you the head, not the tail. If you pay attention to the commands of the Lord your God that I give you this day and carefully follow them, </w:t>
      </w:r>
      <w:bookmarkStart w:id="0" w:name="_GoBack"/>
      <w:bookmarkEnd w:id="0"/>
      <w:r>
        <w:rPr>
          <w:rFonts w:ascii="AppleSystemUIFont" w:hAnsi="AppleSystemUIFont" w:cs="AppleSystemUIFont"/>
        </w:rPr>
        <w:t>you will always be at the top, never at the bottom. 14 Do not turn aside from any of the commands I give you today, to the right or to the left, following other gods and serving them. (Deuteronomy 28:1-14; NIV)</w:t>
      </w:r>
    </w:p>
    <w:p w14:paraId="2CAE8744" w14:textId="77777777" w:rsidR="00943B4E" w:rsidRDefault="00943B4E" w:rsidP="00943B4E">
      <w:pPr>
        <w:autoSpaceDE w:val="0"/>
        <w:autoSpaceDN w:val="0"/>
        <w:adjustRightInd w:val="0"/>
        <w:rPr>
          <w:rFonts w:ascii="AppleSystemUIFont" w:hAnsi="AppleSystemUIFont" w:cs="AppleSystemUIFont"/>
        </w:rPr>
      </w:pPr>
    </w:p>
    <w:p w14:paraId="7A10D36B" w14:textId="25B505DC"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“The blessing of the Lord brings wealth, and he adds no trouble to it.” (Proverbs 10:22; NIV)</w:t>
      </w:r>
    </w:p>
    <w:p w14:paraId="00A7811C" w14:textId="77777777" w:rsidR="00943B4E" w:rsidRDefault="00943B4E" w:rsidP="00943B4E">
      <w:pPr>
        <w:autoSpaceDE w:val="0"/>
        <w:autoSpaceDN w:val="0"/>
        <w:adjustRightInd w:val="0"/>
        <w:rPr>
          <w:rFonts w:ascii="AppleSystemUIFont" w:hAnsi="AppleSystemUIFont" w:cs="AppleSystemUIFont"/>
        </w:rPr>
      </w:pPr>
    </w:p>
    <w:p w14:paraId="728BAE92" w14:textId="3E87F3FA"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ABRAHAM: Genesis 24:1; Galatians 3:13-14</w:t>
      </w:r>
    </w:p>
    <w:p w14:paraId="5FAEE47A" w14:textId="77777777" w:rsidR="00943B4E" w:rsidRDefault="00943B4E" w:rsidP="00943B4E">
      <w:pPr>
        <w:autoSpaceDE w:val="0"/>
        <w:autoSpaceDN w:val="0"/>
        <w:adjustRightInd w:val="0"/>
        <w:rPr>
          <w:rFonts w:ascii="AppleSystemUIFont" w:hAnsi="AppleSystemUIFont" w:cs="AppleSystemUIFont"/>
        </w:rPr>
      </w:pPr>
    </w:p>
    <w:p w14:paraId="73B51D3C" w14:textId="3510C6FF"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AN EXAMPLE OF BLESSING </w:t>
      </w:r>
    </w:p>
    <w:p w14:paraId="6F6820C9" w14:textId="77777777" w:rsidR="00943B4E" w:rsidRDefault="00943B4E" w:rsidP="00943B4E">
      <w:pPr>
        <w:autoSpaceDE w:val="0"/>
        <w:autoSpaceDN w:val="0"/>
        <w:adjustRightInd w:val="0"/>
        <w:rPr>
          <w:rFonts w:ascii="AppleSystemUIFont" w:hAnsi="AppleSystemUIFont" w:cs="AppleSystemUIFont"/>
        </w:rPr>
      </w:pPr>
    </w:p>
    <w:p w14:paraId="062F6CEE" w14:textId="537FF85E"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JOSEPH: The Lord was with Joseph and gave him success in everything he did and whatever he did!</w:t>
      </w:r>
    </w:p>
    <w:p w14:paraId="18368568" w14:textId="77777777" w:rsidR="00943B4E" w:rsidRDefault="00943B4E" w:rsidP="00943B4E">
      <w:pPr>
        <w:autoSpaceDE w:val="0"/>
        <w:autoSpaceDN w:val="0"/>
        <w:adjustRightInd w:val="0"/>
        <w:rPr>
          <w:rFonts w:ascii="AppleSystemUIFont" w:hAnsi="AppleSystemUIFont" w:cs="AppleSystemUIFont"/>
        </w:rPr>
      </w:pPr>
    </w:p>
    <w:p w14:paraId="647289C0" w14:textId="08BEBBC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Genesis 39:2-4; Genesis 39: 21-23; Jeremiah 29:11; Romans 8:28</w:t>
      </w:r>
    </w:p>
    <w:p w14:paraId="25D68047" w14:textId="77777777" w:rsidR="00943B4E" w:rsidRDefault="00943B4E" w:rsidP="00943B4E">
      <w:pPr>
        <w:autoSpaceDE w:val="0"/>
        <w:autoSpaceDN w:val="0"/>
        <w:adjustRightInd w:val="0"/>
        <w:rPr>
          <w:rFonts w:ascii="AppleSystemUIFont" w:hAnsi="AppleSystemUIFont" w:cs="AppleSystemUIFont"/>
        </w:rPr>
      </w:pPr>
    </w:p>
    <w:p w14:paraId="191B79CC" w14:textId="7EA89E86"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THE IMPORTANCE OF BLESSING </w:t>
      </w:r>
    </w:p>
    <w:p w14:paraId="00628A52" w14:textId="77777777" w:rsidR="00943B4E" w:rsidRDefault="00943B4E" w:rsidP="00943B4E">
      <w:pPr>
        <w:autoSpaceDE w:val="0"/>
        <w:autoSpaceDN w:val="0"/>
        <w:adjustRightInd w:val="0"/>
        <w:rPr>
          <w:rFonts w:ascii="AppleSystemUIFont" w:hAnsi="AppleSystemUIFont" w:cs="AppleSystemUIFont"/>
        </w:rPr>
      </w:pPr>
    </w:p>
    <w:p w14:paraId="4E1C41ED" w14:textId="3103F88A"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“What, then, shall we say in response to this? If God is for us, who can be against us? 32 He who did not spare his own Son, but gave him up for us all — how will he not also, along with him, graciously give us all things?” (Rom 8:31-32; NIV)</w:t>
      </w:r>
    </w:p>
    <w:p w14:paraId="2DA871FB" w14:textId="77777777" w:rsidR="00943B4E" w:rsidRDefault="00943B4E" w:rsidP="00943B4E">
      <w:pPr>
        <w:autoSpaceDE w:val="0"/>
        <w:autoSpaceDN w:val="0"/>
        <w:adjustRightInd w:val="0"/>
        <w:rPr>
          <w:rFonts w:ascii="AppleSystemUIFont" w:hAnsi="AppleSystemUIFont" w:cs="AppleSystemUIFont"/>
        </w:rPr>
      </w:pPr>
    </w:p>
    <w:p w14:paraId="2D1A117E" w14:textId="5F612A81"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THE CONDITION OF BLESSING </w:t>
      </w:r>
    </w:p>
    <w:p w14:paraId="796ADD82" w14:textId="77777777" w:rsidR="00943B4E" w:rsidRDefault="00943B4E" w:rsidP="00943B4E">
      <w:pPr>
        <w:autoSpaceDE w:val="0"/>
        <w:autoSpaceDN w:val="0"/>
        <w:adjustRightInd w:val="0"/>
        <w:rPr>
          <w:rFonts w:ascii="AppleSystemUIFont" w:hAnsi="AppleSystemUIFont" w:cs="AppleSystemUIFont"/>
        </w:rPr>
      </w:pPr>
    </w:p>
    <w:p w14:paraId="5C1DD3EE" w14:textId="32296740"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Psalm 1; Joshua 1</w:t>
      </w:r>
    </w:p>
    <w:p w14:paraId="7F584466"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“If you are not experiencing God’s Word promises, you must not be doing what God’s Word Commands. Blessings come when we learn to obey His Commands and walk in His ways. </w:t>
      </w:r>
    </w:p>
    <w:p w14:paraId="7844EF51"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Alignment with God’s purposes, alignment with God’s revelation and timing – God’s blessings will flow! Blessings come when we meditate on God’s Word and allow our lives to come into harmony with His timing and purposes. They come from daily aligning our lives with God.</w:t>
      </w:r>
    </w:p>
    <w:p w14:paraId="079DF6C8"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EXAMPLE: THE BLESSING OF THE JEWS (Joshua 1:8)</w:t>
      </w:r>
    </w:p>
    <w:p w14:paraId="52110FFA"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WHY MANY CHRISTIANS ARE NOT BLESSED </w:t>
      </w:r>
    </w:p>
    <w:p w14:paraId="669B31EE" w14:textId="77777777" w:rsidR="00943B4E" w:rsidRDefault="00943B4E" w:rsidP="00943B4E">
      <w:pPr>
        <w:autoSpaceDE w:val="0"/>
        <w:autoSpaceDN w:val="0"/>
        <w:adjustRightInd w:val="0"/>
        <w:rPr>
          <w:rFonts w:ascii="AppleSystemUIFont" w:hAnsi="AppleSystemUIFont" w:cs="AppleSystemUIFont"/>
        </w:rPr>
      </w:pPr>
    </w:p>
    <w:p w14:paraId="739EC1EF" w14:textId="13C0CD93"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“To enter God’s Blessing, we must meditate on the Word and gain an understanding of God’s will and God’s ways. Then, we must allow our understanding of the Word to change us.”</w:t>
      </w:r>
    </w:p>
    <w:p w14:paraId="2C82DF0B"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61B5A460" w14:textId="77777777" w:rsidR="00943B4E" w:rsidRDefault="00943B4E" w:rsidP="00943B4E">
      <w:pPr>
        <w:autoSpaceDE w:val="0"/>
        <w:autoSpaceDN w:val="0"/>
        <w:adjustRightInd w:val="0"/>
        <w:rPr>
          <w:rFonts w:ascii="AppleSystemUIFont" w:hAnsi="AppleSystemUIFont" w:cs="AppleSystemUIFont"/>
        </w:rPr>
      </w:pPr>
    </w:p>
    <w:p w14:paraId="2F3630AB" w14:textId="77777777" w:rsidR="00943B4E" w:rsidRDefault="00943B4E" w:rsidP="00943B4E">
      <w:pPr>
        <w:autoSpaceDE w:val="0"/>
        <w:autoSpaceDN w:val="0"/>
        <w:adjustRightInd w:val="0"/>
        <w:rPr>
          <w:rFonts w:ascii="AppleSystemUIFont" w:hAnsi="AppleSystemUIFont" w:cs="AppleSystemUIFont"/>
        </w:rPr>
      </w:pPr>
    </w:p>
    <w:p w14:paraId="33B36E28" w14:textId="106FE1CD"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Love Ministries, Inc. </w:t>
      </w:r>
    </w:p>
    <w:p w14:paraId="0595C11D"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5D1E1B13" w14:textId="77777777" w:rsidR="00943B4E" w:rsidRDefault="00943B4E" w:rsidP="00943B4E">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670181D0"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3FDE0791" w14:textId="77777777" w:rsidR="00943B4E" w:rsidRDefault="00943B4E" w:rsidP="00943B4E">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4D0E3BFE" w14:textId="43D51AF2" w:rsidR="00E20680" w:rsidRDefault="00943B4E" w:rsidP="00943B4E">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4E"/>
    <w:rsid w:val="001F13FF"/>
    <w:rsid w:val="0037009C"/>
    <w:rsid w:val="00943B4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153A5"/>
  <w14:defaultImageDpi w14:val="32767"/>
  <w15:chartTrackingRefBased/>
  <w15:docId w15:val="{3A9B0ED8-469F-3545-AE31-6280C856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joo_TL1OY5woIy5AnXG0fTDOYnep7Dynd3wyr5A4BUA8DK4U0H_asd3U" TargetMode="External"/><Relationship Id="rId5" Type="http://schemas.openxmlformats.org/officeDocument/2006/relationships/hyperlink" Target="https://l.facebook.com/l.php?u=http%3A%2F%2FBibleStudyTools.com%2F%3Ffbclid%3DIwAR2A0N_69A9pLVfJWXbbzkE9Kxci-5cofKSdKyBnatARAPcqzZzDxMjYACE&amp;h=AT1k9mq0fMUVInrh3nJuqd69jVNzxxKuYRVpjv11dqvqOetuZC2UiX5NwLxTAKOSAOEbeSJ02ATCtWe6rRum1oh-Yorpgc4iyT9mpKXMGC7_itGw_dx8DY_F1lcd2pW8dT21gsfuLj4KW2mVu_vLOD0PUZSM2dWgdKxs0hk" TargetMode="External"/><Relationship Id="rId4" Type="http://schemas.openxmlformats.org/officeDocument/2006/relationships/hyperlink" Target="https://l.facebook.com/l.php?u=https%3A%2F%2Fyoutu.be%2FivUb1K0B0zE%3Ffbclid%3DIwAR29jfd0Sd_TCTJLEEhvQbZQEhGL16-3a856_umyziWitgzOpGn6ubIHybQ&amp;h=AT1rAJrTk_mDYYZezdJ1cKxVw56xyu6rBkskzEp25qZN7BVDOeZAJERvl7ozTfJ4zkEPm3odIBagzAJvxoBHk8mz56O_pz1rztWXq4vHIYYYAEytPC-97rSxIDD5p_9aP9nd8qOn_cTWuezcTefWq15P714A63bR3SSYQ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3440</Words>
  <Characters>19612</Characters>
  <Application>Microsoft Office Word</Application>
  <DocSecurity>0</DocSecurity>
  <Lines>163</Lines>
  <Paragraphs>46</Paragraphs>
  <ScaleCrop>false</ScaleCrop>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2020-05-21T11:34:00Z</dcterms:created>
  <dcterms:modified xsi:type="dcterms:W3CDTF">2020-05-21T11:41:00Z</dcterms:modified>
</cp:coreProperties>
</file>