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19A91" w14:textId="704E5A1F" w:rsidR="00742062" w:rsidRDefault="00742062" w:rsidP="00742062">
      <w:pPr>
        <w:autoSpaceDE w:val="0"/>
        <w:autoSpaceDN w:val="0"/>
        <w:adjustRightInd w:val="0"/>
        <w:jc w:val="center"/>
        <w:rPr>
          <w:rFonts w:ascii="AppleSystemUIFont" w:hAnsi="AppleSystemUIFont" w:cs="AppleSystemUIFont"/>
        </w:rPr>
      </w:pPr>
      <w:bookmarkStart w:id="0" w:name="_GoBack"/>
      <w:r>
        <w:rPr>
          <w:rFonts w:ascii="AppleSystemUIFont" w:hAnsi="AppleSystemUIFont" w:cs="AppleSystemUIFont"/>
        </w:rPr>
        <w:t>Wednesday, May 20, 2020, New Beginnings</w:t>
      </w:r>
    </w:p>
    <w:p w14:paraId="05C367A6" w14:textId="08E4402A" w:rsidR="00742062" w:rsidRDefault="00742062" w:rsidP="00742062">
      <w:pPr>
        <w:autoSpaceDE w:val="0"/>
        <w:autoSpaceDN w:val="0"/>
        <w:adjustRightInd w:val="0"/>
        <w:jc w:val="center"/>
        <w:rPr>
          <w:rFonts w:ascii="AppleSystemUIFont" w:hAnsi="AppleSystemUIFont" w:cs="AppleSystemUIFont"/>
        </w:rPr>
      </w:pPr>
      <w:r>
        <w:rPr>
          <w:rFonts w:ascii="AppleSystemUIFont" w:hAnsi="AppleSystemUIFont" w:cs="AppleSystemUIFont"/>
        </w:rPr>
        <w:t>WAR WORDS FROM THE WOMB OF THE DAWN</w:t>
      </w:r>
    </w:p>
    <w:p w14:paraId="346BFCE9" w14:textId="77777777" w:rsidR="00742062" w:rsidRDefault="00742062" w:rsidP="00742062">
      <w:pPr>
        <w:autoSpaceDE w:val="0"/>
        <w:autoSpaceDN w:val="0"/>
        <w:adjustRightInd w:val="0"/>
        <w:jc w:val="center"/>
        <w:rPr>
          <w:rFonts w:ascii="AppleSystemUIFont" w:hAnsi="AppleSystemUIFont" w:cs="AppleSystemUIFont"/>
        </w:rPr>
      </w:pPr>
      <w:r>
        <w:rPr>
          <w:rFonts w:ascii="AppleSystemUIFont" w:hAnsi="AppleSystemUIFont" w:cs="AppleSystemUIFont"/>
        </w:rPr>
        <w:t>"Your troops will be willing on your day of battle. Arrayed in holy majesty, from the womb of the dawn you will receive the dew of your youth." (Psalm 110:3)</w:t>
      </w:r>
    </w:p>
    <w:p w14:paraId="2DD23390" w14:textId="77777777" w:rsidR="00742062" w:rsidRDefault="00742062" w:rsidP="00742062">
      <w:pPr>
        <w:autoSpaceDE w:val="0"/>
        <w:autoSpaceDN w:val="0"/>
        <w:adjustRightInd w:val="0"/>
        <w:jc w:val="center"/>
        <w:rPr>
          <w:rFonts w:ascii="AppleSystemUIFont" w:hAnsi="AppleSystemUIFont" w:cs="AppleSystemUIFont"/>
        </w:rPr>
      </w:pPr>
      <w:r>
        <w:rPr>
          <w:rFonts w:ascii="AppleSystemUIFont" w:hAnsi="AppleSystemUIFont" w:cs="AppleSystemUIFont"/>
        </w:rPr>
        <w:t>_____________________________________</w:t>
      </w:r>
    </w:p>
    <w:p w14:paraId="7410E8A3"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REBUILDING…RESTORING…RENEWING…</w:t>
      </w:r>
    </w:p>
    <w:p w14:paraId="47B9A070"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REBUILDING THE WALL OF RIGHTEOUSNESS IN OUR NATION, STATES, AND TERRITORIES</w:t>
      </w:r>
    </w:p>
    <w:p w14:paraId="374CBFD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“They will rebuild the ancient ruins and restore the places long devastated; they will renew the ruined cities that have been devastated for generations.” (Isaiah 61:4; NIV) </w:t>
      </w:r>
    </w:p>
    <w:p w14:paraId="16680B60" w14:textId="77777777" w:rsidR="00742062" w:rsidRDefault="00742062" w:rsidP="00742062">
      <w:pPr>
        <w:autoSpaceDE w:val="0"/>
        <w:autoSpaceDN w:val="0"/>
        <w:adjustRightInd w:val="0"/>
        <w:rPr>
          <w:rFonts w:ascii="AppleSystemUIFont" w:hAnsi="AppleSystemUIFont" w:cs="AppleSystemUIFont"/>
        </w:rPr>
      </w:pPr>
    </w:p>
    <w:p w14:paraId="30890FCF"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Wednesday, May 20, 2020 Worship/Prayer 6:00AM CST </w:t>
      </w:r>
    </w:p>
    <w:p w14:paraId="153038F1"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5:28AM CST Laurel, MS </w:t>
      </w:r>
    </w:p>
    <w:p w14:paraId="760526A0" w14:textId="77777777" w:rsidR="00742062" w:rsidRDefault="00742062" w:rsidP="00742062">
      <w:pPr>
        <w:autoSpaceDE w:val="0"/>
        <w:autoSpaceDN w:val="0"/>
        <w:adjustRightInd w:val="0"/>
        <w:rPr>
          <w:rFonts w:ascii="AppleSystemUIFont" w:hAnsi="AppleSystemUIFont" w:cs="AppleSystemUIFont"/>
        </w:rPr>
      </w:pPr>
    </w:p>
    <w:p w14:paraId="3EA7C75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Next Broadcast: Thursday, May 21, 2020</w:t>
      </w:r>
    </w:p>
    <w:p w14:paraId="4597B205"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Worship/Prayer 6:00AM CST </w:t>
      </w:r>
    </w:p>
    <w:p w14:paraId="679539FD"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First Light 5:29AM CST Laurel, MS </w:t>
      </w:r>
    </w:p>
    <w:p w14:paraId="62DE8662" w14:textId="77777777" w:rsidR="00742062" w:rsidRDefault="00742062" w:rsidP="00742062">
      <w:pPr>
        <w:autoSpaceDE w:val="0"/>
        <w:autoSpaceDN w:val="0"/>
        <w:adjustRightInd w:val="0"/>
        <w:rPr>
          <w:rFonts w:ascii="AppleSystemUIFont" w:hAnsi="AppleSystemUIFont" w:cs="AppleSystemUIFont"/>
        </w:rPr>
      </w:pPr>
    </w:p>
    <w:p w14:paraId="0DD657E3"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Thank you to all of you who joined us live this morning at "First Light" from the Womb of the Dawn! </w:t>
      </w:r>
    </w:p>
    <w:p w14:paraId="72F663B9" w14:textId="77777777" w:rsidR="00742062" w:rsidRDefault="00742062" w:rsidP="00742062">
      <w:pPr>
        <w:autoSpaceDE w:val="0"/>
        <w:autoSpaceDN w:val="0"/>
        <w:adjustRightInd w:val="0"/>
        <w:rPr>
          <w:rFonts w:ascii="AppleSystemUIFont" w:hAnsi="AppleSystemUIFont" w:cs="AppleSystemUIFont"/>
        </w:rPr>
      </w:pPr>
    </w:p>
    <w:p w14:paraId="715C9C40"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08E340C2" w14:textId="77777777" w:rsidR="00742062" w:rsidRDefault="00742062" w:rsidP="00742062">
      <w:pPr>
        <w:autoSpaceDE w:val="0"/>
        <w:autoSpaceDN w:val="0"/>
        <w:adjustRightInd w:val="0"/>
        <w:rPr>
          <w:rFonts w:ascii="AppleSystemUIFont" w:hAnsi="AppleSystemUIFont" w:cs="AppleSystemUIFont"/>
        </w:rPr>
      </w:pPr>
    </w:p>
    <w:p w14:paraId="11380F8C"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 Live Worship from Broadcast with Anna Love!</w:t>
      </w:r>
    </w:p>
    <w:p w14:paraId="2EB922C3" w14:textId="77777777" w:rsidR="00742062" w:rsidRDefault="00742062" w:rsidP="00742062">
      <w:pPr>
        <w:autoSpaceDE w:val="0"/>
        <w:autoSpaceDN w:val="0"/>
        <w:adjustRightInd w:val="0"/>
        <w:rPr>
          <w:rFonts w:ascii="AppleSystemUIFont" w:hAnsi="AppleSystemUIFont" w:cs="AppleSystemUIFont"/>
        </w:rPr>
      </w:pPr>
    </w:p>
    <w:p w14:paraId="0F774F76"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Come Like You Promised (Jeremy Riddle /Bethel) </w:t>
      </w:r>
      <w:hyperlink r:id="rId4" w:history="1">
        <w:r>
          <w:rPr>
            <w:rFonts w:ascii="AppleSystemUIFont" w:hAnsi="AppleSystemUIFont" w:cs="AppleSystemUIFont"/>
            <w:color w:val="DCA10D"/>
          </w:rPr>
          <w:t>https://youtu.be/wivFu8rrCq8</w:t>
        </w:r>
      </w:hyperlink>
    </w:p>
    <w:p w14:paraId="6F301351" w14:textId="77777777" w:rsidR="00742062" w:rsidRDefault="00742062" w:rsidP="00742062">
      <w:pPr>
        <w:autoSpaceDE w:val="0"/>
        <w:autoSpaceDN w:val="0"/>
        <w:adjustRightInd w:val="0"/>
        <w:rPr>
          <w:rFonts w:ascii="AppleSystemUIFont" w:hAnsi="AppleSystemUIFont" w:cs="AppleSystemUIFont"/>
        </w:rPr>
      </w:pPr>
    </w:p>
    <w:p w14:paraId="22620622"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You Promises Never Fail (Emmy Rose)</w:t>
      </w:r>
    </w:p>
    <w:p w14:paraId="25921BFF" w14:textId="77777777" w:rsidR="00742062" w:rsidRDefault="00742062" w:rsidP="00742062">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https://youtu.be/xWzC7DdWbF4</w:t>
        </w:r>
      </w:hyperlink>
    </w:p>
    <w:p w14:paraId="7148D0B6" w14:textId="77777777" w:rsidR="00742062" w:rsidRDefault="00742062" w:rsidP="00742062">
      <w:pPr>
        <w:autoSpaceDE w:val="0"/>
        <w:autoSpaceDN w:val="0"/>
        <w:adjustRightInd w:val="0"/>
        <w:rPr>
          <w:rFonts w:ascii="AppleSystemUIFont" w:hAnsi="AppleSystemUIFont" w:cs="AppleSystemUIFont"/>
        </w:rPr>
      </w:pPr>
    </w:p>
    <w:p w14:paraId="117BD67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Amazing Grace (Chris Tomlin) </w:t>
      </w:r>
      <w:hyperlink r:id="rId6" w:history="1">
        <w:r>
          <w:rPr>
            <w:rFonts w:ascii="AppleSystemUIFont" w:hAnsi="AppleSystemUIFont" w:cs="AppleSystemUIFont"/>
            <w:color w:val="DCA10D"/>
          </w:rPr>
          <w:t>https://youtu.be/Y-4NFvI5U9w</w:t>
        </w:r>
      </w:hyperlink>
    </w:p>
    <w:p w14:paraId="56DF9947" w14:textId="77777777" w:rsidR="00742062" w:rsidRDefault="00742062" w:rsidP="00742062">
      <w:pPr>
        <w:autoSpaceDE w:val="0"/>
        <w:autoSpaceDN w:val="0"/>
        <w:adjustRightInd w:val="0"/>
        <w:rPr>
          <w:rFonts w:ascii="AppleSystemUIFont" w:hAnsi="AppleSystemUIFont" w:cs="AppleSystemUIFont"/>
        </w:rPr>
      </w:pPr>
    </w:p>
    <w:p w14:paraId="5B0810E8"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God I Look to You (Jenn Johnson) </w:t>
      </w:r>
      <w:hyperlink r:id="rId7" w:history="1">
        <w:r>
          <w:rPr>
            <w:rFonts w:ascii="AppleSystemUIFont" w:hAnsi="AppleSystemUIFont" w:cs="AppleSystemUIFont"/>
            <w:color w:val="DCA10D"/>
          </w:rPr>
          <w:t>https://youtu.be/LnyXB3Y4P2E</w:t>
        </w:r>
      </w:hyperlink>
    </w:p>
    <w:p w14:paraId="5F7D857F" w14:textId="77777777" w:rsidR="00742062" w:rsidRDefault="00742062" w:rsidP="00742062">
      <w:pPr>
        <w:autoSpaceDE w:val="0"/>
        <w:autoSpaceDN w:val="0"/>
        <w:adjustRightInd w:val="0"/>
        <w:rPr>
          <w:rFonts w:ascii="AppleSystemUIFont" w:hAnsi="AppleSystemUIFont" w:cs="AppleSystemUIFont"/>
        </w:rPr>
      </w:pPr>
    </w:p>
    <w:p w14:paraId="6D774495"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My Soul Sings (Dante Bowe) </w:t>
      </w:r>
    </w:p>
    <w:p w14:paraId="138EF41B" w14:textId="77777777" w:rsidR="00742062" w:rsidRDefault="00742062" w:rsidP="00742062">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https://youtu.be/TNIMIUtz9OE</w:t>
        </w:r>
      </w:hyperlink>
    </w:p>
    <w:p w14:paraId="6E37598B" w14:textId="77777777" w:rsidR="00742062" w:rsidRDefault="00742062" w:rsidP="00742062">
      <w:pPr>
        <w:autoSpaceDE w:val="0"/>
        <w:autoSpaceDN w:val="0"/>
        <w:adjustRightInd w:val="0"/>
        <w:rPr>
          <w:rFonts w:ascii="AppleSystemUIFont" w:hAnsi="AppleSystemUIFont" w:cs="AppleSystemUIFont"/>
        </w:rPr>
      </w:pPr>
    </w:p>
    <w:p w14:paraId="5C730A01"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See A Victory (Elevation Worship)</w:t>
      </w:r>
    </w:p>
    <w:p w14:paraId="4453A067" w14:textId="77777777" w:rsidR="00742062" w:rsidRDefault="00742062" w:rsidP="00742062">
      <w:pPr>
        <w:autoSpaceDE w:val="0"/>
        <w:autoSpaceDN w:val="0"/>
        <w:adjustRightInd w:val="0"/>
        <w:rPr>
          <w:rFonts w:ascii="AppleSystemUIFont" w:hAnsi="AppleSystemUIFont" w:cs="AppleSystemUIFont"/>
        </w:rPr>
      </w:pPr>
      <w:hyperlink r:id="rId9" w:history="1">
        <w:r>
          <w:rPr>
            <w:rFonts w:ascii="AppleSystemUIFont" w:hAnsi="AppleSystemUIFont" w:cs="AppleSystemUIFont"/>
            <w:color w:val="DCA10D"/>
          </w:rPr>
          <w:t>https://youtu.be/YNd-PbVhnvA</w:t>
        </w:r>
      </w:hyperlink>
    </w:p>
    <w:p w14:paraId="573D79AA" w14:textId="77777777" w:rsidR="00742062" w:rsidRDefault="00742062" w:rsidP="00742062">
      <w:pPr>
        <w:autoSpaceDE w:val="0"/>
        <w:autoSpaceDN w:val="0"/>
        <w:adjustRightInd w:val="0"/>
        <w:rPr>
          <w:rFonts w:ascii="AppleSystemUIFont" w:hAnsi="AppleSystemUIFont" w:cs="AppleSystemUIFont"/>
        </w:rPr>
      </w:pPr>
    </w:p>
    <w:p w14:paraId="6C715E53"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lastRenderedPageBreak/>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43C81C0" w14:textId="77777777" w:rsidR="00742062" w:rsidRDefault="00742062" w:rsidP="00742062">
      <w:pPr>
        <w:autoSpaceDE w:val="0"/>
        <w:autoSpaceDN w:val="0"/>
        <w:adjustRightInd w:val="0"/>
        <w:rPr>
          <w:rFonts w:ascii="AppleSystemUIFont" w:hAnsi="AppleSystemUIFont" w:cs="AppleSystemUIFont"/>
        </w:rPr>
      </w:pPr>
    </w:p>
    <w:p w14:paraId="304A764C"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His Promises Never Fail! My Soul Sings! </w:t>
      </w:r>
    </w:p>
    <w:p w14:paraId="33A90964" w14:textId="77777777" w:rsidR="00742062" w:rsidRDefault="00742062" w:rsidP="00742062">
      <w:pPr>
        <w:autoSpaceDE w:val="0"/>
        <w:autoSpaceDN w:val="0"/>
        <w:adjustRightInd w:val="0"/>
        <w:rPr>
          <w:rFonts w:ascii="AppleSystemUIFont" w:hAnsi="AppleSystemUIFont" w:cs="AppleSystemUIFont"/>
        </w:rPr>
      </w:pPr>
    </w:p>
    <w:p w14:paraId="76DA1B9D"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Aim High: to take from that which is in the heavenly realm and bring it into the earth.</w:t>
      </w:r>
    </w:p>
    <w:p w14:paraId="28625185"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The running of the two camps! The wheels are turning – Heaven on Earth! IT IS TIME!</w:t>
      </w:r>
    </w:p>
    <w:p w14:paraId="5EDE1BFA" w14:textId="77777777" w:rsidR="00742062" w:rsidRDefault="00742062" w:rsidP="00742062">
      <w:pPr>
        <w:autoSpaceDE w:val="0"/>
        <w:autoSpaceDN w:val="0"/>
        <w:adjustRightInd w:val="0"/>
        <w:rPr>
          <w:rFonts w:ascii="AppleSystemUIFont" w:hAnsi="AppleSystemUIFont" w:cs="AppleSystemUIFont"/>
        </w:rPr>
      </w:pPr>
    </w:p>
    <w:p w14:paraId="09E43CA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More Faith Champions</w:t>
      </w:r>
    </w:p>
    <w:p w14:paraId="13F7D605"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“And what more could I say to convince you? For there is not enough time to tell you of the faith of Gideon, Barak, Samson, Jephthah, David, Samuel, and the prophets. 33 Through faith’s power they conquered kingdoms and established true justice. Their faith fastened onto their promises and pulled them into reality! It was faith that shut the mouth of lions, 34 put out the power of raging fire, and caused many to escape certain death by the sword. In their weakness their faith imparted power to make them strong![ae] Faith sparked courage within them and they became mighty warriors in battle, pulling armies from another realm into battle array.[af] 35 Faith-filled women saw their dead children raised in resurrection power.” (Hebrews 11:32-35; TPT)</w:t>
      </w:r>
    </w:p>
    <w:p w14:paraId="25DA4141" w14:textId="77777777" w:rsidR="00742062" w:rsidRDefault="00742062" w:rsidP="00742062">
      <w:pPr>
        <w:autoSpaceDE w:val="0"/>
        <w:autoSpaceDN w:val="0"/>
        <w:adjustRightInd w:val="0"/>
        <w:rPr>
          <w:rFonts w:ascii="AppleSystemUIFont" w:hAnsi="AppleSystemUIFont" w:cs="AppleSystemUIFont"/>
        </w:rPr>
      </w:pPr>
    </w:p>
    <w:p w14:paraId="4106205F"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Hebrews 11:34 See Judg. 7; 16:19–30. Although most translate this “causing enemy armies to flee” the Greek is literally “wheeling ranks drawn up in battle order, ranks which belonged to another.” The implication is that through their faith, angelic warriors wheeled into battle formation ready to fight with them in battle.</w:t>
      </w:r>
    </w:p>
    <w:p w14:paraId="2314BA79" w14:textId="77777777" w:rsidR="00742062" w:rsidRDefault="00742062" w:rsidP="00742062">
      <w:pPr>
        <w:autoSpaceDE w:val="0"/>
        <w:autoSpaceDN w:val="0"/>
        <w:adjustRightInd w:val="0"/>
        <w:rPr>
          <w:rFonts w:ascii="AppleSystemUIFont" w:hAnsi="AppleSystemUIFont" w:cs="AppleSystemUIFont"/>
        </w:rPr>
      </w:pPr>
    </w:p>
    <w:p w14:paraId="6D428540"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Jacob Prepares to Meet Esau </w:t>
      </w:r>
    </w:p>
    <w:p w14:paraId="2BFEEB8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“Jacob also went on his way, and the angels of God met him. 2When Jacob saw them, he said, “This is the camp of God!” So he named that place Mahanaim.” (Genesis 32:1; NIV)</w:t>
      </w:r>
    </w:p>
    <w:p w14:paraId="6D9E5682" w14:textId="77777777" w:rsidR="00742062" w:rsidRDefault="00742062" w:rsidP="00742062">
      <w:pPr>
        <w:autoSpaceDE w:val="0"/>
        <w:autoSpaceDN w:val="0"/>
        <w:adjustRightInd w:val="0"/>
        <w:rPr>
          <w:rFonts w:ascii="AppleSystemUIFont" w:hAnsi="AppleSystemUIFont" w:cs="AppleSystemUIFont"/>
        </w:rPr>
      </w:pPr>
    </w:p>
    <w:p w14:paraId="6E69A97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Mahanain.</w:t>
      </w:r>
    </w:p>
    <w:p w14:paraId="66973E5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Song of Solomon 6:13</w:t>
      </w:r>
    </w:p>
    <w:p w14:paraId="533EFF58"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Return, return, O Shulamite; return, return, that we may look upon thee. What will ye see in the Shulamite? As it were the company of two armies.</w:t>
      </w:r>
    </w:p>
    <w:p w14:paraId="32D6C336" w14:textId="77777777" w:rsidR="00742062" w:rsidRDefault="00742062" w:rsidP="00742062">
      <w:pPr>
        <w:autoSpaceDE w:val="0"/>
        <w:autoSpaceDN w:val="0"/>
        <w:adjustRightInd w:val="0"/>
        <w:rPr>
          <w:rFonts w:ascii="AppleSystemUIFont" w:hAnsi="AppleSystemUIFont" w:cs="AppleSystemUIFont"/>
        </w:rPr>
      </w:pPr>
    </w:p>
    <w:p w14:paraId="740BCC33"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"Do not be afraid," Elisha answered, "for those who are with us are more than those who are with them. "Then Elisha prayed, "O LORD, please open his eyes that he may see." And the LORD </w:t>
      </w:r>
      <w:r>
        <w:rPr>
          <w:rFonts w:ascii="AppleSystemUIFont" w:hAnsi="AppleSystemUIFont" w:cs="AppleSystemUIFont"/>
        </w:rPr>
        <w:lastRenderedPageBreak/>
        <w:t>opened the eyes of the young man, and he saw that the hills were full of horses and chariots of fire all around Elisha.” (2 Kings 6:16-17)</w:t>
      </w:r>
    </w:p>
    <w:p w14:paraId="03A5BBB7" w14:textId="77777777" w:rsidR="00742062" w:rsidRDefault="00742062" w:rsidP="00742062">
      <w:pPr>
        <w:autoSpaceDE w:val="0"/>
        <w:autoSpaceDN w:val="0"/>
        <w:adjustRightInd w:val="0"/>
        <w:rPr>
          <w:rFonts w:ascii="AppleSystemUIFont" w:hAnsi="AppleSystemUIFont" w:cs="AppleSystemUIFont"/>
        </w:rPr>
      </w:pPr>
    </w:p>
    <w:p w14:paraId="081F0046"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“The angel of the LORD encamps around those who fear Him, and he delivers them.” (Psalm 34:7)</w:t>
      </w:r>
    </w:p>
    <w:p w14:paraId="285A3806" w14:textId="77777777" w:rsidR="00742062" w:rsidRDefault="00742062" w:rsidP="00742062">
      <w:pPr>
        <w:autoSpaceDE w:val="0"/>
        <w:autoSpaceDN w:val="0"/>
        <w:adjustRightInd w:val="0"/>
        <w:rPr>
          <w:rFonts w:ascii="AppleSystemUIFont" w:hAnsi="AppleSystemUIFont" w:cs="AppleSystemUIFont"/>
        </w:rPr>
      </w:pPr>
    </w:p>
    <w:p w14:paraId="282419A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CONFIDENCE: VISION/WORD OF THE LORD! </w:t>
      </w:r>
    </w:p>
    <w:p w14:paraId="0BF986A6" w14:textId="77777777" w:rsidR="00742062" w:rsidRDefault="00742062" w:rsidP="00742062">
      <w:pPr>
        <w:autoSpaceDE w:val="0"/>
        <w:autoSpaceDN w:val="0"/>
        <w:adjustRightInd w:val="0"/>
        <w:rPr>
          <w:rFonts w:ascii="AppleSystemUIFont" w:hAnsi="AppleSystemUIFont" w:cs="AppleSystemUIFont"/>
        </w:rPr>
      </w:pPr>
    </w:p>
    <w:p w14:paraId="7EAF336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THIS IS IT! This is that… The Apostolic/The Prophetic </w:t>
      </w:r>
    </w:p>
    <w:p w14:paraId="22538029" w14:textId="77777777" w:rsidR="00742062" w:rsidRDefault="00742062" w:rsidP="00742062">
      <w:pPr>
        <w:autoSpaceDE w:val="0"/>
        <w:autoSpaceDN w:val="0"/>
        <w:adjustRightInd w:val="0"/>
        <w:rPr>
          <w:rFonts w:ascii="AppleSystemUIFont" w:hAnsi="AppleSystemUIFont" w:cs="AppleSystemUIFont"/>
        </w:rPr>
      </w:pPr>
    </w:p>
    <w:p w14:paraId="7868700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The Apostolic Age: The Ministry of Jesus has come again.</w:t>
      </w:r>
    </w:p>
    <w:p w14:paraId="599F5D51" w14:textId="77777777" w:rsidR="00742062" w:rsidRDefault="00742062" w:rsidP="00742062">
      <w:pPr>
        <w:autoSpaceDE w:val="0"/>
        <w:autoSpaceDN w:val="0"/>
        <w:adjustRightInd w:val="0"/>
        <w:rPr>
          <w:rFonts w:ascii="AppleSystemUIFont" w:hAnsi="AppleSystemUIFont" w:cs="AppleSystemUIFont"/>
        </w:rPr>
      </w:pPr>
    </w:p>
    <w:p w14:paraId="51CBC810"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The Church (western/Greek mindset) has been dead in the water. The stirring of the waters has begun…the water wine…</w:t>
      </w:r>
    </w:p>
    <w:p w14:paraId="11C6ED46" w14:textId="77777777" w:rsidR="00742062" w:rsidRDefault="00742062" w:rsidP="00742062">
      <w:pPr>
        <w:autoSpaceDE w:val="0"/>
        <w:autoSpaceDN w:val="0"/>
        <w:adjustRightInd w:val="0"/>
        <w:rPr>
          <w:rFonts w:ascii="AppleSystemUIFont" w:hAnsi="AppleSystemUIFont" w:cs="AppleSystemUIFont"/>
        </w:rPr>
      </w:pPr>
    </w:p>
    <w:p w14:paraId="178959A5"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"After this there was a feast of the Jews, and Jesus went up to Jerusalem. 2 Now there is in Jerusalem by the Sheep Gate a pool, which is called in Hebrew, Bethesda, having five porches. 3 In these lay a great multitude of sick people, blind, lame, paralyzed, waiting for the moving of the water. 4 For an angel went down at a certain time into the pool and stirred up the water; then whoever stepped in first, after the stirring of the water, was made well of whatever disease he had. 5 Now a certain man was there who had an infirmity thirty-eight years. 6 When Jesus saw him lying there, and knew that he already had been in that condition a long time, He said to him, "Do you want to be made well?" 7 The sick man answered Him, "Sir, I have no man to put me into the pool when the water is stirred up; but while I am coming, another steps down before me." 8 Jesus said to him, "Rise, take up your bed and walk." 9 And immediately the man was made well, took up his bed, and walked. And that day was the Sabbath. 10 The Jews therefore said to him who was cured, "It is the Sabbath; it is not lawful for you to carry your bed." 11 He answered them, "He who made me well said to me, 'Take up your bed and walk.'" 12 Then they asked him, "Who is the Man who said to you, 'Take up your bed and walk'?" 13 But the one who was healed did not know who it was, for Jesus had withdrawn, a multitude being in that place. 14 Afterward Jesus found him in the temple, and said to him, "See, you have been made well. Sin no more, lest a worse thing come upon you." 15 The man departed and told the Jews that it was Jesus who had made him well. (John 5:1-15; NKJV)</w:t>
      </w:r>
    </w:p>
    <w:p w14:paraId="0B40BFCC" w14:textId="77777777" w:rsidR="00742062" w:rsidRDefault="00742062" w:rsidP="00742062">
      <w:pPr>
        <w:autoSpaceDE w:val="0"/>
        <w:autoSpaceDN w:val="0"/>
        <w:adjustRightInd w:val="0"/>
        <w:rPr>
          <w:rFonts w:ascii="AppleSystemUIFont" w:hAnsi="AppleSystemUIFont" w:cs="AppleSystemUIFont"/>
        </w:rPr>
      </w:pPr>
    </w:p>
    <w:p w14:paraId="4E0AB912"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"When the Day of Pentecost had fully come, they were all with one accord in one place. 2 And suddenly there came a sound from heaven, as of a rushing mighty wind, and it filled the whole house where they were sitting. 3 Then there appeared to them divided tongues, as of fire, and one sat upon each of them. 4 And they were all filled with the Holy Spirit and began to speak with other tongues, as the Spirit gave them utterance. </w:t>
      </w:r>
    </w:p>
    <w:p w14:paraId="0C6AB7B7" w14:textId="77777777" w:rsidR="00742062" w:rsidRDefault="00742062" w:rsidP="00742062">
      <w:pPr>
        <w:autoSpaceDE w:val="0"/>
        <w:autoSpaceDN w:val="0"/>
        <w:adjustRightInd w:val="0"/>
        <w:rPr>
          <w:rFonts w:ascii="AppleSystemUIFont" w:hAnsi="AppleSystemUIFont" w:cs="AppleSystemUIFont"/>
        </w:rPr>
      </w:pPr>
    </w:p>
    <w:p w14:paraId="7516A89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The Crowd's Response</w:t>
      </w:r>
    </w:p>
    <w:p w14:paraId="014EA325"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5 And there were dwelling in Jerusalem Jews, devout men, from every nation under heaven. 6 And when this sound occurred, the multitude came together, and were confused, because everyone heard them speak in his own language. 7 Then they were all amazed and marveled, </w:t>
      </w:r>
      <w:r>
        <w:rPr>
          <w:rFonts w:ascii="AppleSystemUIFont" w:hAnsi="AppleSystemUIFont" w:cs="AppleSystemUIFont"/>
        </w:rPr>
        <w:lastRenderedPageBreak/>
        <w:t xml:space="preserve">saying to one another, "Look, are not all these who speak Galileans? 8 And how is it that we hear, each in our own language in which we were born? 9 Parthians and Medes and Elamites, those dwelling in Mesopotamia, Judea and Cappadocia, Pontus and Asia, 10 Phrygia and Pamphylia, Egypt and the parts of Libya adjoining Cyrene, visitors from Rome, both Jews and proselytes, 11 Cretans and Arabs — we hear them speaking in our own tongues the wonderful works of God." 12 So they were all amazed and perplexed, saying to one another, "Whatever could this mean?" 13 Others mocking said, "They are full of new wine." </w:t>
      </w:r>
    </w:p>
    <w:p w14:paraId="40D56057" w14:textId="77777777" w:rsidR="00742062" w:rsidRDefault="00742062" w:rsidP="00742062">
      <w:pPr>
        <w:autoSpaceDE w:val="0"/>
        <w:autoSpaceDN w:val="0"/>
        <w:adjustRightInd w:val="0"/>
        <w:rPr>
          <w:rFonts w:ascii="AppleSystemUIFont" w:hAnsi="AppleSystemUIFont" w:cs="AppleSystemUIFont"/>
        </w:rPr>
      </w:pPr>
    </w:p>
    <w:p w14:paraId="54DDAF4A"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Peter's Sermon (Joel 2:28-32) </w:t>
      </w:r>
    </w:p>
    <w:p w14:paraId="579A8C56"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14 But Peter, standing up with the eleven, raised his voice and said to them, "Men of Judea and all who dwell in Jerusalem, let this be known to you, and heed my words. 15 For these are not drunk, as you suppose, since it is only the third hour of the day. </w:t>
      </w:r>
    </w:p>
    <w:p w14:paraId="5F06B301" w14:textId="77777777" w:rsidR="00742062" w:rsidRDefault="00742062" w:rsidP="00742062">
      <w:pPr>
        <w:autoSpaceDE w:val="0"/>
        <w:autoSpaceDN w:val="0"/>
        <w:adjustRightInd w:val="0"/>
        <w:rPr>
          <w:rFonts w:ascii="AppleSystemUIFont" w:hAnsi="AppleSystemUIFont" w:cs="AppleSystemUIFont"/>
        </w:rPr>
      </w:pPr>
    </w:p>
    <w:p w14:paraId="1F0E1F8E"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16 But this is what was spoken by the prophet Joel: </w:t>
      </w:r>
    </w:p>
    <w:p w14:paraId="7BDD5D8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17 'And it shall come to pass in the last days, says God,</w:t>
      </w:r>
    </w:p>
    <w:p w14:paraId="765A072A"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That I will pour out of My Spirit on all flesh; Your sons and your daughters shall prophesy, Your young men shall see visions,</w:t>
      </w:r>
    </w:p>
    <w:p w14:paraId="76D1D1A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Your old men shall dream dreams. 18 And on My menservants and on My maidservants I will pour out My Spirit in those days; And they shall prophesy. 19 I will show wonders in heaven above And signs in the earth beneath: Blood and fire and vapor of smoke. 20 The sun shall be turned into darkness, And the moon into blood, Before the coming of the great and awesome day of the Lord. 21 And it shall come to pass That whoever calls on the name of the Lord Shall be saved.' (Acts 2:1-21; NKJV)</w:t>
      </w:r>
    </w:p>
    <w:p w14:paraId="6A6546E3" w14:textId="77777777" w:rsidR="00742062" w:rsidRDefault="00742062" w:rsidP="00742062">
      <w:pPr>
        <w:autoSpaceDE w:val="0"/>
        <w:autoSpaceDN w:val="0"/>
        <w:adjustRightInd w:val="0"/>
        <w:rPr>
          <w:rFonts w:ascii="AppleSystemUIFont" w:hAnsi="AppleSystemUIFont" w:cs="AppleSystemUIFont"/>
        </w:rPr>
      </w:pPr>
    </w:p>
    <w:p w14:paraId="4A5D747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7E49D8B0"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"Timothy, my son, I give you this instruction in keeping with the prophecies once made about you, so that by following them you may fight the good fight, 19 holding on to faith and a good conscience.” (1 Timothy 1:18-19; NIV) </w:t>
      </w:r>
    </w:p>
    <w:p w14:paraId="720AC182" w14:textId="77777777" w:rsidR="00742062" w:rsidRDefault="00742062" w:rsidP="00742062">
      <w:pPr>
        <w:autoSpaceDE w:val="0"/>
        <w:autoSpaceDN w:val="0"/>
        <w:adjustRightInd w:val="0"/>
        <w:rPr>
          <w:rFonts w:ascii="AppleSystemUIFont" w:hAnsi="AppleSystemUIFont" w:cs="AppleSystemUIFont"/>
        </w:rPr>
      </w:pPr>
    </w:p>
    <w:p w14:paraId="21AE95E2"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WAR WORDS FROM THE 70 DAYS: DAY 17</w:t>
      </w:r>
    </w:p>
    <w:p w14:paraId="41B8CA1B" w14:textId="77777777" w:rsidR="00742062" w:rsidRDefault="00742062" w:rsidP="00742062">
      <w:pPr>
        <w:autoSpaceDE w:val="0"/>
        <w:autoSpaceDN w:val="0"/>
        <w:adjustRightInd w:val="0"/>
        <w:rPr>
          <w:rFonts w:ascii="AppleSystemUIFont" w:hAnsi="AppleSystemUIFont" w:cs="AppleSystemUIFont"/>
        </w:rPr>
      </w:pPr>
    </w:p>
    <w:p w14:paraId="692E40D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IT IS WRITTEN! IT IS WRITTEN! IT IS WRITTEN! Rapid Fire Release of the Word of God from the prayer confessions sheets! I heard the Lord say, “The angels are still running on what was released today through the prayer confessions of the Word of God. Get ready to see the prodigals return! Breakthrough comes to you today. The word has been sent forth and it will fulfill its assignment!” Our God and His Word never fail! We’re going to see the victory. The battle belongs to the Lord! No weapon formed against us will prosper; we refute every tongue that would rise to accuse us! We decree "victory" over all in the name of Jesus Christ! See your victory, now! It is finished! In Jesus name.</w:t>
      </w:r>
    </w:p>
    <w:p w14:paraId="2E79E8BF" w14:textId="77777777" w:rsidR="00742062" w:rsidRDefault="00742062" w:rsidP="00742062">
      <w:pPr>
        <w:autoSpaceDE w:val="0"/>
        <w:autoSpaceDN w:val="0"/>
        <w:adjustRightInd w:val="0"/>
        <w:rPr>
          <w:rFonts w:ascii="AppleSystemUIFont" w:hAnsi="AppleSystemUIFont" w:cs="AppleSystemUIFont"/>
        </w:rPr>
      </w:pPr>
    </w:p>
    <w:p w14:paraId="15E2B82A"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Righteous remnant we are running to the battle line! We are an army that never retreats! We are not of those that shrink back! We have taken our stand in the land to see the glory of God come in this nation. You have been weaponized as the remnant of God. We are weaponized as the remnant through an abiding relationship with the Lord. In our arsenal is worship and </w:t>
      </w:r>
      <w:r>
        <w:rPr>
          <w:rFonts w:ascii="AppleSystemUIFont" w:hAnsi="AppleSystemUIFont" w:cs="AppleSystemUIFont"/>
        </w:rPr>
        <w:lastRenderedPageBreak/>
        <w:t>confession of the written Word of God. It is imperative that we renew our hearts and minds (Romans 12:1-2) by daily partaking of the Word of God, confessing it out loud and storing it in our hearts.</w:t>
      </w:r>
    </w:p>
    <w:p w14:paraId="35BFCF64" w14:textId="77777777" w:rsidR="00742062" w:rsidRDefault="00742062" w:rsidP="00742062">
      <w:pPr>
        <w:autoSpaceDE w:val="0"/>
        <w:autoSpaceDN w:val="0"/>
        <w:adjustRightInd w:val="0"/>
        <w:rPr>
          <w:rFonts w:ascii="AppleSystemUIFont" w:hAnsi="AppleSystemUIFont" w:cs="AppleSystemUIFont"/>
        </w:rPr>
      </w:pPr>
    </w:p>
    <w:p w14:paraId="1A8408A5"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“Faith comes by hearing, hearing the Word of God.” (Romans 10:17)</w:t>
      </w:r>
    </w:p>
    <w:p w14:paraId="564C6932" w14:textId="77777777" w:rsidR="00742062" w:rsidRDefault="00742062" w:rsidP="00742062">
      <w:pPr>
        <w:autoSpaceDE w:val="0"/>
        <w:autoSpaceDN w:val="0"/>
        <w:adjustRightInd w:val="0"/>
        <w:rPr>
          <w:rFonts w:ascii="AppleSystemUIFont" w:hAnsi="AppleSystemUIFont" w:cs="AppleSystemUIFont"/>
        </w:rPr>
      </w:pPr>
    </w:p>
    <w:p w14:paraId="4C6C996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“It is written: "I believed; therefore, I have spoken." With that same Spirit of faith we also believe and therefore speak,” (2 Corinthians 4:13-15; NIV)</w:t>
      </w:r>
    </w:p>
    <w:p w14:paraId="7D45D004" w14:textId="77777777" w:rsidR="00742062" w:rsidRDefault="00742062" w:rsidP="00742062">
      <w:pPr>
        <w:autoSpaceDE w:val="0"/>
        <w:autoSpaceDN w:val="0"/>
        <w:adjustRightInd w:val="0"/>
        <w:rPr>
          <w:rFonts w:ascii="AppleSystemUIFont" w:hAnsi="AppleSystemUIFont" w:cs="AppleSystemUIFont"/>
        </w:rPr>
      </w:pPr>
    </w:p>
    <w:p w14:paraId="7A4A3438"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“That if you confess with your mouth, "Jesus is Lord," and believe in your heart that God raised him from the dead, you will be saved. 10 For it is with your heart that you believe and are justified, and it is with your mouth that you confess and are saved. 11 As the Scripture says, "Anyone who trusts in him will never be put to shame." 12 For there is no difference between Jew and Gentile — the same Lord is Lord of all and richly blesses all who call on him, 13 for, "Everyone who calls on the name of the Lord will be saved." (Romans 10:9-13; NIV)</w:t>
      </w:r>
    </w:p>
    <w:p w14:paraId="0BC23179" w14:textId="77777777" w:rsidR="00742062" w:rsidRDefault="00742062" w:rsidP="00742062">
      <w:pPr>
        <w:autoSpaceDE w:val="0"/>
        <w:autoSpaceDN w:val="0"/>
        <w:adjustRightInd w:val="0"/>
        <w:rPr>
          <w:rFonts w:ascii="AppleSystemUIFont" w:hAnsi="AppleSystemUIFont" w:cs="AppleSystemUIFont"/>
        </w:rPr>
      </w:pPr>
    </w:p>
    <w:p w14:paraId="33F09C71"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“The good man brings good things out of the good stored up in his heart, and the evil man brings evil things out of the evil stored up in his heart. For out of the overflow of his heart his mouth speaks.” (Luke 6:45; NIV)</w:t>
      </w:r>
    </w:p>
    <w:p w14:paraId="30AE5858" w14:textId="77777777" w:rsidR="00742062" w:rsidRDefault="00742062" w:rsidP="00742062">
      <w:pPr>
        <w:autoSpaceDE w:val="0"/>
        <w:autoSpaceDN w:val="0"/>
        <w:adjustRightInd w:val="0"/>
        <w:rPr>
          <w:rFonts w:ascii="AppleSystemUIFont" w:hAnsi="AppleSystemUIFont" w:cs="AppleSystemUIFont"/>
        </w:rPr>
      </w:pPr>
    </w:p>
    <w:p w14:paraId="2B7FF1C6"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WHATEVER IS STORED WITHIN YOU WILL COME OUT IN THOSE CRISIS SITUATIONS OR CIRCUMSTANCES. DO NOT REACT TO THE ENEMY OR THE SITUATION. RESPOND TO IT OUT OF THE ABIDING PRESENCE AND POWER OF HOLY SPIRIT AND THE SPOKEN WORD OF GOD COMING OUT OF YOUR MOUTH!</w:t>
      </w:r>
    </w:p>
    <w:p w14:paraId="666B0F8B" w14:textId="77777777" w:rsidR="00742062" w:rsidRDefault="00742062" w:rsidP="00742062">
      <w:pPr>
        <w:autoSpaceDE w:val="0"/>
        <w:autoSpaceDN w:val="0"/>
        <w:adjustRightInd w:val="0"/>
        <w:rPr>
          <w:rFonts w:ascii="AppleSystemUIFont" w:hAnsi="AppleSystemUIFont" w:cs="AppleSystemUIFont"/>
        </w:rPr>
      </w:pPr>
    </w:p>
    <w:p w14:paraId="344046CD"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We are warring from the place of Victory in the Lord Jesus Christ. We are enforcing the victory that He has already won. We are warring with the declaration of the written word of God. “When the enemy comes in like a flood God raises up the standard!” Our God is the living God, and He is seated at the right hand of God the Father. He is able to save completely those that come to God through Him, because He always lives to intercede for us. Jesus Christ is interceding for you and me. There is intercession! There is a continual prayer, that is coming out of the heavenly realm through the Lord Jesus Christ to bring deliverance and to bring salvation. God is seated on the throne. The Lord will open you ears to hear that intercession and those decrees that being released. Holy Spirit is also within us interceding for us and through us when we don’t know how to pray. It is a set up! </w:t>
      </w:r>
    </w:p>
    <w:p w14:paraId="20E8F141" w14:textId="77777777" w:rsidR="00742062" w:rsidRDefault="00742062" w:rsidP="00742062">
      <w:pPr>
        <w:autoSpaceDE w:val="0"/>
        <w:autoSpaceDN w:val="0"/>
        <w:adjustRightInd w:val="0"/>
        <w:rPr>
          <w:rFonts w:ascii="AppleSystemUIFont" w:hAnsi="AppleSystemUIFont" w:cs="AppleSystemUIFont"/>
        </w:rPr>
      </w:pPr>
    </w:p>
    <w:p w14:paraId="237C08B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Submit yourself to God; resist the devil and he will flee from you (James 4:7)</w:t>
      </w:r>
    </w:p>
    <w:p w14:paraId="6867B7A9" w14:textId="77777777" w:rsidR="00742062" w:rsidRDefault="00742062" w:rsidP="00742062">
      <w:pPr>
        <w:autoSpaceDE w:val="0"/>
        <w:autoSpaceDN w:val="0"/>
        <w:adjustRightInd w:val="0"/>
        <w:rPr>
          <w:rFonts w:ascii="AppleSystemUIFont" w:hAnsi="AppleSystemUIFont" w:cs="AppleSystemUIFont"/>
        </w:rPr>
      </w:pPr>
    </w:p>
    <w:p w14:paraId="6DFDC46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THE LORD IS CALLING US TO BE HIS “FIRST RESPONDERS” TO BRING THE FULLNESS OF THE POWER OF THE KINGDOM OF GOD INTO OUR SPHERES OF INFLUENCE AND CIRCUMSTANCES SO THAT HIS GLORY AND POWER ARE PRESENT ON THE SCENE. THIS WILL CAUSE HEAVEN TO MANIFEST ON YOUR BEHALF AND PEOPLE TO PUT THEIR FAITH IN JESUS! </w:t>
      </w:r>
    </w:p>
    <w:p w14:paraId="3B64A6D8" w14:textId="77777777" w:rsidR="00742062" w:rsidRDefault="00742062" w:rsidP="00742062">
      <w:pPr>
        <w:autoSpaceDE w:val="0"/>
        <w:autoSpaceDN w:val="0"/>
        <w:adjustRightInd w:val="0"/>
        <w:rPr>
          <w:rFonts w:ascii="AppleSystemUIFont" w:hAnsi="AppleSystemUIFont" w:cs="AppleSystemUIFont"/>
        </w:rPr>
      </w:pPr>
    </w:p>
    <w:p w14:paraId="1F617706"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lastRenderedPageBreak/>
        <w:t>“Because of this oath, Jesus has become the guarantee of a better covenant. 23 Now there have been many of those priests, since death prevented them from continuing in office; 24 but because Jesus lives forever, he has a permanent priesthood. 25 Therefore He is able to save completely those who come to God through him, because he always lives to intercede for them.” (Hebrews 7:22-25; NIV)</w:t>
      </w:r>
    </w:p>
    <w:p w14:paraId="791FF0C0" w14:textId="77777777" w:rsidR="00742062" w:rsidRDefault="00742062" w:rsidP="00742062">
      <w:pPr>
        <w:autoSpaceDE w:val="0"/>
        <w:autoSpaceDN w:val="0"/>
        <w:adjustRightInd w:val="0"/>
        <w:rPr>
          <w:rFonts w:ascii="AppleSystemUIFont" w:hAnsi="AppleSystemUIFont" w:cs="AppleSystemUIFont"/>
        </w:rPr>
      </w:pPr>
    </w:p>
    <w:p w14:paraId="5963F23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“In the same way, the Spirit helps us in our weakness. We do not know what we ought to pray for, but the Spirit himself intercedes for us with groans that words cannot express. 27 And He who searches our hearts knows the mind of the Spirit, because the Spirit intercedes for the saints in accordance with God's will.” (Romans 8:26-27; NIV)</w:t>
      </w:r>
    </w:p>
    <w:p w14:paraId="6A4FA9DA" w14:textId="77777777" w:rsidR="00742062" w:rsidRDefault="00742062" w:rsidP="00742062">
      <w:pPr>
        <w:autoSpaceDE w:val="0"/>
        <w:autoSpaceDN w:val="0"/>
        <w:adjustRightInd w:val="0"/>
        <w:rPr>
          <w:rFonts w:ascii="AppleSystemUIFont" w:hAnsi="AppleSystemUIFont" w:cs="AppleSystemUIFont"/>
        </w:rPr>
      </w:pPr>
    </w:p>
    <w:p w14:paraId="0D33FEC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LET THE, “IT IS WRITTEN” BE IN YOUR MOUTH TODAY! </w:t>
      </w:r>
    </w:p>
    <w:p w14:paraId="1EC2691F" w14:textId="77777777" w:rsidR="00742062" w:rsidRDefault="00742062" w:rsidP="00742062">
      <w:pPr>
        <w:autoSpaceDE w:val="0"/>
        <w:autoSpaceDN w:val="0"/>
        <w:adjustRightInd w:val="0"/>
        <w:rPr>
          <w:rFonts w:ascii="AppleSystemUIFont" w:hAnsi="AppleSystemUIFont" w:cs="AppleSystemUIFont"/>
        </w:rPr>
      </w:pPr>
    </w:p>
    <w:p w14:paraId="234786A8"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A059DF2"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14890843"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680EA06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142D1DE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21E142D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59CE3215" w14:textId="77777777" w:rsidR="00742062" w:rsidRDefault="00742062" w:rsidP="00742062">
      <w:pPr>
        <w:autoSpaceDE w:val="0"/>
        <w:autoSpaceDN w:val="0"/>
        <w:adjustRightInd w:val="0"/>
        <w:rPr>
          <w:rFonts w:ascii="AppleSystemUIFont" w:hAnsi="AppleSystemUIFont" w:cs="AppleSystemUIFont"/>
        </w:rPr>
      </w:pPr>
    </w:p>
    <w:p w14:paraId="566432C2"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ASSIGNMENT: READ CHAPTERS 2 -3.</w:t>
      </w:r>
    </w:p>
    <w:p w14:paraId="5CFC223A" w14:textId="77777777" w:rsidR="00742062" w:rsidRDefault="00742062" w:rsidP="00742062">
      <w:pPr>
        <w:autoSpaceDE w:val="0"/>
        <w:autoSpaceDN w:val="0"/>
        <w:adjustRightInd w:val="0"/>
        <w:rPr>
          <w:rFonts w:ascii="AppleSystemUIFont" w:hAnsi="AppleSystemUIFont" w:cs="AppleSystemUIFont"/>
        </w:rPr>
      </w:pPr>
    </w:p>
    <w:p w14:paraId="4FB9FE8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CHAPTER 1: THINK LIKE A HEBREW!</w:t>
      </w:r>
    </w:p>
    <w:p w14:paraId="2D66A41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The Mindsets: Barbarian, Greek, and Hebrew How Mindsets Operate in the Church </w:t>
      </w:r>
    </w:p>
    <w:p w14:paraId="55B1C36C"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Keys to Develop the Hebrew Mindset: </w:t>
      </w:r>
    </w:p>
    <w:p w14:paraId="1FA2E180"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1. Meditate on the Word, 2. Take every thought captive (Psalm 1, Joshua 1, 2 Corinthians 10:3-6)</w:t>
      </w:r>
    </w:p>
    <w:p w14:paraId="46B1A81E" w14:textId="77777777" w:rsidR="00742062" w:rsidRDefault="00742062" w:rsidP="00742062">
      <w:pPr>
        <w:autoSpaceDE w:val="0"/>
        <w:autoSpaceDN w:val="0"/>
        <w:adjustRightInd w:val="0"/>
        <w:rPr>
          <w:rFonts w:ascii="AppleSystemUIFont" w:hAnsi="AppleSystemUIFont" w:cs="AppleSystemUIFont"/>
        </w:rPr>
      </w:pPr>
    </w:p>
    <w:p w14:paraId="288B5EB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CHAPTER 2: THE POWER OF BLESSING</w:t>
      </w:r>
    </w:p>
    <w:p w14:paraId="05BD67D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WHAT IS BLESSING?</w:t>
      </w:r>
    </w:p>
    <w:p w14:paraId="4E44DF38"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Blessing is the anointing of God to release increase, prosperity, and the multiplication of all that is good and pleasant in life.</w:t>
      </w:r>
    </w:p>
    <w:p w14:paraId="433451D1" w14:textId="77777777" w:rsidR="00742062" w:rsidRDefault="00742062" w:rsidP="00742062">
      <w:pPr>
        <w:autoSpaceDE w:val="0"/>
        <w:autoSpaceDN w:val="0"/>
        <w:adjustRightInd w:val="0"/>
        <w:rPr>
          <w:rFonts w:ascii="AppleSystemUIFont" w:hAnsi="AppleSystemUIFont" w:cs="AppleSystemUIFont"/>
        </w:rPr>
      </w:pPr>
    </w:p>
    <w:p w14:paraId="49339D0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“He will love you and bless you and increase your numbers. He will bless the fruit of your womb, the crops of your land — your grain, new wine and oil — the calves of your herds and the lambs of your flocks in the land that he swore to your forefathers to give you. 14 You will be blessed more than any other people; none of your men or women will be childless, nor any of your livestock without young. 15 The Lord will keep you free from every disease. He will not inflict on you the horrible diseases you knew in Egypt, but he will inflict them on all who hate you.” (Deuteronomy 7:13-16; NIV)</w:t>
      </w:r>
    </w:p>
    <w:p w14:paraId="5C1C4181" w14:textId="77777777" w:rsidR="00742062" w:rsidRDefault="00742062" w:rsidP="00742062">
      <w:pPr>
        <w:autoSpaceDE w:val="0"/>
        <w:autoSpaceDN w:val="0"/>
        <w:adjustRightInd w:val="0"/>
        <w:rPr>
          <w:rFonts w:ascii="AppleSystemUIFont" w:hAnsi="AppleSystemUIFont" w:cs="AppleSystemUIFont"/>
        </w:rPr>
      </w:pPr>
    </w:p>
    <w:p w14:paraId="4309C688"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“If you fully obey the Lord your God and carefully follow all his commands I give you today, the Lord your God will set you high above all the nations on earth. 2 All these blessings will come upon you and accompany you if you obey the Lord your God: 3 You will be blessed in the city </w:t>
      </w:r>
      <w:r>
        <w:rPr>
          <w:rFonts w:ascii="AppleSystemUIFont" w:hAnsi="AppleSystemUIFont" w:cs="AppleSystemUIFont"/>
        </w:rPr>
        <w:lastRenderedPageBreak/>
        <w:t>and blessed in the country. 4 The fruit of your womb will be blessed, and the crops of your land and the young of your livestock — the calves of your herds and the lambs of your flocks. 5 Your basket and your kneading trough will be blessed. 6 You will be blessed when you come in and blessed when you go out. 7 The Lord will grant that the enemies who rise up against you will be defeated before you. They will come at you from one direction but flee from you in seven. 8 The Lord will send a blessing on your barns and on everything you put your hand to. The Lord your God will bless you in the land he is giving you. 9 The Lord will establish you as his holy people, as he promised you on oath, if you keep the commands of the Lord your God and walk in his ways. 10 Then all the peoples on earth will see that you are called by the name of the Lord, and they will fear you. 11 The Lord will grant you abundant prosperity — in the fruit of your womb, the young of your livestock and the crops of your ground — in the land he swore to your forefathers to give you. 12 The Lord will open the heavens, the storehouse of his bounty, to send rain on your land in season and to bless all the work of your hands. You will lend to many nations but will borrow from none. 13 The Lord will make you the head, not the tail. If you pay attention to the commands of the Lord your God that I give you this day and carefully follow them, you will always be at the top, never at the bottom. 14 Do not turn aside from any of the commands I give you today, to the right or to the left, following other gods and serving them. (Deuteronomy 28:1-14; NIV)</w:t>
      </w:r>
    </w:p>
    <w:p w14:paraId="691232FC" w14:textId="77777777" w:rsidR="00742062" w:rsidRDefault="00742062" w:rsidP="00742062">
      <w:pPr>
        <w:autoSpaceDE w:val="0"/>
        <w:autoSpaceDN w:val="0"/>
        <w:adjustRightInd w:val="0"/>
        <w:rPr>
          <w:rFonts w:ascii="AppleSystemUIFont" w:hAnsi="AppleSystemUIFont" w:cs="AppleSystemUIFont"/>
        </w:rPr>
      </w:pPr>
    </w:p>
    <w:p w14:paraId="7A3AD6BE"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“The blessing of the Lord brings wealth, and he adds no trouble to it.” (Proverbs 10:22; NIV)</w:t>
      </w:r>
    </w:p>
    <w:p w14:paraId="3E4D3820"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ABRAHAM: Genesis 24:1; Galatians 3:13-14</w:t>
      </w:r>
    </w:p>
    <w:p w14:paraId="336EFC44" w14:textId="77777777" w:rsidR="00742062" w:rsidRDefault="00742062" w:rsidP="00742062">
      <w:pPr>
        <w:autoSpaceDE w:val="0"/>
        <w:autoSpaceDN w:val="0"/>
        <w:adjustRightInd w:val="0"/>
        <w:rPr>
          <w:rFonts w:ascii="AppleSystemUIFont" w:hAnsi="AppleSystemUIFont" w:cs="AppleSystemUIFont"/>
        </w:rPr>
      </w:pPr>
    </w:p>
    <w:p w14:paraId="43D091F9"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AN EXAMPLE OF BLESSING </w:t>
      </w:r>
    </w:p>
    <w:p w14:paraId="337CCC0F"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JOSEPH: The Lord was with Joseph and gave him success in everything he did and whatever he did!</w:t>
      </w:r>
    </w:p>
    <w:p w14:paraId="55AD23AE"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Genesis 39:2-4; Genesis 39: 21-23; Jeremiah 29:11; Romans 8:28</w:t>
      </w:r>
    </w:p>
    <w:p w14:paraId="6E3EA7F2" w14:textId="77777777" w:rsidR="00742062" w:rsidRDefault="00742062" w:rsidP="00742062">
      <w:pPr>
        <w:autoSpaceDE w:val="0"/>
        <w:autoSpaceDN w:val="0"/>
        <w:adjustRightInd w:val="0"/>
        <w:rPr>
          <w:rFonts w:ascii="AppleSystemUIFont" w:hAnsi="AppleSystemUIFont" w:cs="AppleSystemUIFont"/>
        </w:rPr>
      </w:pPr>
    </w:p>
    <w:p w14:paraId="74BDD1A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THE IMPORTANCE OF BLESSING </w:t>
      </w:r>
    </w:p>
    <w:p w14:paraId="3121768C"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“What, then, shall we say in response to this? If God is for us, who can be against us? 32 He who did not spare his own Son, but gave him up for us all — how will he not also, along with him, graciously give us all things?” (Rom 8:31-32; NIV)</w:t>
      </w:r>
    </w:p>
    <w:p w14:paraId="6BCDA236" w14:textId="77777777" w:rsidR="00742062" w:rsidRDefault="00742062" w:rsidP="00742062">
      <w:pPr>
        <w:autoSpaceDE w:val="0"/>
        <w:autoSpaceDN w:val="0"/>
        <w:adjustRightInd w:val="0"/>
        <w:rPr>
          <w:rFonts w:ascii="AppleSystemUIFont" w:hAnsi="AppleSystemUIFont" w:cs="AppleSystemUIFont"/>
        </w:rPr>
      </w:pPr>
    </w:p>
    <w:p w14:paraId="4AD4EB2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THE CONDITION OF BLESSING </w:t>
      </w:r>
    </w:p>
    <w:p w14:paraId="654E029E"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Psalm 1; Joshua 1</w:t>
      </w:r>
    </w:p>
    <w:p w14:paraId="7CC7643A" w14:textId="77777777" w:rsidR="00742062" w:rsidRDefault="00742062" w:rsidP="00742062">
      <w:pPr>
        <w:autoSpaceDE w:val="0"/>
        <w:autoSpaceDN w:val="0"/>
        <w:adjustRightInd w:val="0"/>
        <w:rPr>
          <w:rFonts w:ascii="AppleSystemUIFont" w:hAnsi="AppleSystemUIFont" w:cs="AppleSystemUIFont"/>
        </w:rPr>
      </w:pPr>
    </w:p>
    <w:p w14:paraId="085CF671"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“If you are not experiencing God’s Word promises, you must not be doing what God’s Word Commands. Blessings come when we learn to obey His Commands and walk in His ways. Alignment with God’s purposes, alignment with God’s revelation and timing – God’s blessings will flow! Blessings come when we meditate on God’s Word and allow our lives to come into harmony with His timing and purposes. They come from daily aligning our lives with God. </w:t>
      </w:r>
    </w:p>
    <w:p w14:paraId="7166F9C8" w14:textId="77777777" w:rsidR="00742062" w:rsidRDefault="00742062" w:rsidP="00742062">
      <w:pPr>
        <w:autoSpaceDE w:val="0"/>
        <w:autoSpaceDN w:val="0"/>
        <w:adjustRightInd w:val="0"/>
        <w:rPr>
          <w:rFonts w:ascii="AppleSystemUIFont" w:hAnsi="AppleSystemUIFont" w:cs="AppleSystemUIFont"/>
        </w:rPr>
      </w:pPr>
    </w:p>
    <w:p w14:paraId="1689585B"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EXAMPLE: THE BLESSING OF THE JEWS (Joshua 1:8)</w:t>
      </w:r>
    </w:p>
    <w:p w14:paraId="2E0F67B6" w14:textId="77777777" w:rsidR="00742062" w:rsidRDefault="00742062" w:rsidP="00742062">
      <w:pPr>
        <w:autoSpaceDE w:val="0"/>
        <w:autoSpaceDN w:val="0"/>
        <w:adjustRightInd w:val="0"/>
        <w:rPr>
          <w:rFonts w:ascii="AppleSystemUIFont" w:hAnsi="AppleSystemUIFont" w:cs="AppleSystemUIFont"/>
        </w:rPr>
      </w:pPr>
    </w:p>
    <w:p w14:paraId="200A83FD"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WHY MANY CHRISTIANS ARE NOT BLESSED</w:t>
      </w:r>
    </w:p>
    <w:p w14:paraId="4E7656B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“To enter God’s Blessing, we must meditate on the Word and gain an understanding of God’s will and God’s ways. Then, we must allow our understanding of the Word to change us.” </w:t>
      </w:r>
    </w:p>
    <w:p w14:paraId="2CE91068" w14:textId="77777777" w:rsidR="00742062" w:rsidRDefault="00742062" w:rsidP="00742062">
      <w:pPr>
        <w:autoSpaceDE w:val="0"/>
        <w:autoSpaceDN w:val="0"/>
        <w:adjustRightInd w:val="0"/>
        <w:rPr>
          <w:rFonts w:ascii="AppleSystemUIFont" w:hAnsi="AppleSystemUIFont" w:cs="AppleSystemUIFont"/>
        </w:rPr>
      </w:pPr>
    </w:p>
    <w:p w14:paraId="04273788"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6F8A1666"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1F8A3786"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1480DBE2" w14:textId="77777777" w:rsidR="00742062" w:rsidRDefault="00742062" w:rsidP="00742062">
      <w:pPr>
        <w:autoSpaceDE w:val="0"/>
        <w:autoSpaceDN w:val="0"/>
        <w:adjustRightInd w:val="0"/>
        <w:rPr>
          <w:rFonts w:ascii="AppleSystemUIFont" w:hAnsi="AppleSystemUIFont" w:cs="AppleSystemUIFont"/>
        </w:rPr>
      </w:pPr>
      <w:hyperlink r:id="rId10"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2E803C87"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089ECF34" w14:textId="77777777" w:rsidR="00742062" w:rsidRDefault="00742062" w:rsidP="00742062">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08CC4E24" w14:textId="4F7FAE4B" w:rsidR="00E20680" w:rsidRDefault="00742062" w:rsidP="00742062">
      <w:r>
        <w:rPr>
          <w:rFonts w:ascii="AppleSystemUIFont" w:hAnsi="AppleSystemUIFont" w:cs="AppleSystemUIFont"/>
        </w:rPr>
        <w:t>Laurel, MS 39441</w:t>
      </w:r>
      <w:bookmarkEnd w:id="0"/>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62"/>
    <w:rsid w:val="001F13FF"/>
    <w:rsid w:val="00742062"/>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2A04EA"/>
  <w14:defaultImageDpi w14:val="32767"/>
  <w15:chartTrackingRefBased/>
  <w15:docId w15:val="{2A4314E7-F3B6-9D48-A4BC-6213BA3B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youtu.be%2FTNIMIUtz9OE%3Ffbclid%3DIwAR1EbSgDwU49lv7Lf6OWoj84jaUwCC454L1LTMp2aK6jr4KR1BSQ6PABgus&amp;h=AT3lNHOWS_rFfgvAI42wr-HyU6BoudesssuBg7iwodRL0VByvsTJorSQk1OhdaFIhCxCSno8ljjeXlpYxc_q054dQ3sTwP3TCk0RsxoWDy6jTX4qTyWdbBflZscABReRntbqrb-hhu5LOEE" TargetMode="External"/><Relationship Id="rId3" Type="http://schemas.openxmlformats.org/officeDocument/2006/relationships/webSettings" Target="webSettings.xml"/><Relationship Id="rId7" Type="http://schemas.openxmlformats.org/officeDocument/2006/relationships/hyperlink" Target="https://l.facebook.com/l.php?u=https%3A%2F%2Fyoutu.be%2FLnyXB3Y4P2E%3Ffbclid%3DIwAR3BzP5-EmigdMpvLVBOEbmPcokr07AqLFa8qz9e0hlLdFxLQIqasSLwdeg&amp;h=AT0lxPrZkayv2iOyUA7VHNLHj0ouriUqpXf22Yf-OVvJT3N6fPZf_lOE5M8IoGuLVs7ISG4PzinDQplH2wA0Lne3zxce49bV0TffktMlYh12b2mq72JzOnItIksfKFL3uZ5q9cMgtzPkES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youtu.be%2FY-4NFvI5U9w%3Ffbclid%3DIwAR1lfhB18veptBiAyWLKoA4R1EZ_nymGWDLbc02aJBqzC266xutdlsaQMik&amp;h=AT1Wr4PwmMfH7_d26KbeJZ0AF6vxdR4IcDD-nlKGaFLiH0Y6OSSa7g8XeCXIhfZNRYGLwQC-lEScd1w1ruIFSEcKx3U78GJnmIbAM9HO53lHRbj6ieB56UV95RZSG9ap863-AIjOTMx-Ckc" TargetMode="External"/><Relationship Id="rId11" Type="http://schemas.openxmlformats.org/officeDocument/2006/relationships/fontTable" Target="fontTable.xml"/><Relationship Id="rId5" Type="http://schemas.openxmlformats.org/officeDocument/2006/relationships/hyperlink" Target="https://l.facebook.com/l.php?u=https%3A%2F%2Fyoutu.be%2FxWzC7DdWbF4%3Ffbclid%3DIwAR3_KFvR8c8qeXzO4OkWCqXn1xvpFKOSOlGaxVzhXQAqxruYokdTQEJewCY&amp;h=AT0r5FQIy4xVh_Fla9GyWZeEo3v02jHCdRyWA6lDO8pbUt335cFFX9uJ1g_mjMt0X2SjDY6DEnYybqERF4I-jsIj0EksBlj2syHo2ZQgv1VDC-Q72GUb4G5HV0AkSKFpap75qtJlJ5b0cZE" TargetMode="External"/><Relationship Id="rId10" Type="http://schemas.openxmlformats.org/officeDocument/2006/relationships/hyperlink" Target="https://l.facebook.com/l.php?u=http%3A%2F%2Floveministrieslive.com%2F%3Ffbclid%3DIwAR1gl8ddLET9kOt9CNarr5SyqhWXg3ViUe8E9PSKolyf860uf2HwaNi5ZCw&amp;h=AT37ECWb1r02-cJ5sNxjm0V9zcROwpGsFaL91V0wsIsUPuCdWLl9sq_Qjt6iXO9tjwbMPneXvfrbdPMs8S-ybTO_bSM5iv87EBIqTnznAI6kR2hQBb10h7Ox2PRRfSJkf9cP7BfVcFhAvIs" TargetMode="External"/><Relationship Id="rId4" Type="http://schemas.openxmlformats.org/officeDocument/2006/relationships/hyperlink" Target="https://l.facebook.com/l.php?u=https%3A%2F%2Fyoutu.be%2FwivFu8rrCq8%3Ffbclid%3DIwAR3c36njVJ6uX5cIUtqMML-A2UCOpRWCRwGHYf_OufcQT3OmbPo-jO7-cBs&amp;h=AT1fMgMh_AWjFjgzOQ_OmpVV5jNwMSXKqPDMzNSTilX5VfIMYN0tySBnnYry6igvke9k27VJoGBO0U9l5LPnbIhLbKvD6W7qdVu0Eahrx_yrhnY70DgMRdB0pyxmVKGzRrO0x4NPPHGy9Bg" TargetMode="External"/><Relationship Id="rId9" Type="http://schemas.openxmlformats.org/officeDocument/2006/relationships/hyperlink" Target="https://l.facebook.com/l.php?u=https%3A%2F%2Fyoutu.be%2FYNd-PbVhnvA%3Ffbclid%3DIwAR3ChS6LzBdPzJP1_a6SfHcPQ36IESxzlc7bna-3DSM87NhvUqHrqK5t1z0&amp;h=AT27KrxEC21JkISSTStUKA-YadfHC6tqYcmGF1QCgHeLIWZEbUSlQlRfbV8ooD_MyNS_Xto3iTOwQMK2X6EdmjwtcsQH2FszPFpA6r_kE_38WFU8As3NPyJejz6SELjLzx8Ldj6bqRith5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3096</Words>
  <Characters>17653</Characters>
  <Application>Microsoft Office Word</Application>
  <DocSecurity>0</DocSecurity>
  <Lines>147</Lines>
  <Paragraphs>41</Paragraphs>
  <ScaleCrop>false</ScaleCrop>
  <Company/>
  <LinksUpToDate>false</LinksUpToDate>
  <CharactersWithSpaces>20708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2020-05-20T15:34:00Z</dcterms:created>
  <dcterms:modified xsi:type="dcterms:W3CDTF">2020-05-20T15:35:00Z</dcterms:modified>
</cp:coreProperties>
</file>